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D2AA1" w14:textId="77777777" w:rsidR="00E978AC" w:rsidRPr="006306E0" w:rsidRDefault="00E978AC" w:rsidP="00E978AC">
      <w:pPr>
        <w:pStyle w:val="Heading2"/>
        <w:rPr>
          <w:b/>
          <w:bCs/>
          <w:sz w:val="36"/>
          <w:szCs w:val="36"/>
        </w:rPr>
      </w:pPr>
      <w:bookmarkStart w:id="0" w:name="_Toc35790131"/>
      <w:r w:rsidRPr="006306E0">
        <w:rPr>
          <w:b/>
          <w:bCs/>
          <w:sz w:val="36"/>
          <w:szCs w:val="36"/>
        </w:rPr>
        <w:t>WRIGHT, Cedric Shipman</w:t>
      </w:r>
      <w:bookmarkEnd w:id="0"/>
    </w:p>
    <w:p w14:paraId="0A092E65" w14:textId="77777777" w:rsidR="00E978AC" w:rsidRPr="000B4C7A" w:rsidRDefault="00E978AC" w:rsidP="00E978AC">
      <w:pPr>
        <w:spacing w:after="0"/>
        <w:rPr>
          <w:sz w:val="24"/>
          <w:szCs w:val="24"/>
        </w:rPr>
      </w:pPr>
    </w:p>
    <w:p w14:paraId="1D458C3F" w14:textId="77777777" w:rsidR="00E978AC" w:rsidRDefault="00E978AC" w:rsidP="00E978A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Public School</w:t>
      </w:r>
    </w:p>
    <w:p w14:paraId="1021FF2B" w14:textId="77777777" w:rsidR="00E978AC" w:rsidRDefault="00E978AC" w:rsidP="00E978AC">
      <w:pPr>
        <w:spacing w:after="0"/>
        <w:rPr>
          <w:sz w:val="24"/>
          <w:szCs w:val="24"/>
        </w:rPr>
      </w:pPr>
    </w:p>
    <w:p w14:paraId="0346C388" w14:textId="77777777" w:rsidR="00E978AC" w:rsidRDefault="00E978AC" w:rsidP="00E978AC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1893, Sydney district, son of Thomas I. and Elizabeth H. Wright]</w:t>
      </w:r>
    </w:p>
    <w:p w14:paraId="4CC7E0A4" w14:textId="77777777" w:rsidR="00E978AC" w:rsidRPr="000B4C7A" w:rsidRDefault="00E978AC" w:rsidP="00E978AC">
      <w:pPr>
        <w:spacing w:after="0"/>
        <w:rPr>
          <w:sz w:val="24"/>
          <w:szCs w:val="24"/>
        </w:rPr>
      </w:pPr>
    </w:p>
    <w:p w14:paraId="2B01E22D" w14:textId="77777777" w:rsidR="00E978AC" w:rsidRPr="00D36A0C" w:rsidRDefault="00E978AC" w:rsidP="00E978AC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024EA6BA" w14:textId="77777777" w:rsidR="00E978AC" w:rsidRDefault="00E978AC" w:rsidP="00E978AC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1498</w:t>
      </w:r>
    </w:p>
    <w:p w14:paraId="1922A021" w14:textId="77777777" w:rsidR="00D70248" w:rsidRDefault="00D70248" w:rsidP="00D70248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29 Aug 1914</w:t>
      </w:r>
    </w:p>
    <w:p w14:paraId="1E5EE0E6" w14:textId="12B38669" w:rsidR="00E978AC" w:rsidRDefault="00E978AC" w:rsidP="00E978AC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Sydney, NSW</w:t>
      </w:r>
    </w:p>
    <w:p w14:paraId="78AECA87" w14:textId="5A1BA15B" w:rsidR="00DB7273" w:rsidRDefault="00DB7273" w:rsidP="00E978AC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years</w:t>
      </w:r>
    </w:p>
    <w:p w14:paraId="01E05E85" w14:textId="77777777" w:rsidR="00E978AC" w:rsidRDefault="00E978AC" w:rsidP="00E978AC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Machinist</w:t>
      </w:r>
    </w:p>
    <w:p w14:paraId="1796D8BB" w14:textId="77777777" w:rsidR="00E978AC" w:rsidRDefault="00E978AC" w:rsidP="00E978AC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</w:t>
      </w:r>
      <w:proofErr w:type="spellStart"/>
      <w:r>
        <w:rPr>
          <w:sz w:val="24"/>
          <w:szCs w:val="24"/>
        </w:rPr>
        <w:t>Dollington</w:t>
      </w:r>
      <w:proofErr w:type="spellEnd"/>
      <w:r>
        <w:rPr>
          <w:sz w:val="24"/>
          <w:szCs w:val="24"/>
        </w:rPr>
        <w:t>’, Vic Street, Waverley, Sydney, NSW</w:t>
      </w:r>
    </w:p>
    <w:p w14:paraId="11052B32" w14:textId="77777777" w:rsidR="00E978AC" w:rsidRDefault="00E978AC" w:rsidP="00E978AC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0E56DC8F" w14:textId="77777777" w:rsidR="00E978AC" w:rsidRDefault="00E978AC" w:rsidP="00E978AC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21</w:t>
      </w:r>
    </w:p>
    <w:p w14:paraId="355800B0" w14:textId="7173CF95" w:rsidR="00E978AC" w:rsidRDefault="00E978AC" w:rsidP="00E978AC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C6588C">
        <w:rPr>
          <w:sz w:val="24"/>
          <w:szCs w:val="24"/>
        </w:rPr>
        <w:tab/>
      </w:r>
      <w:r w:rsidR="00C6588C">
        <w:rPr>
          <w:sz w:val="24"/>
          <w:szCs w:val="24"/>
        </w:rPr>
        <w:tab/>
      </w:r>
      <w:r>
        <w:rPr>
          <w:sz w:val="24"/>
          <w:szCs w:val="24"/>
        </w:rPr>
        <w:t>5’ 4 ¾”</w:t>
      </w:r>
    </w:p>
    <w:p w14:paraId="39D17B54" w14:textId="43AC3995" w:rsidR="007F5C0F" w:rsidRDefault="007F5C0F" w:rsidP="00130246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154lbs</w:t>
      </w:r>
    </w:p>
    <w:p w14:paraId="1A2FCF35" w14:textId="4A271C1A" w:rsidR="00130246" w:rsidRDefault="00130246" w:rsidP="00130246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DB7273">
        <w:rPr>
          <w:sz w:val="24"/>
          <w:szCs w:val="24"/>
        </w:rPr>
        <w:t>34.5”</w:t>
      </w:r>
    </w:p>
    <w:p w14:paraId="372CE106" w14:textId="0840D733" w:rsidR="00130246" w:rsidRDefault="00130246" w:rsidP="00130246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7273">
        <w:rPr>
          <w:sz w:val="24"/>
          <w:szCs w:val="24"/>
        </w:rPr>
        <w:t>Fair</w:t>
      </w:r>
    </w:p>
    <w:p w14:paraId="4FC16292" w14:textId="3B448517" w:rsidR="00130246" w:rsidRDefault="00130246" w:rsidP="00130246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7273">
        <w:rPr>
          <w:sz w:val="24"/>
          <w:szCs w:val="24"/>
        </w:rPr>
        <w:t>Grey</w:t>
      </w:r>
    </w:p>
    <w:p w14:paraId="48EF4824" w14:textId="24AE319E" w:rsidR="00130246" w:rsidRDefault="00130246" w:rsidP="00130246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</w:t>
      </w:r>
      <w:r w:rsidR="00DB7273">
        <w:rPr>
          <w:sz w:val="24"/>
          <w:szCs w:val="24"/>
        </w:rPr>
        <w:t>:</w:t>
      </w:r>
      <w:r w:rsidR="00DB7273">
        <w:rPr>
          <w:sz w:val="24"/>
          <w:szCs w:val="24"/>
        </w:rPr>
        <w:tab/>
      </w:r>
      <w:r w:rsidR="00DB7273">
        <w:rPr>
          <w:sz w:val="24"/>
          <w:szCs w:val="24"/>
        </w:rPr>
        <w:tab/>
      </w:r>
      <w:r w:rsidR="00DB7273">
        <w:rPr>
          <w:sz w:val="24"/>
          <w:szCs w:val="24"/>
        </w:rPr>
        <w:tab/>
        <w:t>Fair</w:t>
      </w:r>
    </w:p>
    <w:p w14:paraId="1EAF6366" w14:textId="7BD0E5CC" w:rsidR="00130246" w:rsidRDefault="00130246" w:rsidP="00130246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7F5C0F">
        <w:rPr>
          <w:sz w:val="24"/>
          <w:szCs w:val="24"/>
        </w:rPr>
        <w:t>Church of England</w:t>
      </w:r>
    </w:p>
    <w:p w14:paraId="0C1F3642" w14:textId="77777777" w:rsidR="00E978AC" w:rsidRDefault="00E978AC" w:rsidP="00E978AC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Mrs. E. H. Wright, ‘</w:t>
      </w:r>
      <w:proofErr w:type="spellStart"/>
      <w:r>
        <w:rPr>
          <w:sz w:val="24"/>
          <w:szCs w:val="24"/>
        </w:rPr>
        <w:t>Dollington</w:t>
      </w:r>
      <w:proofErr w:type="spellEnd"/>
      <w:r>
        <w:rPr>
          <w:sz w:val="24"/>
          <w:szCs w:val="24"/>
        </w:rPr>
        <w:t>’ Vic Street, Waverley, NSW</w:t>
      </w:r>
    </w:p>
    <w:p w14:paraId="278C6443" w14:textId="77777777" w:rsidR="00E978AC" w:rsidRDefault="00E978AC" w:rsidP="00E978AC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4FEF1AF5" w14:textId="77777777" w:rsidR="00E978AC" w:rsidRDefault="00E978AC" w:rsidP="00E978AC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Pr="006A24F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Battalion, H Company</w:t>
      </w:r>
    </w:p>
    <w:p w14:paraId="22EA00D2" w14:textId="77777777" w:rsidR="00E978AC" w:rsidRDefault="00E978AC" w:rsidP="00E978A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A14 </w:t>
      </w:r>
      <w:r w:rsidRPr="00E24A7B">
        <w:rPr>
          <w:i/>
          <w:iCs/>
          <w:sz w:val="24"/>
          <w:szCs w:val="24"/>
        </w:rPr>
        <w:t>Euripides</w:t>
      </w:r>
      <w:r>
        <w:rPr>
          <w:sz w:val="24"/>
          <w:szCs w:val="24"/>
        </w:rPr>
        <w:t xml:space="preserve"> on 20 Oct 1914</w:t>
      </w:r>
    </w:p>
    <w:p w14:paraId="062E4DA3" w14:textId="77777777" w:rsidR="00E978AC" w:rsidRDefault="00E978AC" w:rsidP="00E978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Infantry Battalion (Oct 1914)</w:t>
      </w:r>
    </w:p>
    <w:p w14:paraId="3965156C" w14:textId="77777777" w:rsidR="00E978AC" w:rsidRDefault="00E978AC" w:rsidP="00E978AC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Lance Corporal</w:t>
      </w:r>
    </w:p>
    <w:p w14:paraId="75F39457" w14:textId="77777777" w:rsidR="00E978AC" w:rsidRDefault="00E978AC" w:rsidP="00E978AC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3</w:t>
      </w:r>
      <w:r w:rsidRPr="006A24F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Battalion</w:t>
      </w:r>
    </w:p>
    <w:p w14:paraId="1C8ED215" w14:textId="77777777" w:rsidR="00E978AC" w:rsidRDefault="00E978AC" w:rsidP="00E978AC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8 Oct 1918</w:t>
      </w:r>
    </w:p>
    <w:p w14:paraId="2E1E2880" w14:textId="77777777" w:rsidR="00E978AC" w:rsidRDefault="00E978AC" w:rsidP="00E978AC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 Feb 1966</w:t>
      </w:r>
    </w:p>
    <w:p w14:paraId="56048B2B" w14:textId="77777777" w:rsidR="00E978AC" w:rsidRDefault="00E978AC" w:rsidP="00E978AC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burial:</w:t>
      </w:r>
      <w:r>
        <w:rPr>
          <w:sz w:val="24"/>
          <w:szCs w:val="24"/>
        </w:rPr>
        <w:tab/>
        <w:t>Woronora Cemetery</w:t>
      </w:r>
    </w:p>
    <w:p w14:paraId="075BD434" w14:textId="77777777" w:rsidR="00E978AC" w:rsidRDefault="00E978AC" w:rsidP="00E978AC">
      <w:pPr>
        <w:spacing w:after="0"/>
        <w:rPr>
          <w:sz w:val="24"/>
          <w:szCs w:val="24"/>
        </w:rPr>
      </w:pPr>
    </w:p>
    <w:p w14:paraId="68E891B9" w14:textId="77777777" w:rsidR="00E978AC" w:rsidRDefault="00E978AC" w:rsidP="00E978A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3D2B674F" w14:textId="77777777" w:rsidR="00E978AC" w:rsidRPr="003D3C98" w:rsidRDefault="00E978AC" w:rsidP="00E978AC">
      <w:pPr>
        <w:spacing w:after="0"/>
      </w:pPr>
      <w:r w:rsidRPr="003D3C98">
        <w:t xml:space="preserve">The Cumberland Argus and </w:t>
      </w:r>
      <w:proofErr w:type="spellStart"/>
      <w:r w:rsidRPr="003D3C98">
        <w:t>Fruitgrowers</w:t>
      </w:r>
      <w:proofErr w:type="spellEnd"/>
      <w:r w:rsidRPr="003D3C98">
        <w:t xml:space="preserve"> Advocate, Sat 13 May 1916 (Beecroft Public school ex-student)</w:t>
      </w:r>
    </w:p>
    <w:p w14:paraId="2CCA7140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B0"/>
    <w:rsid w:val="00130246"/>
    <w:rsid w:val="0015155C"/>
    <w:rsid w:val="0056252D"/>
    <w:rsid w:val="006631B0"/>
    <w:rsid w:val="007F5C0F"/>
    <w:rsid w:val="009C1B6B"/>
    <w:rsid w:val="00C6588C"/>
    <w:rsid w:val="00D70248"/>
    <w:rsid w:val="00DB7273"/>
    <w:rsid w:val="00E9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B3350"/>
  <w15:chartTrackingRefBased/>
  <w15:docId w15:val="{4A069532-EC85-4226-9618-443DB17D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8A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8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78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9</cp:revision>
  <dcterms:created xsi:type="dcterms:W3CDTF">2020-04-23T07:37:00Z</dcterms:created>
  <dcterms:modified xsi:type="dcterms:W3CDTF">2024-04-30T09:35:00Z</dcterms:modified>
</cp:coreProperties>
</file>