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DCDB" w14:textId="77777777" w:rsidR="00804CE8" w:rsidRPr="009D68B7" w:rsidRDefault="00804CE8" w:rsidP="00804CE8">
      <w:pPr>
        <w:pStyle w:val="Heading2"/>
        <w:rPr>
          <w:b/>
          <w:bCs/>
          <w:sz w:val="36"/>
          <w:szCs w:val="36"/>
        </w:rPr>
      </w:pPr>
      <w:bookmarkStart w:id="0" w:name="_Toc35790130"/>
      <w:r w:rsidRPr="009D68B7">
        <w:rPr>
          <w:b/>
          <w:bCs/>
          <w:sz w:val="36"/>
          <w:szCs w:val="36"/>
        </w:rPr>
        <w:t>WILSON, Arthur</w:t>
      </w:r>
      <w:bookmarkEnd w:id="0"/>
    </w:p>
    <w:p w14:paraId="64B57EAB" w14:textId="77777777" w:rsidR="00804CE8" w:rsidRPr="000B4C7A" w:rsidRDefault="00804CE8" w:rsidP="00804CE8">
      <w:pPr>
        <w:spacing w:after="0"/>
        <w:rPr>
          <w:sz w:val="24"/>
          <w:szCs w:val="24"/>
        </w:rPr>
      </w:pPr>
    </w:p>
    <w:p w14:paraId="21C96068" w14:textId="77777777" w:rsidR="00804CE8" w:rsidRDefault="00804CE8" w:rsidP="00804C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45843A0A" w14:textId="77777777" w:rsidR="00804CE8" w:rsidRDefault="00804CE8" w:rsidP="00804CE8">
      <w:pPr>
        <w:spacing w:after="0"/>
        <w:rPr>
          <w:sz w:val="24"/>
          <w:szCs w:val="24"/>
        </w:rPr>
      </w:pPr>
    </w:p>
    <w:p w14:paraId="7CB37DAD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1898, Ryde district, son of Arthur E. and Matilda Wilson]</w:t>
      </w:r>
    </w:p>
    <w:p w14:paraId="0CE95335" w14:textId="77777777" w:rsidR="00804CE8" w:rsidRPr="000B4C7A" w:rsidRDefault="00804CE8" w:rsidP="00804CE8">
      <w:pPr>
        <w:spacing w:after="0"/>
        <w:rPr>
          <w:sz w:val="24"/>
          <w:szCs w:val="24"/>
        </w:rPr>
      </w:pPr>
    </w:p>
    <w:p w14:paraId="6E29C762" w14:textId="77777777" w:rsidR="00804CE8" w:rsidRPr="00D36A0C" w:rsidRDefault="00804CE8" w:rsidP="00804CE8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53D2DE1B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54061</w:t>
      </w:r>
    </w:p>
    <w:p w14:paraId="7B4576A2" w14:textId="77777777" w:rsidR="00434DA0" w:rsidRDefault="00434DA0" w:rsidP="00434DA0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 Apr 1918</w:t>
      </w:r>
    </w:p>
    <w:p w14:paraId="5B9F940A" w14:textId="43178A33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Epping, Sydney, NSW</w:t>
      </w:r>
    </w:p>
    <w:p w14:paraId="3A7854F2" w14:textId="6030E852" w:rsidR="006D315B" w:rsidRDefault="006D315B" w:rsidP="006D315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 Mar 1898</w:t>
      </w:r>
    </w:p>
    <w:p w14:paraId="4F09671E" w14:textId="4FFB4B99" w:rsidR="002D1E4E" w:rsidRDefault="002D1E4E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 years</w:t>
      </w:r>
    </w:p>
    <w:p w14:paraId="3DDB13F7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Nurseryman</w:t>
      </w:r>
    </w:p>
    <w:p w14:paraId="1899BC8E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Epping, NSW</w:t>
      </w:r>
    </w:p>
    <w:p w14:paraId="5CE3548C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82F6B35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20</w:t>
      </w:r>
    </w:p>
    <w:p w14:paraId="6E309CC1" w14:textId="55848C36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CE5FF5">
        <w:rPr>
          <w:sz w:val="24"/>
          <w:szCs w:val="24"/>
        </w:rPr>
        <w:tab/>
      </w:r>
      <w:r w:rsidR="00CE5FF5">
        <w:rPr>
          <w:sz w:val="24"/>
          <w:szCs w:val="24"/>
        </w:rPr>
        <w:tab/>
      </w:r>
      <w:r>
        <w:rPr>
          <w:sz w:val="24"/>
          <w:szCs w:val="24"/>
        </w:rPr>
        <w:t>6’ 0”</w:t>
      </w:r>
    </w:p>
    <w:p w14:paraId="05E9F185" w14:textId="1829F398" w:rsidR="00D57822" w:rsidRDefault="00D57822" w:rsidP="002A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 stone 3lbs</w:t>
      </w:r>
    </w:p>
    <w:p w14:paraId="40872241" w14:textId="3999E02D" w:rsidR="002A3884" w:rsidRDefault="002A3884" w:rsidP="002A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D1E4E">
        <w:rPr>
          <w:sz w:val="24"/>
          <w:szCs w:val="24"/>
        </w:rPr>
        <w:t>35”</w:t>
      </w:r>
    </w:p>
    <w:p w14:paraId="1B39FF18" w14:textId="5AB4E8A2" w:rsidR="002A3884" w:rsidRDefault="002A3884" w:rsidP="002A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1E4E">
        <w:rPr>
          <w:sz w:val="24"/>
          <w:szCs w:val="24"/>
        </w:rPr>
        <w:t>Fresh</w:t>
      </w:r>
    </w:p>
    <w:p w14:paraId="1AFBE947" w14:textId="5337345E" w:rsidR="002A3884" w:rsidRDefault="002A3884" w:rsidP="002A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1E4E">
        <w:rPr>
          <w:sz w:val="24"/>
          <w:szCs w:val="24"/>
        </w:rPr>
        <w:t>Blue</w:t>
      </w:r>
    </w:p>
    <w:p w14:paraId="4D310D0D" w14:textId="0C8D007F" w:rsidR="002A3884" w:rsidRDefault="002A3884" w:rsidP="002A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2D1E4E">
        <w:rPr>
          <w:sz w:val="24"/>
          <w:szCs w:val="24"/>
        </w:rPr>
        <w:t>”</w:t>
      </w:r>
      <w:r w:rsidR="002D1E4E">
        <w:rPr>
          <w:sz w:val="24"/>
          <w:szCs w:val="24"/>
        </w:rPr>
        <w:tab/>
      </w:r>
      <w:r w:rsidR="002D1E4E">
        <w:rPr>
          <w:sz w:val="24"/>
          <w:szCs w:val="24"/>
        </w:rPr>
        <w:tab/>
      </w:r>
      <w:r w:rsidR="002D1E4E">
        <w:rPr>
          <w:sz w:val="24"/>
          <w:szCs w:val="24"/>
        </w:rPr>
        <w:tab/>
        <w:t>Light brown</w:t>
      </w:r>
    </w:p>
    <w:p w14:paraId="6DCE97C4" w14:textId="04354751" w:rsidR="002A3884" w:rsidRDefault="002A3884" w:rsidP="002A388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57822">
        <w:rPr>
          <w:sz w:val="24"/>
          <w:szCs w:val="24"/>
        </w:rPr>
        <w:t>Methodist</w:t>
      </w:r>
    </w:p>
    <w:p w14:paraId="59FA8369" w14:textId="77777777" w:rsidR="00804CE8" w:rsidRDefault="00804CE8" w:rsidP="00804CE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 xml:space="preserve">Father, Arthur Edward Wilson, c/- Mrs F. </w:t>
      </w:r>
      <w:proofErr w:type="spellStart"/>
      <w:r>
        <w:rPr>
          <w:sz w:val="24"/>
          <w:szCs w:val="24"/>
        </w:rPr>
        <w:t>Kingcott</w:t>
      </w:r>
      <w:proofErr w:type="spellEnd"/>
      <w:r>
        <w:rPr>
          <w:sz w:val="24"/>
          <w:szCs w:val="24"/>
        </w:rPr>
        <w:t>, Norfolk Street, Epping, NSW</w:t>
      </w:r>
    </w:p>
    <w:p w14:paraId="7A90312D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Citizen Forces 19</w:t>
      </w:r>
      <w:r w:rsidRPr="008E2EC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Infantry 2 years</w:t>
      </w:r>
    </w:p>
    <w:p w14:paraId="1DA914C3" w14:textId="42CDE5FF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</w:r>
      <w:r w:rsidR="00DB525B">
        <w:rPr>
          <w:sz w:val="24"/>
          <w:szCs w:val="24"/>
        </w:rPr>
        <w:t>Private</w:t>
      </w:r>
    </w:p>
    <w:p w14:paraId="7A8E479D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South Wales Reinforcement 5</w:t>
      </w:r>
    </w:p>
    <w:p w14:paraId="3F5E5CE1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23/111/5</w:t>
      </w:r>
    </w:p>
    <w:p w14:paraId="221DED8B" w14:textId="77777777" w:rsidR="00804CE8" w:rsidRDefault="00804CE8" w:rsidP="00804CE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SS </w:t>
      </w:r>
      <w:proofErr w:type="spellStart"/>
      <w:r w:rsidRPr="008E2EC9">
        <w:rPr>
          <w:i/>
          <w:iCs/>
          <w:sz w:val="24"/>
          <w:szCs w:val="24"/>
        </w:rPr>
        <w:t>Feldmarschall</w:t>
      </w:r>
      <w:proofErr w:type="spellEnd"/>
      <w:r>
        <w:rPr>
          <w:sz w:val="24"/>
          <w:szCs w:val="24"/>
        </w:rPr>
        <w:t xml:space="preserve"> on 19 Jun 1918</w:t>
      </w:r>
    </w:p>
    <w:p w14:paraId="712EC41C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to 15 (NSW) Reinforcements (May – Jul 1918)</w:t>
      </w:r>
    </w:p>
    <w:p w14:paraId="2A26657A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E0FC42D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Australian Infantry Base Depot</w:t>
      </w:r>
    </w:p>
    <w:p w14:paraId="5DE5B76E" w14:textId="77777777" w:rsidR="00804CE8" w:rsidRDefault="00804CE8" w:rsidP="00804CE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 Aug 1919</w:t>
      </w:r>
    </w:p>
    <w:p w14:paraId="50BAE2EF" w14:textId="77777777" w:rsidR="00804CE8" w:rsidRDefault="00804CE8" w:rsidP="00804CE8">
      <w:pPr>
        <w:spacing w:after="0"/>
        <w:rPr>
          <w:sz w:val="24"/>
          <w:szCs w:val="24"/>
        </w:rPr>
      </w:pPr>
    </w:p>
    <w:p w14:paraId="5D282A9B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F4"/>
    <w:rsid w:val="002A3884"/>
    <w:rsid w:val="002D1E4E"/>
    <w:rsid w:val="004217C4"/>
    <w:rsid w:val="00434DA0"/>
    <w:rsid w:val="006D315B"/>
    <w:rsid w:val="00804CE8"/>
    <w:rsid w:val="009C1B6B"/>
    <w:rsid w:val="00CE5FF5"/>
    <w:rsid w:val="00D57822"/>
    <w:rsid w:val="00DB525B"/>
    <w:rsid w:val="00F6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D07D"/>
  <w15:chartTrackingRefBased/>
  <w15:docId w15:val="{A13D1092-31B3-496F-85DE-3B562C8D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E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C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10</cp:revision>
  <dcterms:created xsi:type="dcterms:W3CDTF">2020-04-23T07:36:00Z</dcterms:created>
  <dcterms:modified xsi:type="dcterms:W3CDTF">2024-04-30T09:36:00Z</dcterms:modified>
</cp:coreProperties>
</file>