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3A7E" w14:textId="77777777" w:rsidR="00D767BF" w:rsidRPr="009D68B7" w:rsidRDefault="00D767BF" w:rsidP="00D767BF">
      <w:pPr>
        <w:pStyle w:val="Heading2"/>
        <w:rPr>
          <w:b/>
          <w:bCs/>
          <w:sz w:val="36"/>
          <w:szCs w:val="36"/>
        </w:rPr>
      </w:pPr>
      <w:bookmarkStart w:id="0" w:name="_Toc35790129"/>
      <w:r w:rsidRPr="009D68B7">
        <w:rPr>
          <w:b/>
          <w:bCs/>
          <w:sz w:val="36"/>
          <w:szCs w:val="36"/>
        </w:rPr>
        <w:t>WILLIAMSON, Charles Gordon</w:t>
      </w:r>
      <w:bookmarkEnd w:id="0"/>
    </w:p>
    <w:p w14:paraId="0D6AA12F" w14:textId="77777777" w:rsidR="00D767BF" w:rsidRDefault="00D767BF" w:rsidP="00D767BF">
      <w:pPr>
        <w:spacing w:after="0"/>
        <w:rPr>
          <w:sz w:val="24"/>
          <w:szCs w:val="24"/>
        </w:rPr>
      </w:pPr>
    </w:p>
    <w:p w14:paraId="4EB63E66" w14:textId="77777777" w:rsidR="00D767BF" w:rsidRPr="00DF5B34" w:rsidRDefault="00D767BF" w:rsidP="00D767BF">
      <w:pPr>
        <w:spacing w:after="0"/>
        <w:rPr>
          <w:b/>
          <w:bCs/>
          <w:sz w:val="24"/>
          <w:szCs w:val="24"/>
        </w:rPr>
      </w:pPr>
      <w:r w:rsidRPr="00DF5B34">
        <w:rPr>
          <w:b/>
          <w:bCs/>
          <w:sz w:val="24"/>
          <w:szCs w:val="24"/>
        </w:rPr>
        <w:t>Reference: Beecroft Roll of Honour</w:t>
      </w:r>
    </w:p>
    <w:p w14:paraId="4084B3FC" w14:textId="77777777" w:rsidR="00D767BF" w:rsidRPr="007330D5" w:rsidRDefault="00D767BF" w:rsidP="00D767BF">
      <w:pPr>
        <w:spacing w:after="0"/>
        <w:rPr>
          <w:b/>
          <w:bCs/>
          <w:sz w:val="24"/>
          <w:szCs w:val="24"/>
        </w:rPr>
      </w:pPr>
      <w:r w:rsidRPr="007330D5">
        <w:rPr>
          <w:b/>
          <w:bCs/>
          <w:sz w:val="24"/>
          <w:szCs w:val="24"/>
        </w:rPr>
        <w:t>Resident of Beecroft road, Beecroft, NSW</w:t>
      </w:r>
    </w:p>
    <w:p w14:paraId="3DF997B9" w14:textId="77777777" w:rsidR="00D767BF" w:rsidRDefault="00D767BF" w:rsidP="00D767BF">
      <w:pPr>
        <w:spacing w:after="0"/>
        <w:rPr>
          <w:sz w:val="24"/>
          <w:szCs w:val="24"/>
        </w:rPr>
      </w:pPr>
    </w:p>
    <w:p w14:paraId="2B3E717F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1885, Central Cumberland district, son of James and Janet Williamson]</w:t>
      </w:r>
    </w:p>
    <w:p w14:paraId="1594CE16" w14:textId="77777777" w:rsidR="00D767BF" w:rsidRDefault="00D767BF" w:rsidP="00D767BF">
      <w:pPr>
        <w:spacing w:after="0"/>
        <w:rPr>
          <w:sz w:val="24"/>
          <w:szCs w:val="24"/>
        </w:rPr>
      </w:pPr>
    </w:p>
    <w:p w14:paraId="08B2D745" w14:textId="77777777" w:rsidR="00D767BF" w:rsidRDefault="00D767BF" w:rsidP="00D767B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4FF92B29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2398</w:t>
      </w:r>
    </w:p>
    <w:p w14:paraId="03B004C3" w14:textId="77777777" w:rsidR="00C4081E" w:rsidRDefault="00C4081E" w:rsidP="00C4081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6 Dec 1915</w:t>
      </w:r>
    </w:p>
    <w:p w14:paraId="24F9AD78" w14:textId="5D324D0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Guildford, Sydney, NSW</w:t>
      </w:r>
    </w:p>
    <w:p w14:paraId="29F5684D" w14:textId="6BC44E4E" w:rsidR="00962702" w:rsidRDefault="00962702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 4 months</w:t>
      </w:r>
    </w:p>
    <w:p w14:paraId="784C0E85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Brickmaker</w:t>
      </w:r>
    </w:p>
    <w:p w14:paraId="18D5FADB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 Road, Cheltenham, NSW</w:t>
      </w:r>
    </w:p>
    <w:p w14:paraId="640564D2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3DF9AE25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2E9AA3D3" w14:textId="515DA04A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373FE">
        <w:rPr>
          <w:sz w:val="24"/>
          <w:szCs w:val="24"/>
        </w:rPr>
        <w:tab/>
      </w:r>
      <w:r w:rsidR="006373FE">
        <w:rPr>
          <w:sz w:val="24"/>
          <w:szCs w:val="24"/>
        </w:rPr>
        <w:tab/>
      </w:r>
      <w:r>
        <w:rPr>
          <w:sz w:val="24"/>
          <w:szCs w:val="24"/>
        </w:rPr>
        <w:t>5’ 8 ¼”</w:t>
      </w:r>
    </w:p>
    <w:p w14:paraId="47A8C265" w14:textId="73ADD538" w:rsidR="00D33C65" w:rsidRDefault="00D33C65" w:rsidP="002570D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144lbs</w:t>
      </w:r>
    </w:p>
    <w:p w14:paraId="7740AEFA" w14:textId="34918A6B" w:rsidR="002570DB" w:rsidRDefault="002570DB" w:rsidP="002570D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62702">
        <w:rPr>
          <w:sz w:val="24"/>
          <w:szCs w:val="24"/>
        </w:rPr>
        <w:t>35-37”</w:t>
      </w:r>
    </w:p>
    <w:p w14:paraId="0785AF0D" w14:textId="1157E19A" w:rsidR="002570DB" w:rsidRDefault="002570DB" w:rsidP="002570D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702">
        <w:rPr>
          <w:sz w:val="24"/>
          <w:szCs w:val="24"/>
        </w:rPr>
        <w:t>Sallow</w:t>
      </w:r>
    </w:p>
    <w:p w14:paraId="2E992D83" w14:textId="40F20F2A" w:rsidR="002570DB" w:rsidRDefault="002570DB" w:rsidP="002570D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702">
        <w:rPr>
          <w:sz w:val="24"/>
          <w:szCs w:val="24"/>
        </w:rPr>
        <w:t>Blue</w:t>
      </w:r>
    </w:p>
    <w:p w14:paraId="4573BF60" w14:textId="22D8DD55" w:rsidR="002570DB" w:rsidRDefault="002570DB" w:rsidP="002570D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962702">
        <w:rPr>
          <w:sz w:val="24"/>
          <w:szCs w:val="24"/>
        </w:rPr>
        <w:t>:</w:t>
      </w:r>
      <w:r w:rsidR="00962702">
        <w:rPr>
          <w:sz w:val="24"/>
          <w:szCs w:val="24"/>
        </w:rPr>
        <w:tab/>
      </w:r>
      <w:r w:rsidR="00962702">
        <w:rPr>
          <w:sz w:val="24"/>
          <w:szCs w:val="24"/>
        </w:rPr>
        <w:tab/>
      </w:r>
      <w:r w:rsidR="00962702">
        <w:rPr>
          <w:sz w:val="24"/>
          <w:szCs w:val="24"/>
        </w:rPr>
        <w:tab/>
        <w:t>Brown</w:t>
      </w:r>
    </w:p>
    <w:p w14:paraId="048195FA" w14:textId="375DE445" w:rsidR="002570DB" w:rsidRDefault="002570DB" w:rsidP="002570D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33C65">
        <w:rPr>
          <w:sz w:val="24"/>
          <w:szCs w:val="24"/>
        </w:rPr>
        <w:t>Presbyterian</w:t>
      </w:r>
    </w:p>
    <w:p w14:paraId="7D8B9C15" w14:textId="77777777" w:rsidR="00D767BF" w:rsidRDefault="00D767BF" w:rsidP="00D767B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Mrs. Mabel Annie Williamson, Beecroft Road, Cheltenham, NSW</w:t>
      </w:r>
    </w:p>
    <w:p w14:paraId="5CD63B32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1A9D47E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B124B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Light Horse Regiment, 16</w:t>
      </w:r>
      <w:r w:rsidRPr="00B124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0B49ABC3" w14:textId="77777777" w:rsidR="00D767BF" w:rsidRDefault="00D767BF" w:rsidP="00D767B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10/6/4</w:t>
      </w:r>
    </w:p>
    <w:p w14:paraId="244EFDFB" w14:textId="77777777" w:rsidR="00D767BF" w:rsidRDefault="00D767BF" w:rsidP="00D767B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A25 </w:t>
      </w:r>
      <w:r w:rsidRPr="004E1092">
        <w:rPr>
          <w:i/>
          <w:iCs/>
          <w:sz w:val="24"/>
          <w:szCs w:val="24"/>
        </w:rPr>
        <w:t>Anglo Egyptian</w:t>
      </w:r>
      <w:r>
        <w:rPr>
          <w:sz w:val="24"/>
          <w:szCs w:val="24"/>
        </w:rPr>
        <w:t xml:space="preserve"> on 12 May 1916</w:t>
      </w:r>
    </w:p>
    <w:p w14:paraId="05724B1F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LHR [Light Horse Regiment] – 15 to 20 </w:t>
      </w:r>
    </w:p>
    <w:p w14:paraId="0CB89BF0" w14:textId="77777777" w:rsidR="00D767BF" w:rsidRDefault="00D767BF" w:rsidP="00D767B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Reinforcements (Mar-Jul 1916)</w:t>
      </w:r>
    </w:p>
    <w:p w14:paraId="2142F818" w14:textId="77777777" w:rsidR="00D767BF" w:rsidRDefault="00D767BF" w:rsidP="00D767B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21346326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2</w:t>
      </w:r>
      <w:r w:rsidRPr="00B124B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Lieutenant</w:t>
      </w:r>
    </w:p>
    <w:p w14:paraId="71CC65A5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B124B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Pioneer Battalion</w:t>
      </w:r>
    </w:p>
    <w:p w14:paraId="496457AA" w14:textId="77777777" w:rsidR="00D767BF" w:rsidRDefault="00D767BF" w:rsidP="00D767B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23 Dec 1918</w:t>
      </w:r>
    </w:p>
    <w:p w14:paraId="2983DDD1" w14:textId="77777777" w:rsidR="00D767BF" w:rsidRDefault="00D767BF" w:rsidP="00D767BF">
      <w:pPr>
        <w:spacing w:after="0"/>
        <w:rPr>
          <w:sz w:val="24"/>
          <w:szCs w:val="24"/>
        </w:rPr>
      </w:pPr>
    </w:p>
    <w:p w14:paraId="42E15239" w14:textId="77777777" w:rsidR="00D767BF" w:rsidRPr="00BE1AAC" w:rsidRDefault="00D767BF" w:rsidP="00D767BF">
      <w:pPr>
        <w:spacing w:after="0"/>
        <w:rPr>
          <w:b/>
          <w:bCs/>
          <w:sz w:val="24"/>
          <w:szCs w:val="24"/>
        </w:rPr>
      </w:pPr>
      <w:r w:rsidRPr="00BE1AAC">
        <w:rPr>
          <w:b/>
          <w:bCs/>
          <w:sz w:val="24"/>
          <w:szCs w:val="24"/>
        </w:rPr>
        <w:t>Further references:</w:t>
      </w:r>
    </w:p>
    <w:p w14:paraId="591C307E" w14:textId="77777777" w:rsidR="00D767BF" w:rsidRPr="003D3C98" w:rsidRDefault="00D767BF" w:rsidP="00D767BF">
      <w:pPr>
        <w:spacing w:after="0"/>
      </w:pPr>
      <w:r w:rsidRPr="003D3C98">
        <w:t xml:space="preserve">The Cumberland Argus and </w:t>
      </w:r>
      <w:proofErr w:type="spellStart"/>
      <w:r w:rsidRPr="003D3C98">
        <w:t>Fruitgrowers</w:t>
      </w:r>
      <w:proofErr w:type="spellEnd"/>
      <w:r w:rsidRPr="003D3C98">
        <w:t xml:space="preserve"> Advocate, Sat 6 Nov 1915 (complaint to Hornsby Council regarding state of Beecroft road, Cheltenham)</w:t>
      </w:r>
    </w:p>
    <w:p w14:paraId="297D3F2C" w14:textId="77777777" w:rsidR="00D767BF" w:rsidRPr="003D3C98" w:rsidRDefault="00D767BF" w:rsidP="00D767BF">
      <w:pPr>
        <w:spacing w:after="0"/>
      </w:pPr>
      <w:r w:rsidRPr="003D3C98">
        <w:t xml:space="preserve">The Cumberland Argus and </w:t>
      </w:r>
      <w:proofErr w:type="spellStart"/>
      <w:r w:rsidRPr="003D3C98">
        <w:t>Fruitgrowers</w:t>
      </w:r>
      <w:proofErr w:type="spellEnd"/>
      <w:r w:rsidRPr="003D3C98">
        <w:t xml:space="preserve"> Advocate, Sat 21 Apr 1917 (application by wife to complete her residence)</w:t>
      </w:r>
    </w:p>
    <w:p w14:paraId="1119865B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54"/>
    <w:rsid w:val="001A036A"/>
    <w:rsid w:val="002570DB"/>
    <w:rsid w:val="00431A54"/>
    <w:rsid w:val="006373FE"/>
    <w:rsid w:val="00962702"/>
    <w:rsid w:val="009C1B6B"/>
    <w:rsid w:val="00C4081E"/>
    <w:rsid w:val="00D33C65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6090"/>
  <w15:chartTrackingRefBased/>
  <w15:docId w15:val="{2A838D60-B173-44D6-BD55-46A98729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B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6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2020-04-23T07:36:00Z</dcterms:created>
  <dcterms:modified xsi:type="dcterms:W3CDTF">2024-04-30T09:36:00Z</dcterms:modified>
</cp:coreProperties>
</file>