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3A9B1" w14:textId="77777777" w:rsidR="00495B97" w:rsidRPr="009D68B7" w:rsidRDefault="00495B97" w:rsidP="00495B97">
      <w:pPr>
        <w:pStyle w:val="Heading2"/>
        <w:rPr>
          <w:b/>
          <w:bCs/>
          <w:sz w:val="36"/>
          <w:szCs w:val="36"/>
        </w:rPr>
      </w:pPr>
      <w:bookmarkStart w:id="0" w:name="_Toc35790127"/>
      <w:r w:rsidRPr="009D68B7">
        <w:rPr>
          <w:b/>
          <w:bCs/>
          <w:sz w:val="36"/>
          <w:szCs w:val="36"/>
        </w:rPr>
        <w:t>WAIGHT, John Franklin</w:t>
      </w:r>
      <w:bookmarkEnd w:id="0"/>
    </w:p>
    <w:p w14:paraId="1881C8AA" w14:textId="77777777" w:rsidR="00495B97" w:rsidRPr="000B4C7A" w:rsidRDefault="00495B97" w:rsidP="00495B97">
      <w:pPr>
        <w:spacing w:after="0"/>
        <w:rPr>
          <w:sz w:val="24"/>
          <w:szCs w:val="24"/>
        </w:rPr>
      </w:pPr>
    </w:p>
    <w:p w14:paraId="45FBE1AC" w14:textId="77777777" w:rsidR="00495B97" w:rsidRDefault="00495B97" w:rsidP="00495B9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</w:t>
      </w:r>
    </w:p>
    <w:p w14:paraId="6B0D5B00" w14:textId="77777777" w:rsidR="00495B97" w:rsidRDefault="00495B97" w:rsidP="00495B97">
      <w:pPr>
        <w:spacing w:after="0"/>
        <w:rPr>
          <w:sz w:val="24"/>
          <w:szCs w:val="24"/>
        </w:rPr>
      </w:pPr>
    </w:p>
    <w:p w14:paraId="7A68EED4" w14:textId="77777777" w:rsidR="00495B97" w:rsidRDefault="00495B97" w:rsidP="0049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1895, Balmain South district, son of John R. and Mabel Waight]</w:t>
      </w:r>
    </w:p>
    <w:p w14:paraId="269F4782" w14:textId="77777777" w:rsidR="00495B97" w:rsidRPr="000B4C7A" w:rsidRDefault="00495B97" w:rsidP="00495B97">
      <w:pPr>
        <w:spacing w:after="0"/>
        <w:rPr>
          <w:sz w:val="24"/>
          <w:szCs w:val="24"/>
        </w:rPr>
      </w:pPr>
    </w:p>
    <w:p w14:paraId="47870FE2" w14:textId="77777777" w:rsidR="00495B97" w:rsidRPr="00D36A0C" w:rsidRDefault="00495B97" w:rsidP="00495B97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237919C9" w14:textId="77777777" w:rsidR="00495B97" w:rsidRDefault="00495B97" w:rsidP="0049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10039</w:t>
      </w:r>
    </w:p>
    <w:p w14:paraId="453E9F25" w14:textId="77777777" w:rsidR="00154F17" w:rsidRDefault="00154F17" w:rsidP="00154F17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27 Mar 1916</w:t>
      </w:r>
    </w:p>
    <w:p w14:paraId="77DEEED6" w14:textId="1645EC18" w:rsidR="00495B97" w:rsidRDefault="00495B97" w:rsidP="0049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Balmain, Sydney, NSW</w:t>
      </w:r>
    </w:p>
    <w:p w14:paraId="402CE473" w14:textId="56E6C6B1" w:rsidR="004D5BA8" w:rsidRDefault="004D5BA8" w:rsidP="0049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 1 month</w:t>
      </w:r>
    </w:p>
    <w:p w14:paraId="6E769BDF" w14:textId="77777777" w:rsidR="00495B97" w:rsidRDefault="00495B97" w:rsidP="0049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Surveyor’s assistant</w:t>
      </w:r>
    </w:p>
    <w:p w14:paraId="5746ACF3" w14:textId="77777777" w:rsidR="00495B97" w:rsidRDefault="00495B97" w:rsidP="0049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Stanley Road, Epping, NSW</w:t>
      </w:r>
    </w:p>
    <w:p w14:paraId="4D65D8B1" w14:textId="77777777" w:rsidR="00495B97" w:rsidRDefault="00495B97" w:rsidP="0049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5736E626" w14:textId="77777777" w:rsidR="00495B97" w:rsidRDefault="00495B97" w:rsidP="0049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70283690" w14:textId="05966660" w:rsidR="00495B97" w:rsidRDefault="00495B97" w:rsidP="0049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BC78C1">
        <w:rPr>
          <w:sz w:val="24"/>
          <w:szCs w:val="24"/>
        </w:rPr>
        <w:tab/>
      </w:r>
      <w:r w:rsidR="00BC78C1">
        <w:rPr>
          <w:sz w:val="24"/>
          <w:szCs w:val="24"/>
        </w:rPr>
        <w:tab/>
      </w:r>
      <w:r>
        <w:rPr>
          <w:sz w:val="24"/>
          <w:szCs w:val="24"/>
        </w:rPr>
        <w:t>5’ 9 ¼”</w:t>
      </w:r>
    </w:p>
    <w:p w14:paraId="468FA38E" w14:textId="64B82A21" w:rsidR="00BA1E36" w:rsidRDefault="00BA1E36" w:rsidP="002B642E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140lbs</w:t>
      </w:r>
    </w:p>
    <w:p w14:paraId="3FEAB34C" w14:textId="10484B77" w:rsidR="002B642E" w:rsidRDefault="002B642E" w:rsidP="002B642E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4D5BA8">
        <w:rPr>
          <w:sz w:val="24"/>
          <w:szCs w:val="24"/>
        </w:rPr>
        <w:t>32-35”</w:t>
      </w:r>
    </w:p>
    <w:p w14:paraId="29ED46D9" w14:textId="45CDE12B" w:rsidR="002B642E" w:rsidRDefault="002B642E" w:rsidP="002B642E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5BA8">
        <w:rPr>
          <w:sz w:val="24"/>
          <w:szCs w:val="24"/>
        </w:rPr>
        <w:t>Fair</w:t>
      </w:r>
    </w:p>
    <w:p w14:paraId="0EC3BD50" w14:textId="6329EAAB" w:rsidR="002B642E" w:rsidRDefault="002B642E" w:rsidP="002B642E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5BA8">
        <w:rPr>
          <w:sz w:val="24"/>
          <w:szCs w:val="24"/>
        </w:rPr>
        <w:t>Hazel</w:t>
      </w:r>
    </w:p>
    <w:p w14:paraId="06426EAC" w14:textId="3B9A8980" w:rsidR="002B642E" w:rsidRDefault="002B642E" w:rsidP="002B642E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4D5BA8">
        <w:rPr>
          <w:sz w:val="24"/>
          <w:szCs w:val="24"/>
        </w:rPr>
        <w:t>:</w:t>
      </w:r>
      <w:r w:rsidR="004D5BA8">
        <w:rPr>
          <w:sz w:val="24"/>
          <w:szCs w:val="24"/>
        </w:rPr>
        <w:tab/>
      </w:r>
      <w:r w:rsidR="004D5BA8">
        <w:rPr>
          <w:sz w:val="24"/>
          <w:szCs w:val="24"/>
        </w:rPr>
        <w:tab/>
      </w:r>
      <w:r w:rsidR="004D5BA8">
        <w:rPr>
          <w:sz w:val="24"/>
          <w:szCs w:val="24"/>
        </w:rPr>
        <w:tab/>
        <w:t>Brown</w:t>
      </w:r>
    </w:p>
    <w:p w14:paraId="3D9C7056" w14:textId="242595A3" w:rsidR="002B642E" w:rsidRDefault="002B642E" w:rsidP="002B642E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BA1E36">
        <w:rPr>
          <w:sz w:val="24"/>
          <w:szCs w:val="24"/>
        </w:rPr>
        <w:t>Church of England</w:t>
      </w:r>
    </w:p>
    <w:p w14:paraId="51C22EB1" w14:textId="77777777" w:rsidR="00495B97" w:rsidRDefault="00495B97" w:rsidP="00495B97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Mother, Mrs Mabel Waight, Stanley Road, Epping, NSW (Father, John Raymond Waight)</w:t>
      </w:r>
    </w:p>
    <w:p w14:paraId="21862A39" w14:textId="77777777" w:rsidR="00495B97" w:rsidRDefault="00495B97" w:rsidP="00495B97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Senior Cadets 2 years, U.T. 19</w:t>
      </w:r>
      <w:r w:rsidRPr="00C20BE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 10 months</w:t>
      </w:r>
    </w:p>
    <w:p w14:paraId="330E9217" w14:textId="77777777" w:rsidR="00495B97" w:rsidRDefault="00495B97" w:rsidP="0049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19</w:t>
      </w:r>
      <w:r w:rsidRPr="00C31F7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</w:t>
      </w:r>
    </w:p>
    <w:p w14:paraId="22A7C0A6" w14:textId="77777777" w:rsidR="00495B97" w:rsidRDefault="00495B97" w:rsidP="0049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14 Mar 1916</w:t>
      </w:r>
    </w:p>
    <w:p w14:paraId="189654FB" w14:textId="77777777" w:rsidR="00495B97" w:rsidRDefault="00495B97" w:rsidP="0049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Sapper</w:t>
      </w:r>
    </w:p>
    <w:p w14:paraId="5A46EF42" w14:textId="77777777" w:rsidR="00495B97" w:rsidRDefault="00495B97" w:rsidP="0049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 w:rsidRPr="00C31F7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Company Engineers</w:t>
      </w:r>
    </w:p>
    <w:p w14:paraId="6E559B27" w14:textId="77777777" w:rsidR="00495B97" w:rsidRDefault="00495B97" w:rsidP="0049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14/28/1</w:t>
      </w:r>
    </w:p>
    <w:p w14:paraId="652E21C0" w14:textId="77777777" w:rsidR="00495B97" w:rsidRDefault="00495B97" w:rsidP="00495B97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A31 </w:t>
      </w:r>
      <w:r w:rsidRPr="00C31F78">
        <w:rPr>
          <w:i/>
          <w:iCs/>
          <w:sz w:val="24"/>
          <w:szCs w:val="24"/>
        </w:rPr>
        <w:t>Ajana</w:t>
      </w:r>
      <w:r>
        <w:rPr>
          <w:sz w:val="24"/>
          <w:szCs w:val="24"/>
        </w:rPr>
        <w:t xml:space="preserve"> on 5 Jul 1916</w:t>
      </w:r>
    </w:p>
    <w:p w14:paraId="35D1A2E2" w14:textId="77777777" w:rsidR="00495B97" w:rsidRDefault="00495B97" w:rsidP="00495B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FCE [Field Company Engineers] (Jul 1916)</w:t>
      </w:r>
    </w:p>
    <w:p w14:paraId="466293AA" w14:textId="77777777" w:rsidR="00495B97" w:rsidRDefault="00495B97" w:rsidP="0049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Sapper</w:t>
      </w:r>
    </w:p>
    <w:p w14:paraId="4EC7B93F" w14:textId="77777777" w:rsidR="00495B97" w:rsidRDefault="00495B97" w:rsidP="0049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9</w:t>
      </w:r>
      <w:r w:rsidRPr="00C31F7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Company Engineers</w:t>
      </w:r>
    </w:p>
    <w:p w14:paraId="5F1A9395" w14:textId="77777777" w:rsidR="00495B97" w:rsidRDefault="00495B97" w:rsidP="00495B97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4 Jul 1919</w:t>
      </w:r>
    </w:p>
    <w:p w14:paraId="2DECDFF0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BE"/>
    <w:rsid w:val="00154F17"/>
    <w:rsid w:val="002B642E"/>
    <w:rsid w:val="00495B97"/>
    <w:rsid w:val="004D5BA8"/>
    <w:rsid w:val="005609BE"/>
    <w:rsid w:val="009C1B6B"/>
    <w:rsid w:val="00BA1E36"/>
    <w:rsid w:val="00B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EEF5E"/>
  <w15:chartTrackingRefBased/>
  <w15:docId w15:val="{A21DCDD9-90E6-4713-833A-6D3952BE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B9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B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5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2020-04-23T07:33:00Z</dcterms:created>
  <dcterms:modified xsi:type="dcterms:W3CDTF">2024-04-30T09:37:00Z</dcterms:modified>
</cp:coreProperties>
</file>