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ECF0" w14:textId="77777777" w:rsidR="00FA3C37" w:rsidRPr="009D68B7" w:rsidRDefault="00FA3C37" w:rsidP="00FA3C37">
      <w:pPr>
        <w:pStyle w:val="Heading2"/>
        <w:rPr>
          <w:b/>
          <w:bCs/>
          <w:sz w:val="36"/>
          <w:szCs w:val="36"/>
        </w:rPr>
      </w:pPr>
      <w:bookmarkStart w:id="0" w:name="_Toc35790125"/>
      <w:r w:rsidRPr="009D68B7">
        <w:rPr>
          <w:b/>
          <w:bCs/>
          <w:sz w:val="36"/>
          <w:szCs w:val="36"/>
        </w:rPr>
        <w:t>THOMPSON, Garnet Edgar</w:t>
      </w:r>
      <w:bookmarkEnd w:id="0"/>
    </w:p>
    <w:p w14:paraId="7C169231" w14:textId="77777777" w:rsidR="00FA3C37" w:rsidRDefault="00FA3C37" w:rsidP="00FA3C37">
      <w:pPr>
        <w:spacing w:after="0"/>
        <w:rPr>
          <w:sz w:val="24"/>
          <w:szCs w:val="24"/>
        </w:rPr>
      </w:pPr>
    </w:p>
    <w:p w14:paraId="08F36E4C" w14:textId="77777777" w:rsidR="00FA3C37" w:rsidRPr="00A57F75" w:rsidRDefault="00FA3C37" w:rsidP="00FA3C37">
      <w:pPr>
        <w:spacing w:after="0"/>
        <w:rPr>
          <w:b/>
          <w:bCs/>
          <w:sz w:val="24"/>
          <w:szCs w:val="24"/>
        </w:rPr>
      </w:pPr>
      <w:r w:rsidRPr="00A57F75">
        <w:rPr>
          <w:b/>
          <w:bCs/>
          <w:sz w:val="24"/>
          <w:szCs w:val="24"/>
        </w:rPr>
        <w:t>Resident of Beecroft, NSW</w:t>
      </w:r>
    </w:p>
    <w:p w14:paraId="7DDAFCE6" w14:textId="77777777" w:rsidR="00FA3C37" w:rsidRDefault="00FA3C37" w:rsidP="00FA3C37">
      <w:pPr>
        <w:spacing w:after="0"/>
        <w:rPr>
          <w:sz w:val="24"/>
          <w:szCs w:val="24"/>
        </w:rPr>
      </w:pPr>
    </w:p>
    <w:p w14:paraId="5524F299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[Probably born 1894, registered Nimmitabel district, son of Joseph W. and Alice A. Thompson (recorded as unnamed male)]</w:t>
      </w:r>
    </w:p>
    <w:p w14:paraId="057BB8EB" w14:textId="77777777" w:rsidR="00FA3C37" w:rsidRDefault="00FA3C37" w:rsidP="00FA3C37">
      <w:pPr>
        <w:spacing w:after="0"/>
        <w:rPr>
          <w:sz w:val="24"/>
          <w:szCs w:val="24"/>
        </w:rPr>
      </w:pPr>
    </w:p>
    <w:p w14:paraId="7671C0F8" w14:textId="77777777" w:rsidR="00FA3C37" w:rsidRPr="00D36A0C" w:rsidRDefault="00FA3C37" w:rsidP="00FA3C37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504F3BE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2042</w:t>
      </w:r>
    </w:p>
    <w:p w14:paraId="61D92671" w14:textId="77777777" w:rsidR="00056296" w:rsidRDefault="00056296" w:rsidP="00056296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22 Jul 1916</w:t>
      </w:r>
    </w:p>
    <w:p w14:paraId="2A076710" w14:textId="75CE9A49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Adelong, NSW</w:t>
      </w:r>
    </w:p>
    <w:p w14:paraId="78B24FCB" w14:textId="61AC5C94" w:rsidR="006E5E56" w:rsidRDefault="006E5E56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 4 months</w:t>
      </w:r>
    </w:p>
    <w:p w14:paraId="00CB1287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Drover</w:t>
      </w:r>
    </w:p>
    <w:p w14:paraId="09927B85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 via Hornsby, NSW</w:t>
      </w:r>
    </w:p>
    <w:p w14:paraId="539952D1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C0AF56E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0B76427F" w14:textId="5BFAF646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35943">
        <w:rPr>
          <w:sz w:val="24"/>
          <w:szCs w:val="24"/>
        </w:rPr>
        <w:tab/>
      </w:r>
      <w:r w:rsidR="00935943">
        <w:rPr>
          <w:sz w:val="24"/>
          <w:szCs w:val="24"/>
        </w:rPr>
        <w:tab/>
      </w:r>
      <w:r>
        <w:rPr>
          <w:sz w:val="24"/>
          <w:szCs w:val="24"/>
        </w:rPr>
        <w:t>5’ 8 ½”</w:t>
      </w:r>
    </w:p>
    <w:p w14:paraId="01A9CA6D" w14:textId="0D144930" w:rsidR="00A55AC7" w:rsidRDefault="00A55AC7" w:rsidP="00AF3AD4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147lbs</w:t>
      </w:r>
    </w:p>
    <w:p w14:paraId="581799A6" w14:textId="66337765" w:rsidR="00AF3AD4" w:rsidRDefault="00AF3AD4" w:rsidP="00AF3AD4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6E5E56">
        <w:rPr>
          <w:sz w:val="24"/>
          <w:szCs w:val="24"/>
        </w:rPr>
        <w:t>34-36”</w:t>
      </w:r>
    </w:p>
    <w:p w14:paraId="1C6E58BD" w14:textId="3C6EABFE" w:rsidR="00AF3AD4" w:rsidRDefault="00AF3AD4" w:rsidP="00AF3AD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5E56">
        <w:rPr>
          <w:sz w:val="24"/>
          <w:szCs w:val="24"/>
        </w:rPr>
        <w:t>Medium</w:t>
      </w:r>
    </w:p>
    <w:p w14:paraId="504EFF8F" w14:textId="4E10736A" w:rsidR="00AF3AD4" w:rsidRDefault="00AF3AD4" w:rsidP="00AF3AD4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5E56">
        <w:rPr>
          <w:sz w:val="24"/>
          <w:szCs w:val="24"/>
        </w:rPr>
        <w:t>Grey</w:t>
      </w:r>
    </w:p>
    <w:p w14:paraId="01AEF3EF" w14:textId="31E53D31" w:rsidR="00AF3AD4" w:rsidRDefault="00AF3AD4" w:rsidP="00AF3AD4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6E5E56">
        <w:rPr>
          <w:sz w:val="24"/>
          <w:szCs w:val="24"/>
        </w:rPr>
        <w:t>:</w:t>
      </w:r>
      <w:r w:rsidR="006E5E56">
        <w:rPr>
          <w:sz w:val="24"/>
          <w:szCs w:val="24"/>
        </w:rPr>
        <w:tab/>
      </w:r>
      <w:r w:rsidR="006E5E56">
        <w:rPr>
          <w:sz w:val="24"/>
          <w:szCs w:val="24"/>
        </w:rPr>
        <w:tab/>
      </w:r>
      <w:r w:rsidR="006E5E56">
        <w:rPr>
          <w:sz w:val="24"/>
          <w:szCs w:val="24"/>
        </w:rPr>
        <w:tab/>
        <w:t>Dark brown</w:t>
      </w:r>
    </w:p>
    <w:p w14:paraId="2FD0C947" w14:textId="49AFEB9B" w:rsidR="00AF3AD4" w:rsidRDefault="00AF3AD4" w:rsidP="00AF3AD4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A55AC7">
        <w:rPr>
          <w:sz w:val="24"/>
          <w:szCs w:val="24"/>
        </w:rPr>
        <w:t>Church of England</w:t>
      </w:r>
    </w:p>
    <w:p w14:paraId="52E1CB31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Joseph Thompson, Normanhurst via Hornsby, NSW</w:t>
      </w:r>
    </w:p>
    <w:p w14:paraId="3B3CF476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C.C.C. 3 ½ months to enlist in A.I.F.</w:t>
      </w:r>
    </w:p>
    <w:p w14:paraId="0CB9AA11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49BE0925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12th Light Horse Regiment, 13</w:t>
      </w:r>
      <w:r w:rsidRPr="00780E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1A71A869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10/17/3</w:t>
      </w:r>
    </w:p>
    <w:p w14:paraId="15568110" w14:textId="77777777" w:rsidR="00FA3C37" w:rsidRDefault="00FA3C37" w:rsidP="00FA3C37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Melbourne, Victoria, on board HMAT A5 </w:t>
      </w:r>
      <w:r w:rsidRPr="00E24A7B">
        <w:rPr>
          <w:i/>
          <w:iCs/>
          <w:sz w:val="24"/>
          <w:szCs w:val="24"/>
        </w:rPr>
        <w:t>Clan McCorquodale</w:t>
      </w:r>
      <w:r>
        <w:rPr>
          <w:sz w:val="24"/>
          <w:szCs w:val="24"/>
        </w:rPr>
        <w:t xml:space="preserve"> on 19 Sep 1916</w:t>
      </w:r>
    </w:p>
    <w:p w14:paraId="32A21024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LHR – 8 to 23 Reinforcements (May 1916 – Nov 1917)</w:t>
      </w:r>
    </w:p>
    <w:p w14:paraId="0E51F9F1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79EE4340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4</w:t>
      </w:r>
      <w:r w:rsidRPr="00780E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Machine Gun Squadron</w:t>
      </w:r>
    </w:p>
    <w:p w14:paraId="4496F100" w14:textId="77777777" w:rsidR="00FA3C37" w:rsidRDefault="00FA3C37" w:rsidP="00FA3C37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24 Jul 1919</w:t>
      </w:r>
    </w:p>
    <w:p w14:paraId="0E89A1AC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35"/>
    <w:rsid w:val="00056296"/>
    <w:rsid w:val="000B5135"/>
    <w:rsid w:val="006E5E56"/>
    <w:rsid w:val="00935943"/>
    <w:rsid w:val="009C1B6B"/>
    <w:rsid w:val="00A55AC7"/>
    <w:rsid w:val="00AF3AD4"/>
    <w:rsid w:val="00F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4E3B8"/>
  <w15:chartTrackingRefBased/>
  <w15:docId w15:val="{EBB03001-5E08-4F86-9941-BC55D919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C3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3C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2020-04-23T07:33:00Z</dcterms:created>
  <dcterms:modified xsi:type="dcterms:W3CDTF">2024-04-30T09:39:00Z</dcterms:modified>
</cp:coreProperties>
</file>