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26D96" w14:textId="77777777" w:rsidR="00087209" w:rsidRPr="009D68B7" w:rsidRDefault="00087209" w:rsidP="00087209">
      <w:pPr>
        <w:pStyle w:val="Heading2"/>
        <w:rPr>
          <w:b/>
          <w:bCs/>
          <w:sz w:val="36"/>
          <w:szCs w:val="36"/>
        </w:rPr>
      </w:pPr>
      <w:bookmarkStart w:id="0" w:name="_Toc35790123"/>
      <w:r w:rsidRPr="009D68B7">
        <w:rPr>
          <w:b/>
          <w:bCs/>
          <w:sz w:val="36"/>
          <w:szCs w:val="36"/>
        </w:rPr>
        <w:t>SWIFT, Victor Arthur</w:t>
      </w:r>
      <w:bookmarkEnd w:id="0"/>
    </w:p>
    <w:p w14:paraId="6F92C491" w14:textId="77777777" w:rsidR="00087209" w:rsidRDefault="00087209" w:rsidP="00087209">
      <w:pPr>
        <w:spacing w:after="0"/>
        <w:rPr>
          <w:b/>
          <w:bCs/>
          <w:sz w:val="24"/>
          <w:szCs w:val="24"/>
        </w:rPr>
      </w:pPr>
    </w:p>
    <w:p w14:paraId="6C8BEDE7" w14:textId="77777777" w:rsidR="00087209" w:rsidRDefault="00087209" w:rsidP="0008720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Brother of Leonard Henry Swift</w:t>
      </w:r>
    </w:p>
    <w:p w14:paraId="4F32A13E" w14:textId="77777777" w:rsidR="00087209" w:rsidRPr="00A57F75" w:rsidRDefault="00087209" w:rsidP="00087209">
      <w:pPr>
        <w:spacing w:after="0"/>
        <w:rPr>
          <w:sz w:val="24"/>
          <w:szCs w:val="24"/>
        </w:rPr>
      </w:pPr>
    </w:p>
    <w:p w14:paraId="646097C5" w14:textId="77777777" w:rsidR="00087209" w:rsidRPr="00D36A0C" w:rsidRDefault="00087209" w:rsidP="00087209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68AB4F02" w14:textId="77777777" w:rsidR="00087209" w:rsidRDefault="00087209" w:rsidP="00087209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5303</w:t>
      </w:r>
    </w:p>
    <w:p w14:paraId="4CFA3939" w14:textId="77777777" w:rsidR="009A7F23" w:rsidRDefault="009A7F23" w:rsidP="009A7F23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21 Jan 1916</w:t>
      </w:r>
    </w:p>
    <w:p w14:paraId="0F02F5E4" w14:textId="10AF31A3" w:rsidR="00087209" w:rsidRDefault="00087209" w:rsidP="00087209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London, England</w:t>
      </w:r>
    </w:p>
    <w:p w14:paraId="40190FBA" w14:textId="4C7CEDC5" w:rsidR="00535A4B" w:rsidRDefault="00535A4B" w:rsidP="00087209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 years 4 months</w:t>
      </w:r>
    </w:p>
    <w:p w14:paraId="35D8C765" w14:textId="77777777" w:rsidR="00087209" w:rsidRDefault="00087209" w:rsidP="00087209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Ship’s steward</w:t>
      </w:r>
    </w:p>
    <w:p w14:paraId="58663027" w14:textId="77777777" w:rsidR="00087209" w:rsidRDefault="00087209" w:rsidP="00087209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c/- Mrs. Glover, 23 Thompson Street, Marrickville, NSW</w:t>
      </w:r>
    </w:p>
    <w:p w14:paraId="6352266D" w14:textId="77777777" w:rsidR="00087209" w:rsidRDefault="00087209" w:rsidP="00087209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619910C4" w14:textId="77777777" w:rsidR="00087209" w:rsidRDefault="00087209" w:rsidP="00087209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25</w:t>
      </w:r>
    </w:p>
    <w:p w14:paraId="482521FE" w14:textId="6F7142ED" w:rsidR="00087209" w:rsidRDefault="00087209" w:rsidP="00087209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BD2C79">
        <w:rPr>
          <w:sz w:val="24"/>
          <w:szCs w:val="24"/>
        </w:rPr>
        <w:tab/>
      </w:r>
      <w:r w:rsidR="00BD2C79">
        <w:rPr>
          <w:sz w:val="24"/>
          <w:szCs w:val="24"/>
        </w:rPr>
        <w:tab/>
      </w:r>
      <w:r>
        <w:rPr>
          <w:sz w:val="24"/>
          <w:szCs w:val="24"/>
        </w:rPr>
        <w:t>5’ 6”</w:t>
      </w:r>
    </w:p>
    <w:p w14:paraId="0DA761D9" w14:textId="3DC0D9EA" w:rsidR="008F7304" w:rsidRDefault="008F7304" w:rsidP="00AF1B80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140lbs</w:t>
      </w:r>
    </w:p>
    <w:p w14:paraId="1D63BC77" w14:textId="0AFBB5F1" w:rsidR="00AF1B80" w:rsidRDefault="00AF1B80" w:rsidP="00AF1B80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535A4B">
        <w:rPr>
          <w:sz w:val="24"/>
          <w:szCs w:val="24"/>
        </w:rPr>
        <w:t>33-34”</w:t>
      </w:r>
    </w:p>
    <w:p w14:paraId="1641E874" w14:textId="790A37EA" w:rsidR="00AF1B80" w:rsidRDefault="00AF1B80" w:rsidP="00AF1B80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5A4B">
        <w:rPr>
          <w:sz w:val="24"/>
          <w:szCs w:val="24"/>
        </w:rPr>
        <w:t>Sallow</w:t>
      </w:r>
    </w:p>
    <w:p w14:paraId="797F6358" w14:textId="49CA2C3C" w:rsidR="00AF1B80" w:rsidRDefault="00AF1B80" w:rsidP="00AF1B80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5A4B">
        <w:rPr>
          <w:sz w:val="24"/>
          <w:szCs w:val="24"/>
        </w:rPr>
        <w:t>Grey</w:t>
      </w:r>
    </w:p>
    <w:p w14:paraId="27132E2E" w14:textId="12C68EBA" w:rsidR="00AF1B80" w:rsidRDefault="00AF1B80" w:rsidP="00AF1B80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</w:t>
      </w:r>
      <w:r w:rsidR="00535A4B">
        <w:rPr>
          <w:sz w:val="24"/>
          <w:szCs w:val="24"/>
        </w:rPr>
        <w:t>:</w:t>
      </w:r>
      <w:r w:rsidR="00535A4B">
        <w:rPr>
          <w:sz w:val="24"/>
          <w:szCs w:val="24"/>
        </w:rPr>
        <w:tab/>
      </w:r>
      <w:r w:rsidR="00535A4B">
        <w:rPr>
          <w:sz w:val="24"/>
          <w:szCs w:val="24"/>
        </w:rPr>
        <w:tab/>
      </w:r>
      <w:r w:rsidR="00535A4B">
        <w:rPr>
          <w:sz w:val="24"/>
          <w:szCs w:val="24"/>
        </w:rPr>
        <w:tab/>
        <w:t>Brown</w:t>
      </w:r>
    </w:p>
    <w:p w14:paraId="25DF58AE" w14:textId="69D9BA6F" w:rsidR="00AF1B80" w:rsidRDefault="00AF1B80" w:rsidP="00AF1B80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8F7304">
        <w:rPr>
          <w:sz w:val="24"/>
          <w:szCs w:val="24"/>
        </w:rPr>
        <w:t>Church of England</w:t>
      </w:r>
    </w:p>
    <w:p w14:paraId="5395F19A" w14:textId="77777777" w:rsidR="00087209" w:rsidRDefault="00087209" w:rsidP="00087209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Sister, Miss Florence Swift, ‘Oaklands’ Kirkham Street, Beecroft, NSW</w:t>
      </w:r>
    </w:p>
    <w:p w14:paraId="3A62831A" w14:textId="77777777" w:rsidR="00087209" w:rsidRDefault="00087209" w:rsidP="00087209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80 days Depot Liverpool Camp</w:t>
      </w:r>
    </w:p>
    <w:p w14:paraId="3B4C438E" w14:textId="77777777" w:rsidR="00087209" w:rsidRDefault="00087209" w:rsidP="00087209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Enlistment from Nominal Roll:</w:t>
      </w:r>
      <w:r>
        <w:rPr>
          <w:sz w:val="24"/>
          <w:szCs w:val="24"/>
        </w:rPr>
        <w:tab/>
        <w:t>20 Jan 1916</w:t>
      </w:r>
    </w:p>
    <w:p w14:paraId="77C87008" w14:textId="77777777" w:rsidR="00087209" w:rsidRDefault="00087209" w:rsidP="00087209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5F7ECDC1" w14:textId="77777777" w:rsidR="00087209" w:rsidRDefault="00087209" w:rsidP="00087209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Pr="00A26E7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Battalion, 16</w:t>
      </w:r>
      <w:r w:rsidRPr="00A26E7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1EA83FDB" w14:textId="77777777" w:rsidR="00087209" w:rsidRDefault="00087209" w:rsidP="00087209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23/18/4</w:t>
      </w:r>
    </w:p>
    <w:p w14:paraId="37A666C3" w14:textId="77777777" w:rsidR="00087209" w:rsidRDefault="00087209" w:rsidP="00087209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SS </w:t>
      </w:r>
      <w:proofErr w:type="spellStart"/>
      <w:r w:rsidRPr="00E24A7B">
        <w:rPr>
          <w:i/>
          <w:iCs/>
          <w:sz w:val="24"/>
          <w:szCs w:val="24"/>
        </w:rPr>
        <w:t>Makarini</w:t>
      </w:r>
      <w:proofErr w:type="spellEnd"/>
      <w:r>
        <w:rPr>
          <w:sz w:val="24"/>
          <w:szCs w:val="24"/>
        </w:rPr>
        <w:t xml:space="preserve"> on 1 Apr 1916</w:t>
      </w:r>
    </w:p>
    <w:p w14:paraId="05C11525" w14:textId="77777777" w:rsidR="00087209" w:rsidRDefault="00087209" w:rsidP="000872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Infantry Battalion – 13 to 23 Reinforcements (Dec 1915-Nov 1916)</w:t>
      </w:r>
    </w:p>
    <w:p w14:paraId="5B54D8CC" w14:textId="77777777" w:rsidR="00087209" w:rsidRDefault="00087209" w:rsidP="00087209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610DF854" w14:textId="77777777" w:rsidR="00087209" w:rsidRDefault="00087209" w:rsidP="00087209">
      <w:pPr>
        <w:tabs>
          <w:tab w:val="left" w:pos="720"/>
          <w:tab w:val="left" w:pos="1440"/>
          <w:tab w:val="left" w:pos="2160"/>
          <w:tab w:val="left" w:pos="2880"/>
          <w:tab w:val="left" w:pos="339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Pr="00A26E7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Machine Gun Company</w:t>
      </w:r>
    </w:p>
    <w:p w14:paraId="6FFC8FC5" w14:textId="77777777" w:rsidR="00087209" w:rsidRDefault="00087209" w:rsidP="00087209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Discharged 3 Mar 1919</w:t>
      </w:r>
    </w:p>
    <w:p w14:paraId="47246FED" w14:textId="77777777" w:rsidR="00087209" w:rsidRDefault="00087209" w:rsidP="00087209">
      <w:pPr>
        <w:spacing w:after="0"/>
        <w:rPr>
          <w:sz w:val="24"/>
          <w:szCs w:val="24"/>
        </w:rPr>
      </w:pPr>
    </w:p>
    <w:p w14:paraId="5BE6BE92" w14:textId="77777777" w:rsidR="00087209" w:rsidRDefault="00087209" w:rsidP="0008720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Further references:</w:t>
      </w:r>
    </w:p>
    <w:p w14:paraId="3E29E153" w14:textId="77777777" w:rsidR="00087209" w:rsidRPr="00A57F75" w:rsidRDefault="00087209" w:rsidP="00087209">
      <w:pPr>
        <w:spacing w:after="0"/>
      </w:pPr>
      <w:r w:rsidRPr="00A57F75">
        <w:t xml:space="preserve">The Cumberland Argus and </w:t>
      </w:r>
      <w:proofErr w:type="spellStart"/>
      <w:r w:rsidRPr="00A57F75">
        <w:t>Fruitgrowers</w:t>
      </w:r>
      <w:proofErr w:type="spellEnd"/>
      <w:r w:rsidRPr="00A57F75">
        <w:t xml:space="preserve"> Advocate, Sat 26 Aug 1916 (reported wounded)</w:t>
      </w:r>
    </w:p>
    <w:p w14:paraId="66C8269B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7E"/>
    <w:rsid w:val="00087209"/>
    <w:rsid w:val="00535A4B"/>
    <w:rsid w:val="007D247E"/>
    <w:rsid w:val="008F7304"/>
    <w:rsid w:val="009A7F23"/>
    <w:rsid w:val="009C1B6B"/>
    <w:rsid w:val="00AF1B80"/>
    <w:rsid w:val="00BD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E5682"/>
  <w15:chartTrackingRefBased/>
  <w15:docId w15:val="{B11F0600-FA4C-4AE2-86C5-716FB89F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20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72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72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8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2020-04-23T07:30:00Z</dcterms:created>
  <dcterms:modified xsi:type="dcterms:W3CDTF">2024-04-30T09:41:00Z</dcterms:modified>
</cp:coreProperties>
</file>