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2EB8" w14:textId="77777777" w:rsidR="004667AA" w:rsidRPr="009D68B7" w:rsidRDefault="004667AA" w:rsidP="004667AA">
      <w:pPr>
        <w:pStyle w:val="Heading2"/>
        <w:rPr>
          <w:b/>
          <w:bCs/>
          <w:sz w:val="36"/>
          <w:szCs w:val="36"/>
        </w:rPr>
      </w:pPr>
      <w:bookmarkStart w:id="0" w:name="_Toc35790120"/>
      <w:r w:rsidRPr="009D68B7">
        <w:rPr>
          <w:b/>
          <w:bCs/>
          <w:sz w:val="36"/>
          <w:szCs w:val="36"/>
        </w:rPr>
        <w:t>STOBO, Thomas Charles Wren</w:t>
      </w:r>
      <w:bookmarkEnd w:id="0"/>
    </w:p>
    <w:p w14:paraId="3A2910B3" w14:textId="77777777" w:rsidR="004667AA" w:rsidRPr="000019E1" w:rsidRDefault="004667AA" w:rsidP="004667AA">
      <w:pPr>
        <w:spacing w:after="0"/>
        <w:rPr>
          <w:rFonts w:cs="Arial"/>
          <w:sz w:val="24"/>
          <w:szCs w:val="24"/>
        </w:rPr>
      </w:pPr>
    </w:p>
    <w:p w14:paraId="54728449" w14:textId="77777777" w:rsidR="004667AA" w:rsidRDefault="004667AA" w:rsidP="004667AA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Reference: Tony Cunneen book</w:t>
      </w:r>
    </w:p>
    <w:p w14:paraId="4849B584" w14:textId="77777777" w:rsidR="004667AA" w:rsidRPr="00867028" w:rsidRDefault="004667AA" w:rsidP="004667AA">
      <w:pPr>
        <w:spacing w:after="0"/>
        <w:rPr>
          <w:rFonts w:cs="Arial"/>
          <w:b/>
          <w:bCs/>
          <w:sz w:val="24"/>
          <w:szCs w:val="24"/>
        </w:rPr>
      </w:pPr>
      <w:r w:rsidRPr="00867028">
        <w:rPr>
          <w:rFonts w:cs="Arial"/>
          <w:b/>
          <w:bCs/>
          <w:sz w:val="24"/>
          <w:szCs w:val="24"/>
        </w:rPr>
        <w:t>Son of Thomas Stobo, Beecroft storekeeper</w:t>
      </w:r>
    </w:p>
    <w:p w14:paraId="4EC5705B" w14:textId="77777777" w:rsidR="004667AA" w:rsidRDefault="004667AA" w:rsidP="004667AA">
      <w:pPr>
        <w:spacing w:after="0"/>
        <w:rPr>
          <w:rFonts w:cs="Arial"/>
          <w:sz w:val="24"/>
          <w:szCs w:val="24"/>
        </w:rPr>
      </w:pPr>
    </w:p>
    <w:p w14:paraId="07742004" w14:textId="77777777" w:rsidR="004667AA" w:rsidRDefault="004667AA" w:rsidP="004667A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[Born 1882, Balmain district, son of Thomas and Harriet S. Stobo]</w:t>
      </w:r>
    </w:p>
    <w:p w14:paraId="0CFCDB79" w14:textId="77777777" w:rsidR="004667AA" w:rsidRPr="000019E1" w:rsidRDefault="004667AA" w:rsidP="004667AA">
      <w:pPr>
        <w:spacing w:after="0"/>
        <w:rPr>
          <w:rFonts w:cs="Arial"/>
          <w:sz w:val="24"/>
          <w:szCs w:val="24"/>
        </w:rPr>
      </w:pPr>
    </w:p>
    <w:p w14:paraId="5B7C7644" w14:textId="77777777" w:rsidR="004667AA" w:rsidRPr="00D36A0C" w:rsidRDefault="004667AA" w:rsidP="004667AA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0D1E937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16</w:t>
      </w:r>
    </w:p>
    <w:p w14:paraId="3BF262E2" w14:textId="77777777" w:rsidR="00486005" w:rsidRDefault="00486005" w:rsidP="0048600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7 Feb 1916</w:t>
      </w:r>
    </w:p>
    <w:p w14:paraId="1FECCD02" w14:textId="12AF526F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Balmain, Sydney, NSW</w:t>
      </w:r>
    </w:p>
    <w:p w14:paraId="70C1F556" w14:textId="636A8ECF" w:rsidR="00E732A0" w:rsidRDefault="00E732A0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 years 9 months</w:t>
      </w:r>
    </w:p>
    <w:p w14:paraId="34333024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 traveller</w:t>
      </w:r>
    </w:p>
    <w:p w14:paraId="2ACAA780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 Grafton Street, Woollahra, NSW</w:t>
      </w:r>
    </w:p>
    <w:p w14:paraId="3B88ABD9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5356F37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33</w:t>
      </w:r>
    </w:p>
    <w:p w14:paraId="6DF83A1D" w14:textId="5B5766E3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0E4C3B">
        <w:rPr>
          <w:sz w:val="24"/>
          <w:szCs w:val="24"/>
        </w:rPr>
        <w:tab/>
      </w:r>
      <w:r w:rsidR="000E4C3B">
        <w:rPr>
          <w:sz w:val="24"/>
          <w:szCs w:val="24"/>
        </w:rPr>
        <w:tab/>
      </w:r>
      <w:r>
        <w:rPr>
          <w:sz w:val="24"/>
          <w:szCs w:val="24"/>
        </w:rPr>
        <w:t>5’ 10 ½”</w:t>
      </w:r>
    </w:p>
    <w:p w14:paraId="7CC9A789" w14:textId="680B511E" w:rsidR="00CF3C32" w:rsidRDefault="00CF3C32" w:rsidP="0057598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stone 8lbs</w:t>
      </w:r>
    </w:p>
    <w:p w14:paraId="674C50FB" w14:textId="73506178" w:rsidR="00575985" w:rsidRDefault="00575985" w:rsidP="0057598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732A0">
        <w:rPr>
          <w:sz w:val="24"/>
          <w:szCs w:val="24"/>
        </w:rPr>
        <w:t>39”</w:t>
      </w:r>
    </w:p>
    <w:p w14:paraId="75CB9089" w14:textId="00F936C5" w:rsidR="00575985" w:rsidRDefault="00575985" w:rsidP="0057598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32A0">
        <w:rPr>
          <w:sz w:val="24"/>
          <w:szCs w:val="24"/>
        </w:rPr>
        <w:t>Dark</w:t>
      </w:r>
    </w:p>
    <w:p w14:paraId="1D74D26E" w14:textId="77ED9F6E" w:rsidR="00575985" w:rsidRDefault="00575985" w:rsidP="0057598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32A0">
        <w:rPr>
          <w:sz w:val="24"/>
          <w:szCs w:val="24"/>
        </w:rPr>
        <w:t>Blue</w:t>
      </w:r>
    </w:p>
    <w:p w14:paraId="25B986C7" w14:textId="5DCFE89A" w:rsidR="00575985" w:rsidRDefault="00575985" w:rsidP="0057598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E732A0">
        <w:rPr>
          <w:sz w:val="24"/>
          <w:szCs w:val="24"/>
        </w:rPr>
        <w:t>:</w:t>
      </w:r>
      <w:r w:rsidR="00E732A0">
        <w:rPr>
          <w:sz w:val="24"/>
          <w:szCs w:val="24"/>
        </w:rPr>
        <w:tab/>
      </w:r>
      <w:r w:rsidR="00E732A0">
        <w:rPr>
          <w:sz w:val="24"/>
          <w:szCs w:val="24"/>
        </w:rPr>
        <w:tab/>
      </w:r>
      <w:r w:rsidR="00E732A0">
        <w:rPr>
          <w:sz w:val="24"/>
          <w:szCs w:val="24"/>
        </w:rPr>
        <w:tab/>
        <w:t>Fair</w:t>
      </w:r>
    </w:p>
    <w:p w14:paraId="59743857" w14:textId="3FC08F0B" w:rsidR="00575985" w:rsidRDefault="00575985" w:rsidP="005759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F3C32">
        <w:rPr>
          <w:sz w:val="24"/>
          <w:szCs w:val="24"/>
        </w:rPr>
        <w:t>Church of England</w:t>
      </w:r>
    </w:p>
    <w:p w14:paraId="66DA6005" w14:textId="77777777" w:rsidR="004667AA" w:rsidRDefault="004667AA" w:rsidP="004667A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Mabel Stobo, c/- Mrs. Bevan, ‘Havilah’ 61 Ocean Street, Woollahra, NSW</w:t>
      </w:r>
    </w:p>
    <w:p w14:paraId="12CDBDE8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3 Jan 1916</w:t>
      </w:r>
    </w:p>
    <w:p w14:paraId="79FB2C4B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3DF303C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Machine Gun Company 9</w:t>
      </w:r>
    </w:p>
    <w:p w14:paraId="144A325C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24/14/1</w:t>
      </w:r>
    </w:p>
    <w:p w14:paraId="7D7AAE9D" w14:textId="77777777" w:rsidR="004667AA" w:rsidRDefault="004667AA" w:rsidP="004667A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E24A7B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1 May 1916</w:t>
      </w:r>
    </w:p>
    <w:p w14:paraId="6689A9E7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Machine Gun Company (May 1916)</w:t>
      </w:r>
    </w:p>
    <w:p w14:paraId="4A480046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Lance Corporal</w:t>
      </w:r>
    </w:p>
    <w:p w14:paraId="473F52D9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9</w:t>
      </w:r>
      <w:r w:rsidRPr="00852AE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Machine Gun Company</w:t>
      </w:r>
    </w:p>
    <w:p w14:paraId="635A2B5E" w14:textId="77777777" w:rsidR="004667AA" w:rsidRDefault="004667AA" w:rsidP="004667AA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18 Oct 1917</w:t>
      </w:r>
    </w:p>
    <w:p w14:paraId="153E9B81" w14:textId="77777777" w:rsidR="004667AA" w:rsidRDefault="004667AA" w:rsidP="004667AA">
      <w:pPr>
        <w:spacing w:after="0"/>
        <w:rPr>
          <w:sz w:val="24"/>
          <w:szCs w:val="24"/>
        </w:rPr>
      </w:pPr>
    </w:p>
    <w:p w14:paraId="1DE05BFD" w14:textId="77777777" w:rsidR="004667AA" w:rsidRDefault="004667AA" w:rsidP="004667AA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Further references:</w:t>
      </w:r>
    </w:p>
    <w:p w14:paraId="4335AE42" w14:textId="77777777" w:rsidR="004667AA" w:rsidRPr="00867028" w:rsidRDefault="004667AA" w:rsidP="004667AA">
      <w:pPr>
        <w:spacing w:after="0"/>
      </w:pPr>
      <w:r w:rsidRPr="00867028">
        <w:t>“Beecroft and Cheltenham in WW1” by Tony Cunneen (pages 29, 33)</w:t>
      </w:r>
    </w:p>
    <w:p w14:paraId="7D6B0066" w14:textId="77777777" w:rsidR="004667AA" w:rsidRPr="00867028" w:rsidRDefault="004667AA" w:rsidP="004667AA">
      <w:pPr>
        <w:spacing w:after="0"/>
        <w:rPr>
          <w:rFonts w:cs="Arial"/>
        </w:rPr>
      </w:pPr>
      <w:r w:rsidRPr="00867028">
        <w:rPr>
          <w:rFonts w:cs="Arial"/>
        </w:rPr>
        <w:t xml:space="preserve">The Cumberland Argus and </w:t>
      </w:r>
      <w:proofErr w:type="spellStart"/>
      <w:r w:rsidRPr="00867028">
        <w:rPr>
          <w:rFonts w:cs="Arial"/>
        </w:rPr>
        <w:t>Fruitgrowers</w:t>
      </w:r>
      <w:proofErr w:type="spellEnd"/>
      <w:r w:rsidRPr="00867028">
        <w:rPr>
          <w:rFonts w:cs="Arial"/>
        </w:rPr>
        <w:t xml:space="preserve"> Advocate, Sat 7 Oct 1916 (letter from England)</w:t>
      </w:r>
    </w:p>
    <w:p w14:paraId="0CFB54E0" w14:textId="77777777" w:rsidR="004667AA" w:rsidRPr="00867028" w:rsidRDefault="004667AA" w:rsidP="004667AA">
      <w:pPr>
        <w:spacing w:after="0"/>
      </w:pPr>
      <w:r w:rsidRPr="00867028">
        <w:t xml:space="preserve">The Cumberland Argus and </w:t>
      </w:r>
      <w:proofErr w:type="spellStart"/>
      <w:r w:rsidRPr="00867028">
        <w:t>Fruitgrowers</w:t>
      </w:r>
      <w:proofErr w:type="spellEnd"/>
      <w:r w:rsidRPr="00867028">
        <w:t xml:space="preserve"> Advocate, Sat 1 Dec 1917 (return invalided)</w:t>
      </w:r>
    </w:p>
    <w:p w14:paraId="20F3C6C1" w14:textId="77777777" w:rsidR="004667AA" w:rsidRDefault="004667AA" w:rsidP="004667AA">
      <w:pPr>
        <w:spacing w:after="0"/>
        <w:rPr>
          <w:sz w:val="24"/>
          <w:szCs w:val="24"/>
        </w:rPr>
      </w:pPr>
    </w:p>
    <w:p w14:paraId="1EE4C63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B8"/>
    <w:rsid w:val="000E4C3B"/>
    <w:rsid w:val="004667AA"/>
    <w:rsid w:val="00486005"/>
    <w:rsid w:val="00575985"/>
    <w:rsid w:val="009477B8"/>
    <w:rsid w:val="009C1B6B"/>
    <w:rsid w:val="00CF3C32"/>
    <w:rsid w:val="00E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C0B0"/>
  <w15:chartTrackingRefBased/>
  <w15:docId w15:val="{D8BCE6E9-54A9-4C57-B3A6-B6BCCF99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7A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6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2020-04-23T07:29:00Z</dcterms:created>
  <dcterms:modified xsi:type="dcterms:W3CDTF">2024-04-30T09:42:00Z</dcterms:modified>
</cp:coreProperties>
</file>