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CF273" w14:textId="77777777" w:rsidR="0067028D" w:rsidRPr="009D68B7" w:rsidRDefault="0067028D" w:rsidP="0067028D">
      <w:pPr>
        <w:pStyle w:val="Heading2"/>
        <w:rPr>
          <w:b/>
          <w:bCs/>
          <w:sz w:val="36"/>
          <w:szCs w:val="36"/>
        </w:rPr>
      </w:pPr>
      <w:bookmarkStart w:id="0" w:name="_Toc35790116"/>
      <w:r w:rsidRPr="009D68B7">
        <w:rPr>
          <w:b/>
          <w:bCs/>
          <w:sz w:val="36"/>
          <w:szCs w:val="36"/>
        </w:rPr>
        <w:t>SQUIRE, Milton James Egbert</w:t>
      </w:r>
      <w:bookmarkEnd w:id="0"/>
    </w:p>
    <w:p w14:paraId="7C4DCBC3" w14:textId="77777777" w:rsidR="0067028D" w:rsidRDefault="0067028D" w:rsidP="0067028D">
      <w:pPr>
        <w:spacing w:after="0"/>
        <w:rPr>
          <w:sz w:val="24"/>
          <w:szCs w:val="24"/>
        </w:rPr>
      </w:pPr>
    </w:p>
    <w:p w14:paraId="4F8EFB90" w14:textId="77777777" w:rsidR="0067028D" w:rsidRPr="00A06FF1" w:rsidRDefault="0067028D" w:rsidP="0067028D">
      <w:pPr>
        <w:spacing w:after="0"/>
        <w:rPr>
          <w:b/>
          <w:bCs/>
          <w:sz w:val="24"/>
          <w:szCs w:val="24"/>
        </w:rPr>
      </w:pPr>
      <w:r w:rsidRPr="00A06FF1">
        <w:rPr>
          <w:b/>
          <w:bCs/>
          <w:sz w:val="24"/>
          <w:szCs w:val="24"/>
        </w:rPr>
        <w:t>Reference: Beecroft Presbyterian Church Roll of Honour</w:t>
      </w:r>
    </w:p>
    <w:p w14:paraId="3B55A9BD" w14:textId="77777777" w:rsidR="0067028D" w:rsidRDefault="0067028D" w:rsidP="0067028D">
      <w:pPr>
        <w:spacing w:after="0"/>
        <w:rPr>
          <w:sz w:val="24"/>
          <w:szCs w:val="24"/>
        </w:rPr>
      </w:pPr>
    </w:p>
    <w:p w14:paraId="605D9D1D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1899, Quirindi district, son of Milton C. and Alice M. Squire]</w:t>
      </w:r>
    </w:p>
    <w:p w14:paraId="02613921" w14:textId="77777777" w:rsidR="0067028D" w:rsidRPr="00243BFA" w:rsidRDefault="0067028D" w:rsidP="0067028D">
      <w:pPr>
        <w:spacing w:after="0"/>
        <w:rPr>
          <w:sz w:val="24"/>
          <w:szCs w:val="24"/>
        </w:rPr>
      </w:pPr>
    </w:p>
    <w:p w14:paraId="66D9676D" w14:textId="77777777" w:rsidR="0067028D" w:rsidRPr="00D36A0C" w:rsidRDefault="0067028D" w:rsidP="0067028D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D61A288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1362</w:t>
      </w:r>
    </w:p>
    <w:p w14:paraId="64E74779" w14:textId="77777777" w:rsidR="006F241C" w:rsidRDefault="006F241C" w:rsidP="006F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5 Feb 1918</w:t>
      </w:r>
    </w:p>
    <w:p w14:paraId="65A51565" w14:textId="2A110F5C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Quirindi, NSW</w:t>
      </w:r>
    </w:p>
    <w:p w14:paraId="3F65F13C" w14:textId="17DD9104" w:rsidR="003839BB" w:rsidRDefault="003839BB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 w:rsidR="006F241C">
        <w:rPr>
          <w:sz w:val="24"/>
          <w:szCs w:val="24"/>
        </w:rPr>
        <w:t xml:space="preserve"> Apr </w:t>
      </w:r>
      <w:r>
        <w:rPr>
          <w:sz w:val="24"/>
          <w:szCs w:val="24"/>
        </w:rPr>
        <w:t>1899</w:t>
      </w:r>
    </w:p>
    <w:p w14:paraId="342A99FE" w14:textId="18C63FFC" w:rsidR="003839BB" w:rsidRDefault="003839BB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9 months</w:t>
      </w:r>
    </w:p>
    <w:p w14:paraId="76AF921E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Student</w:t>
      </w:r>
    </w:p>
    <w:p w14:paraId="48857E3C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Ivanhoe, via Hay, NSW</w:t>
      </w:r>
    </w:p>
    <w:p w14:paraId="4448AF05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36F29E2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4AA69F7D" w14:textId="251C9CB2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833E9B">
        <w:rPr>
          <w:sz w:val="24"/>
          <w:szCs w:val="24"/>
        </w:rPr>
        <w:tab/>
      </w:r>
      <w:r w:rsidR="00833E9B">
        <w:rPr>
          <w:sz w:val="24"/>
          <w:szCs w:val="24"/>
        </w:rPr>
        <w:tab/>
      </w:r>
      <w:r>
        <w:rPr>
          <w:sz w:val="24"/>
          <w:szCs w:val="24"/>
        </w:rPr>
        <w:t>5’ 7 ¼”</w:t>
      </w:r>
    </w:p>
    <w:p w14:paraId="7407857A" w14:textId="4FB7B4FB" w:rsidR="00BB7DB1" w:rsidRDefault="00BB7DB1" w:rsidP="00DE6DE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140lbs</w:t>
      </w:r>
    </w:p>
    <w:p w14:paraId="55E07B6C" w14:textId="47B21CDF" w:rsidR="00DE6DE1" w:rsidRDefault="00DE6DE1" w:rsidP="00DE6DE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839BB">
        <w:rPr>
          <w:sz w:val="24"/>
          <w:szCs w:val="24"/>
        </w:rPr>
        <w:t>33-35.5”</w:t>
      </w:r>
    </w:p>
    <w:p w14:paraId="1FEBD1C7" w14:textId="54F8BAF4" w:rsidR="00DE6DE1" w:rsidRDefault="00DE6DE1" w:rsidP="00DE6DE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39BB">
        <w:rPr>
          <w:sz w:val="24"/>
          <w:szCs w:val="24"/>
        </w:rPr>
        <w:t>Fair</w:t>
      </w:r>
    </w:p>
    <w:p w14:paraId="34DB7637" w14:textId="7079C55B" w:rsidR="00DE6DE1" w:rsidRDefault="00DE6DE1" w:rsidP="00DE6DE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39BB">
        <w:rPr>
          <w:sz w:val="24"/>
          <w:szCs w:val="24"/>
        </w:rPr>
        <w:t>Grey</w:t>
      </w:r>
    </w:p>
    <w:p w14:paraId="6252FB4A" w14:textId="2BBF69EA" w:rsidR="00DE6DE1" w:rsidRDefault="00DE6DE1" w:rsidP="00DE6DE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657BB4">
        <w:rPr>
          <w:sz w:val="24"/>
          <w:szCs w:val="24"/>
        </w:rPr>
        <w:t>:</w:t>
      </w:r>
      <w:r w:rsidR="00657BB4">
        <w:rPr>
          <w:sz w:val="24"/>
          <w:szCs w:val="24"/>
        </w:rPr>
        <w:tab/>
      </w:r>
      <w:r w:rsidR="00657BB4">
        <w:rPr>
          <w:sz w:val="24"/>
          <w:szCs w:val="24"/>
        </w:rPr>
        <w:tab/>
      </w:r>
      <w:r w:rsidR="00657BB4">
        <w:rPr>
          <w:sz w:val="24"/>
          <w:szCs w:val="24"/>
        </w:rPr>
        <w:tab/>
      </w:r>
      <w:r w:rsidR="003839BB">
        <w:rPr>
          <w:sz w:val="24"/>
          <w:szCs w:val="24"/>
        </w:rPr>
        <w:t>Brown</w:t>
      </w:r>
    </w:p>
    <w:p w14:paraId="247F2186" w14:textId="04F2FC20" w:rsidR="00DE6DE1" w:rsidRDefault="00DE6DE1" w:rsidP="00DE6DE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B7DB1">
        <w:rPr>
          <w:sz w:val="24"/>
          <w:szCs w:val="24"/>
        </w:rPr>
        <w:t>Presbyterian</w:t>
      </w:r>
    </w:p>
    <w:p w14:paraId="754156D3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Milton Clarke Squire, Ivanhoe, via Hay, NSW</w:t>
      </w:r>
    </w:p>
    <w:p w14:paraId="66ACC361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 Senior Cadets 4 years, Militia 6 months (still serving)</w:t>
      </w:r>
    </w:p>
    <w:p w14:paraId="2B7EE0DF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3D8588D4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Veterinary Corps, June 1918 Reinforcement</w:t>
      </w:r>
    </w:p>
    <w:p w14:paraId="46DF013C" w14:textId="77777777" w:rsidR="0067028D" w:rsidRDefault="0067028D" w:rsidP="0067028D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23/52/3</w:t>
      </w:r>
      <w:r>
        <w:rPr>
          <w:sz w:val="24"/>
          <w:szCs w:val="24"/>
        </w:rPr>
        <w:tab/>
      </w:r>
    </w:p>
    <w:p w14:paraId="743F3AED" w14:textId="77777777" w:rsidR="0067028D" w:rsidRDefault="0067028D" w:rsidP="0067028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A30 </w:t>
      </w:r>
      <w:r>
        <w:rPr>
          <w:i/>
          <w:iCs/>
          <w:sz w:val="24"/>
          <w:szCs w:val="24"/>
        </w:rPr>
        <w:t>Borda</w:t>
      </w:r>
      <w:r>
        <w:rPr>
          <w:sz w:val="24"/>
          <w:szCs w:val="24"/>
        </w:rPr>
        <w:t xml:space="preserve"> on 17 Jul 1918</w:t>
      </w:r>
    </w:p>
    <w:p w14:paraId="38C49806" w14:textId="77777777" w:rsidR="0067028D" w:rsidRDefault="0067028D" w:rsidP="0067028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1 Veterinary Section – 14 to 16 Reinforcements; 2 Veterinary Section – 14 to 16 Reinforcements</w:t>
      </w:r>
    </w:p>
    <w:p w14:paraId="6908F6D1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1362</w:t>
      </w:r>
    </w:p>
    <w:p w14:paraId="17F1AB8F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2D4F5B8D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243BF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Mobile Veterinary Section</w:t>
      </w:r>
    </w:p>
    <w:p w14:paraId="5877F874" w14:textId="77777777" w:rsidR="0067028D" w:rsidRDefault="0067028D" w:rsidP="0067028D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8 Sep 1919</w:t>
      </w:r>
    </w:p>
    <w:p w14:paraId="0D8357E1" w14:textId="77777777" w:rsidR="0067028D" w:rsidRDefault="0067028D" w:rsidP="0067028D">
      <w:pPr>
        <w:spacing w:after="0"/>
        <w:rPr>
          <w:sz w:val="24"/>
          <w:szCs w:val="24"/>
        </w:rPr>
      </w:pPr>
    </w:p>
    <w:p w14:paraId="02CF0F22" w14:textId="77777777" w:rsidR="0067028D" w:rsidRDefault="0067028D" w:rsidP="0067028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5C844E43" w14:textId="77777777" w:rsidR="0067028D" w:rsidRPr="002B7F06" w:rsidRDefault="0067028D" w:rsidP="0067028D">
      <w:pPr>
        <w:spacing w:after="0"/>
      </w:pPr>
      <w:r w:rsidRPr="002B7F06">
        <w:t xml:space="preserve">The Cumberland Argus and </w:t>
      </w:r>
      <w:proofErr w:type="spellStart"/>
      <w:r w:rsidRPr="002B7F06">
        <w:t>Fruitgrowers</w:t>
      </w:r>
      <w:proofErr w:type="spellEnd"/>
      <w:r w:rsidRPr="002B7F06">
        <w:t xml:space="preserve"> Advocate, Sat 27 Jul 1918 (farewell)</w:t>
      </w:r>
    </w:p>
    <w:p w14:paraId="5ABB420C" w14:textId="77777777" w:rsidR="0067028D" w:rsidRPr="002B7F06" w:rsidRDefault="0067028D" w:rsidP="0067028D">
      <w:pPr>
        <w:spacing w:after="0"/>
      </w:pPr>
      <w:r w:rsidRPr="002B7F06">
        <w:t xml:space="preserve">The Cumberland Argus and </w:t>
      </w:r>
      <w:proofErr w:type="spellStart"/>
      <w:r w:rsidRPr="002B7F06">
        <w:t>Fruitgrowers</w:t>
      </w:r>
      <w:proofErr w:type="spellEnd"/>
      <w:r w:rsidRPr="002B7F06">
        <w:t xml:space="preserve"> Advocate, Sat 27 Jul 1918 (sailed for England)</w:t>
      </w:r>
    </w:p>
    <w:p w14:paraId="5CE1B1CE" w14:textId="77777777" w:rsidR="0067028D" w:rsidRDefault="0067028D" w:rsidP="0067028D">
      <w:pPr>
        <w:spacing w:after="0"/>
        <w:rPr>
          <w:sz w:val="24"/>
          <w:szCs w:val="24"/>
        </w:rPr>
      </w:pPr>
    </w:p>
    <w:p w14:paraId="796C4C1D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F0"/>
    <w:rsid w:val="003839BB"/>
    <w:rsid w:val="00657BB4"/>
    <w:rsid w:val="0067028D"/>
    <w:rsid w:val="006F241C"/>
    <w:rsid w:val="00833E9B"/>
    <w:rsid w:val="009C1B6B"/>
    <w:rsid w:val="00B07FF0"/>
    <w:rsid w:val="00BB7DB1"/>
    <w:rsid w:val="00D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9E52"/>
  <w15:chartTrackingRefBased/>
  <w15:docId w15:val="{55C3AAE0-98F5-4470-B95C-66BC45FF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8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2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2020-04-23T07:25:00Z</dcterms:created>
  <dcterms:modified xsi:type="dcterms:W3CDTF">2024-04-30T09:45:00Z</dcterms:modified>
</cp:coreProperties>
</file>