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B7A2" w14:textId="77777777" w:rsidR="00C025CA" w:rsidRPr="009D68B7" w:rsidRDefault="00C025CA" w:rsidP="00C025CA">
      <w:pPr>
        <w:pStyle w:val="Heading2"/>
        <w:rPr>
          <w:b/>
          <w:bCs/>
          <w:sz w:val="36"/>
          <w:szCs w:val="36"/>
        </w:rPr>
      </w:pPr>
      <w:bookmarkStart w:id="0" w:name="_Toc35790115"/>
      <w:r w:rsidRPr="009D68B7">
        <w:rPr>
          <w:b/>
          <w:bCs/>
          <w:sz w:val="36"/>
          <w:szCs w:val="36"/>
        </w:rPr>
        <w:t xml:space="preserve">SPEECHLEY, </w:t>
      </w:r>
      <w:proofErr w:type="spellStart"/>
      <w:r w:rsidRPr="009D68B7">
        <w:rPr>
          <w:b/>
          <w:bCs/>
          <w:sz w:val="36"/>
          <w:szCs w:val="36"/>
        </w:rPr>
        <w:t>Wemyss</w:t>
      </w:r>
      <w:proofErr w:type="spellEnd"/>
      <w:r w:rsidRPr="009D68B7">
        <w:rPr>
          <w:b/>
          <w:bCs/>
          <w:sz w:val="36"/>
          <w:szCs w:val="36"/>
        </w:rPr>
        <w:t xml:space="preserve"> Benjamin</w:t>
      </w:r>
      <w:bookmarkEnd w:id="0"/>
    </w:p>
    <w:p w14:paraId="4589BEAF" w14:textId="77777777" w:rsidR="00C025CA" w:rsidRDefault="00C025CA" w:rsidP="00C025CA">
      <w:pPr>
        <w:spacing w:after="0"/>
        <w:rPr>
          <w:sz w:val="24"/>
          <w:szCs w:val="24"/>
        </w:rPr>
      </w:pPr>
    </w:p>
    <w:p w14:paraId="50650ABA" w14:textId="77777777" w:rsidR="00C025CA" w:rsidRPr="00DF108E" w:rsidRDefault="00C025CA" w:rsidP="00C025CA">
      <w:pPr>
        <w:spacing w:after="0"/>
        <w:rPr>
          <w:b/>
          <w:bCs/>
          <w:sz w:val="24"/>
          <w:szCs w:val="24"/>
        </w:rPr>
      </w:pPr>
      <w:r w:rsidRPr="00DF108E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Roll of Honour, </w:t>
      </w:r>
      <w:r w:rsidRPr="00DF108E">
        <w:rPr>
          <w:b/>
          <w:bCs/>
          <w:sz w:val="24"/>
          <w:szCs w:val="24"/>
        </w:rPr>
        <w:t>Beecroft War Memorial</w:t>
      </w:r>
      <w:r>
        <w:rPr>
          <w:b/>
          <w:bCs/>
          <w:sz w:val="24"/>
          <w:szCs w:val="24"/>
        </w:rPr>
        <w:t>, Tony Cunneen book</w:t>
      </w:r>
    </w:p>
    <w:p w14:paraId="4F596287" w14:textId="77777777" w:rsidR="00C025CA" w:rsidRPr="002B7F06" w:rsidRDefault="00C025CA" w:rsidP="00C025CA">
      <w:pPr>
        <w:spacing w:after="0"/>
        <w:rPr>
          <w:b/>
          <w:bCs/>
          <w:sz w:val="24"/>
          <w:szCs w:val="24"/>
        </w:rPr>
      </w:pPr>
      <w:r w:rsidRPr="002B7F06">
        <w:rPr>
          <w:b/>
          <w:bCs/>
          <w:sz w:val="24"/>
          <w:szCs w:val="24"/>
        </w:rPr>
        <w:t xml:space="preserve">Resident of </w:t>
      </w:r>
      <w:r>
        <w:rPr>
          <w:b/>
          <w:bCs/>
          <w:sz w:val="24"/>
          <w:szCs w:val="24"/>
        </w:rPr>
        <w:t xml:space="preserve">Beecroft road, </w:t>
      </w:r>
      <w:r w:rsidRPr="002B7F06">
        <w:rPr>
          <w:b/>
          <w:bCs/>
          <w:sz w:val="24"/>
          <w:szCs w:val="24"/>
        </w:rPr>
        <w:t>Beecroft, NSW</w:t>
      </w:r>
    </w:p>
    <w:p w14:paraId="3325B088" w14:textId="77777777" w:rsidR="00C025CA" w:rsidRDefault="00C025CA" w:rsidP="00C025CA">
      <w:pPr>
        <w:spacing w:after="0"/>
        <w:rPr>
          <w:sz w:val="24"/>
          <w:szCs w:val="24"/>
        </w:rPr>
      </w:pPr>
    </w:p>
    <w:p w14:paraId="47F222EE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Petersham district, son of William H. and Emma E. Speechley]</w:t>
      </w:r>
    </w:p>
    <w:p w14:paraId="2F32CFEA" w14:textId="77777777" w:rsidR="00C025CA" w:rsidRDefault="00C025CA" w:rsidP="00C025CA">
      <w:pPr>
        <w:spacing w:after="0"/>
        <w:rPr>
          <w:sz w:val="24"/>
          <w:szCs w:val="24"/>
        </w:rPr>
      </w:pPr>
    </w:p>
    <w:p w14:paraId="4B5F1A7A" w14:textId="77777777" w:rsidR="00C025CA" w:rsidRPr="00D36A0C" w:rsidRDefault="00C025CA" w:rsidP="00C025C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A878553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2653</w:t>
      </w:r>
    </w:p>
    <w:p w14:paraId="0E0F5115" w14:textId="77777777" w:rsidR="00485F67" w:rsidRDefault="00485F67" w:rsidP="00485F6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Jun 1917</w:t>
      </w:r>
    </w:p>
    <w:p w14:paraId="5C12942C" w14:textId="311F5372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Petersham, Sydney, NSW</w:t>
      </w:r>
    </w:p>
    <w:p w14:paraId="6D0DA083" w14:textId="2D093E00" w:rsidR="000865CE" w:rsidRDefault="000865CE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</w:t>
      </w:r>
    </w:p>
    <w:p w14:paraId="43582041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26DA301C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1B747B7D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EB231AA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75283CFE" w14:textId="7839DC30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6324C">
        <w:rPr>
          <w:sz w:val="24"/>
          <w:szCs w:val="24"/>
        </w:rPr>
        <w:tab/>
      </w:r>
      <w:r w:rsidR="0066324C">
        <w:rPr>
          <w:sz w:val="24"/>
          <w:szCs w:val="24"/>
        </w:rPr>
        <w:tab/>
      </w:r>
      <w:r>
        <w:rPr>
          <w:sz w:val="24"/>
          <w:szCs w:val="24"/>
        </w:rPr>
        <w:t>5’ 4 ¾”</w:t>
      </w:r>
    </w:p>
    <w:p w14:paraId="0793CE43" w14:textId="18CF2E49" w:rsidR="009F62CB" w:rsidRDefault="009F62CB" w:rsidP="009C282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130lbs</w:t>
      </w:r>
    </w:p>
    <w:p w14:paraId="109CF8C0" w14:textId="749602F1" w:rsidR="009C282F" w:rsidRDefault="009C282F" w:rsidP="009C282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865CE">
        <w:rPr>
          <w:sz w:val="24"/>
          <w:szCs w:val="24"/>
        </w:rPr>
        <w:t>35”</w:t>
      </w:r>
    </w:p>
    <w:p w14:paraId="70FF95DE" w14:textId="656066E9" w:rsidR="009C282F" w:rsidRDefault="009C282F" w:rsidP="009C282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5CE">
        <w:rPr>
          <w:sz w:val="24"/>
          <w:szCs w:val="24"/>
        </w:rPr>
        <w:t>Medium</w:t>
      </w:r>
    </w:p>
    <w:p w14:paraId="182567BA" w14:textId="12E2B4E5" w:rsidR="009C282F" w:rsidRDefault="009C282F" w:rsidP="009C282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5CE">
        <w:rPr>
          <w:sz w:val="24"/>
          <w:szCs w:val="24"/>
        </w:rPr>
        <w:t>Blue</w:t>
      </w:r>
    </w:p>
    <w:p w14:paraId="3B004ABE" w14:textId="3BF4B891" w:rsidR="009F62CB" w:rsidRDefault="009C282F" w:rsidP="009C282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 w:rsidR="000865CE">
        <w:rPr>
          <w:sz w:val="24"/>
          <w:szCs w:val="24"/>
        </w:rPr>
        <w:tab/>
      </w:r>
      <w:r w:rsidR="000865CE">
        <w:rPr>
          <w:sz w:val="24"/>
          <w:szCs w:val="24"/>
        </w:rPr>
        <w:tab/>
      </w:r>
      <w:r w:rsidR="000865CE">
        <w:rPr>
          <w:sz w:val="24"/>
          <w:szCs w:val="24"/>
        </w:rPr>
        <w:tab/>
        <w:t>Brown</w:t>
      </w:r>
    </w:p>
    <w:p w14:paraId="6E090AA2" w14:textId="11192147" w:rsidR="009C282F" w:rsidRDefault="009F62CB" w:rsidP="009C282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Wesleyan</w:t>
      </w:r>
      <w:r w:rsidR="000865CE">
        <w:rPr>
          <w:sz w:val="24"/>
          <w:szCs w:val="24"/>
        </w:rPr>
        <w:t xml:space="preserve"> (Methodist)</w:t>
      </w:r>
      <w:r w:rsidR="009C282F">
        <w:rPr>
          <w:sz w:val="24"/>
          <w:szCs w:val="24"/>
        </w:rPr>
        <w:tab/>
      </w:r>
      <w:r w:rsidR="009C282F">
        <w:rPr>
          <w:sz w:val="24"/>
          <w:szCs w:val="24"/>
        </w:rPr>
        <w:tab/>
      </w:r>
      <w:r w:rsidR="009C282F">
        <w:rPr>
          <w:sz w:val="24"/>
          <w:szCs w:val="24"/>
        </w:rPr>
        <w:tab/>
      </w:r>
    </w:p>
    <w:p w14:paraId="23B8CE3E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Sister, Miss Alice Marie Speechley, Bank Street, Molong, NSW</w:t>
      </w:r>
    </w:p>
    <w:p w14:paraId="03CCDEA5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School Cadets 4 years, 32a transferred</w:t>
      </w:r>
    </w:p>
    <w:p w14:paraId="6586034E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Aug 1916</w:t>
      </w:r>
    </w:p>
    <w:p w14:paraId="6139BD59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F21DC64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110D918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</w:r>
    </w:p>
    <w:p w14:paraId="0E6555CC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13 Nov 1916</w:t>
      </w:r>
    </w:p>
    <w:p w14:paraId="6099320C" w14:textId="77777777" w:rsidR="00C025CA" w:rsidRDefault="00C025CA" w:rsidP="00C025CA">
      <w:pPr>
        <w:spacing w:after="0"/>
        <w:rPr>
          <w:sz w:val="24"/>
          <w:szCs w:val="24"/>
        </w:rPr>
      </w:pPr>
    </w:p>
    <w:p w14:paraId="7021E660" w14:textId="77777777" w:rsidR="00C025CA" w:rsidRPr="00D36A0C" w:rsidRDefault="00C025CA" w:rsidP="00C025C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</w:t>
      </w:r>
      <w:r>
        <w:rPr>
          <w:b/>
          <w:bCs/>
          <w:sz w:val="24"/>
          <w:szCs w:val="24"/>
        </w:rPr>
        <w:t xml:space="preserve"> (re-enlisted)</w:t>
      </w:r>
      <w:r w:rsidRPr="00D36A0C">
        <w:rPr>
          <w:b/>
          <w:bCs/>
          <w:sz w:val="24"/>
          <w:szCs w:val="24"/>
        </w:rPr>
        <w:t>:</w:t>
      </w:r>
    </w:p>
    <w:p w14:paraId="5F8FDFEB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3387</w:t>
      </w:r>
    </w:p>
    <w:p w14:paraId="2D8E1BB4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Petersham, Sydney, NSW</w:t>
      </w:r>
    </w:p>
    <w:p w14:paraId="3FC9A05B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Petersham Public School, NSW</w:t>
      </w:r>
    </w:p>
    <w:p w14:paraId="340F24EF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4408A9AF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1B6275A5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B47F0F7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01F40C26" w14:textId="1E6F8FC0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B06FA">
        <w:rPr>
          <w:sz w:val="24"/>
          <w:szCs w:val="24"/>
        </w:rPr>
        <w:tab/>
      </w:r>
      <w:r w:rsidR="00EB06FA">
        <w:rPr>
          <w:sz w:val="24"/>
          <w:szCs w:val="24"/>
        </w:rPr>
        <w:tab/>
      </w:r>
      <w:r>
        <w:rPr>
          <w:sz w:val="24"/>
          <w:szCs w:val="24"/>
        </w:rPr>
        <w:t>5’ 4 ½”</w:t>
      </w:r>
    </w:p>
    <w:p w14:paraId="7EE9FD7B" w14:textId="02D3DFD3" w:rsidR="009F62CB" w:rsidRDefault="009F62CB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122lbs</w:t>
      </w:r>
    </w:p>
    <w:p w14:paraId="15CD0837" w14:textId="54094101" w:rsidR="009F62CB" w:rsidRDefault="009F62CB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</w:p>
    <w:p w14:paraId="2E7B89A1" w14:textId="48C06348" w:rsidR="009F62CB" w:rsidRDefault="009F62CB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64CBB1" w14:textId="09BF29A8" w:rsidR="009F62CB" w:rsidRDefault="009F62CB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1A6DEF" w14:textId="24C44353" w:rsidR="009F62CB" w:rsidRDefault="009F62CB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Hair: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A09D4E" w14:textId="3B6CC01B" w:rsidR="009F62CB" w:rsidRDefault="009F62CB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Methodist</w:t>
      </w:r>
    </w:p>
    <w:p w14:paraId="0A82CE2C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Sister, Miss Alice Marie Speechley, Bank Street, Molong, NSW</w:t>
      </w:r>
    </w:p>
    <w:p w14:paraId="572C2296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A.I.F. 13</w:t>
      </w:r>
      <w:r w:rsidRPr="00CD4C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 2 months (underage)</w:t>
      </w:r>
    </w:p>
    <w:p w14:paraId="1ACB412B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28FE132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8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4BEF515" w14:textId="77777777" w:rsidR="00C025CA" w:rsidRDefault="00C025CA" w:rsidP="00C025CA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23/52/3</w:t>
      </w:r>
      <w:r>
        <w:rPr>
          <w:sz w:val="24"/>
          <w:szCs w:val="24"/>
        </w:rPr>
        <w:tab/>
      </w:r>
    </w:p>
    <w:p w14:paraId="0CCD1022" w14:textId="77777777" w:rsidR="00C025CA" w:rsidRDefault="00C025CA" w:rsidP="00C025C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A28 </w:t>
      </w:r>
      <w:r w:rsidRPr="00880871">
        <w:rPr>
          <w:i/>
          <w:iCs/>
          <w:sz w:val="24"/>
          <w:szCs w:val="24"/>
        </w:rPr>
        <w:t>Miltiades</w:t>
      </w:r>
      <w:r>
        <w:rPr>
          <w:sz w:val="24"/>
          <w:szCs w:val="24"/>
        </w:rPr>
        <w:t xml:space="preserve"> on 2 Aug 1917</w:t>
      </w:r>
    </w:p>
    <w:p w14:paraId="31F0A93E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Infantry Battalion – 7 and 8 (Reinforcements Jan-Aug 1917)</w:t>
      </w:r>
    </w:p>
    <w:p w14:paraId="78996E89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313274C2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35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7B5FB08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22 Aug 1918</w:t>
      </w:r>
    </w:p>
    <w:p w14:paraId="1B6C69D4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Bray, Somme Sector, France</w:t>
      </w:r>
    </w:p>
    <w:p w14:paraId="2924B0AD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18.2</w:t>
      </w:r>
    </w:p>
    <w:p w14:paraId="7F9A9B56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18</w:t>
      </w:r>
    </w:p>
    <w:p w14:paraId="69461ED0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Cote 80 French National Cemetery (Row D, Grave No. 19), France</w:t>
      </w:r>
    </w:p>
    <w:p w14:paraId="4218F30B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126</w:t>
      </w:r>
    </w:p>
    <w:p w14:paraId="5230D2E6" w14:textId="77777777" w:rsidR="00C025CA" w:rsidRDefault="00C025CA" w:rsidP="00C025CA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William and Emma Speechley.  Native of Haberfield, NSW.</w:t>
      </w:r>
    </w:p>
    <w:p w14:paraId="36179C98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42DF414B" w14:textId="77777777" w:rsidR="00C025CA" w:rsidRDefault="00C025CA" w:rsidP="00C025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09D8BE6E" w14:textId="77777777" w:rsidR="00C025CA" w:rsidRDefault="00C025CA" w:rsidP="00C025CA">
      <w:pPr>
        <w:spacing w:after="0"/>
        <w:rPr>
          <w:sz w:val="24"/>
          <w:szCs w:val="24"/>
        </w:rPr>
      </w:pPr>
    </w:p>
    <w:p w14:paraId="5B0E2FD1" w14:textId="77777777" w:rsidR="00C025CA" w:rsidRPr="00D600F3" w:rsidRDefault="00C025CA" w:rsidP="00C025CA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4A4D450F" w14:textId="77777777" w:rsidR="00C025CA" w:rsidRPr="008F01DA" w:rsidRDefault="00C025CA" w:rsidP="00C025CA">
      <w:pPr>
        <w:spacing w:after="0"/>
        <w:rPr>
          <w:b/>
          <w:bCs/>
          <w:sz w:val="24"/>
          <w:szCs w:val="24"/>
        </w:rPr>
      </w:pPr>
      <w:proofErr w:type="spellStart"/>
      <w:r w:rsidRPr="008F01DA">
        <w:rPr>
          <w:b/>
          <w:bCs/>
          <w:sz w:val="24"/>
          <w:szCs w:val="24"/>
        </w:rPr>
        <w:t>Wemyss</w:t>
      </w:r>
      <w:proofErr w:type="spellEnd"/>
      <w:r w:rsidRPr="008F01DA">
        <w:rPr>
          <w:b/>
          <w:bCs/>
          <w:sz w:val="24"/>
          <w:szCs w:val="24"/>
        </w:rPr>
        <w:t xml:space="preserve"> Benjamin Speechley</w:t>
      </w:r>
    </w:p>
    <w:p w14:paraId="115F2C04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3387</w:t>
      </w:r>
    </w:p>
    <w:p w14:paraId="0B284795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234EE676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35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24EC13B6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23 June 1917</w:t>
      </w:r>
    </w:p>
    <w:p w14:paraId="0FBCF49A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Killed in action</w:t>
      </w:r>
    </w:p>
    <w:p w14:paraId="5F00765C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22 August 1918</w:t>
      </w:r>
    </w:p>
    <w:p w14:paraId="2FC98D07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22 August 1918</w:t>
      </w:r>
    </w:p>
    <w:p w14:paraId="623404B5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France</w:t>
      </w:r>
    </w:p>
    <w:p w14:paraId="00A57251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Killed in action</w:t>
      </w:r>
    </w:p>
    <w:p w14:paraId="661F49BE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18 [born 1899 Petersham district; parents: William H. &amp; Emma E.]</w:t>
      </w:r>
    </w:p>
    <w:p w14:paraId="595CE054" w14:textId="77777777" w:rsidR="00C025CA" w:rsidRPr="008F01D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Haberfield, N.S.W.</w:t>
      </w:r>
    </w:p>
    <w:p w14:paraId="5B16E7CE" w14:textId="77777777" w:rsidR="00C025CA" w:rsidRDefault="00C025CA" w:rsidP="00C025CA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Cemetery or Memorial Details: Cote 80 French National Cemetery, </w:t>
      </w:r>
      <w:proofErr w:type="spellStart"/>
      <w:r w:rsidRPr="008F01DA">
        <w:rPr>
          <w:sz w:val="24"/>
          <w:szCs w:val="24"/>
        </w:rPr>
        <w:t>Etinehem</w:t>
      </w:r>
      <w:proofErr w:type="spellEnd"/>
      <w:r w:rsidRPr="008F01DA">
        <w:rPr>
          <w:sz w:val="24"/>
          <w:szCs w:val="24"/>
        </w:rPr>
        <w:t>, Picardie, France</w:t>
      </w:r>
    </w:p>
    <w:p w14:paraId="18C7BC41" w14:textId="77777777" w:rsidR="00C025CA" w:rsidRDefault="00C025CA" w:rsidP="00C025CA">
      <w:pPr>
        <w:spacing w:after="0"/>
        <w:rPr>
          <w:sz w:val="24"/>
          <w:szCs w:val="24"/>
        </w:rPr>
      </w:pPr>
    </w:p>
    <w:p w14:paraId="418DCB1A" w14:textId="77777777" w:rsidR="00C025CA" w:rsidRPr="00A27558" w:rsidRDefault="00C025CA" w:rsidP="00C025CA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77B574D7" w14:textId="77777777" w:rsidR="00C025CA" w:rsidRPr="002B7F06" w:rsidRDefault="00C025CA" w:rsidP="00C025CA">
      <w:pPr>
        <w:spacing w:after="0"/>
      </w:pPr>
      <w:r w:rsidRPr="002B7F06">
        <w:t>“Beecroft and Cheltenham in WW1” by Tony Cunneen (pages 79, 87)</w:t>
      </w:r>
    </w:p>
    <w:p w14:paraId="0750587D" w14:textId="77777777" w:rsidR="00C025CA" w:rsidRPr="002B7F06" w:rsidRDefault="00C025CA" w:rsidP="00C025CA">
      <w:pPr>
        <w:spacing w:after="0"/>
      </w:pPr>
      <w:r w:rsidRPr="002B7F06">
        <w:t>The Sydney Morning Herald, Sat 10 Jan 1914 (college music exam results)</w:t>
      </w:r>
    </w:p>
    <w:p w14:paraId="305F7AF8" w14:textId="77777777" w:rsidR="00C025CA" w:rsidRPr="002B7F06" w:rsidRDefault="00C025CA" w:rsidP="00C025CA">
      <w:pPr>
        <w:spacing w:after="0"/>
      </w:pPr>
      <w:r w:rsidRPr="002B7F06">
        <w:t>The Sun (Sydney), Thu 22 Jan 1914 (qualifying certificate)</w:t>
      </w:r>
    </w:p>
    <w:p w14:paraId="59FD417A" w14:textId="77777777" w:rsidR="00C025CA" w:rsidRPr="002B7F06" w:rsidRDefault="00C025CA" w:rsidP="00C025CA">
      <w:pPr>
        <w:spacing w:after="0"/>
      </w:pPr>
      <w:r w:rsidRPr="002B7F06">
        <w:lastRenderedPageBreak/>
        <w:t>The Sun, Tue 26 Jun 1917 (enlisted)</w:t>
      </w:r>
    </w:p>
    <w:p w14:paraId="63C5C6CD" w14:textId="77777777" w:rsidR="00C025CA" w:rsidRPr="002B7F06" w:rsidRDefault="00C025CA" w:rsidP="00C025CA">
      <w:pPr>
        <w:spacing w:after="0"/>
      </w:pPr>
      <w:r w:rsidRPr="002B7F06">
        <w:t>The Daily Telegraph, Wed 25 Sep 1918 (killed in action)</w:t>
      </w:r>
    </w:p>
    <w:p w14:paraId="35688C60" w14:textId="77777777" w:rsidR="00C025CA" w:rsidRPr="002B7F06" w:rsidRDefault="00C025CA" w:rsidP="00C025CA">
      <w:pPr>
        <w:spacing w:after="0"/>
      </w:pPr>
      <w:r w:rsidRPr="002B7F06">
        <w:t>The Sydney Morning Herald, Tue 15 Oct 1918 (casualty list)</w:t>
      </w:r>
    </w:p>
    <w:p w14:paraId="06DE19EB" w14:textId="77777777" w:rsidR="00C025CA" w:rsidRDefault="00C025CA" w:rsidP="00C025CA">
      <w:pPr>
        <w:spacing w:after="0"/>
        <w:rPr>
          <w:sz w:val="24"/>
          <w:szCs w:val="24"/>
        </w:rPr>
      </w:pPr>
    </w:p>
    <w:p w14:paraId="69C73DF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4C"/>
    <w:rsid w:val="000865CE"/>
    <w:rsid w:val="00485F67"/>
    <w:rsid w:val="0066324C"/>
    <w:rsid w:val="009C1B6B"/>
    <w:rsid w:val="009C282F"/>
    <w:rsid w:val="009F62CB"/>
    <w:rsid w:val="00A0734C"/>
    <w:rsid w:val="00C025CA"/>
    <w:rsid w:val="00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E513"/>
  <w15:chartTrackingRefBased/>
  <w15:docId w15:val="{F099AB91-4776-47FC-9F8B-44ED0F3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2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2020-04-23T07:25:00Z</dcterms:created>
  <dcterms:modified xsi:type="dcterms:W3CDTF">2024-04-30T09:46:00Z</dcterms:modified>
</cp:coreProperties>
</file>