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A3C8" w14:textId="77777777" w:rsidR="00AB5048" w:rsidRPr="009D68B7" w:rsidRDefault="00AB5048" w:rsidP="00AB5048">
      <w:pPr>
        <w:pStyle w:val="Heading2"/>
        <w:rPr>
          <w:b/>
          <w:bCs/>
          <w:sz w:val="36"/>
          <w:szCs w:val="36"/>
        </w:rPr>
      </w:pPr>
      <w:bookmarkStart w:id="0" w:name="_Toc35790113"/>
      <w:r w:rsidRPr="009D68B7">
        <w:rPr>
          <w:b/>
          <w:bCs/>
          <w:sz w:val="36"/>
          <w:szCs w:val="36"/>
        </w:rPr>
        <w:t>SMITH, Harry Roy</w:t>
      </w:r>
      <w:bookmarkEnd w:id="0"/>
    </w:p>
    <w:p w14:paraId="720D091E" w14:textId="77777777" w:rsidR="00AB5048" w:rsidRDefault="00AB5048" w:rsidP="00AB5048">
      <w:pPr>
        <w:spacing w:after="0"/>
        <w:rPr>
          <w:sz w:val="24"/>
          <w:szCs w:val="24"/>
        </w:rPr>
      </w:pPr>
    </w:p>
    <w:p w14:paraId="7923BF74" w14:textId="77777777" w:rsidR="00AB5048" w:rsidRPr="00E62CE7" w:rsidRDefault="00AB5048" w:rsidP="00AB5048">
      <w:pPr>
        <w:spacing w:after="0"/>
        <w:rPr>
          <w:b/>
          <w:bCs/>
          <w:sz w:val="24"/>
          <w:szCs w:val="24"/>
        </w:rPr>
      </w:pPr>
      <w:r w:rsidRPr="00E62CE7">
        <w:rPr>
          <w:b/>
          <w:bCs/>
          <w:sz w:val="24"/>
          <w:szCs w:val="24"/>
        </w:rPr>
        <w:t>Reference: Tony Cunneen book</w:t>
      </w:r>
    </w:p>
    <w:p w14:paraId="6B74B335" w14:textId="77777777" w:rsidR="00AB5048" w:rsidRPr="00C569D0" w:rsidRDefault="00AB5048" w:rsidP="00AB5048">
      <w:pPr>
        <w:spacing w:after="0"/>
        <w:rPr>
          <w:b/>
          <w:bCs/>
          <w:sz w:val="24"/>
          <w:szCs w:val="24"/>
        </w:rPr>
      </w:pPr>
      <w:r w:rsidRPr="00C569D0">
        <w:rPr>
          <w:b/>
          <w:bCs/>
          <w:sz w:val="24"/>
          <w:szCs w:val="24"/>
        </w:rPr>
        <w:t>Born in Beecroft, NSW</w:t>
      </w:r>
      <w:r>
        <w:rPr>
          <w:b/>
          <w:bCs/>
          <w:sz w:val="24"/>
          <w:szCs w:val="24"/>
        </w:rPr>
        <w:t>???</w:t>
      </w:r>
    </w:p>
    <w:p w14:paraId="770BF202" w14:textId="77777777" w:rsidR="00AB5048" w:rsidRDefault="00AB5048" w:rsidP="00AB5048">
      <w:pPr>
        <w:spacing w:after="0"/>
        <w:rPr>
          <w:sz w:val="24"/>
          <w:szCs w:val="24"/>
        </w:rPr>
      </w:pPr>
    </w:p>
    <w:p w14:paraId="20503D60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1892, Tumbarumba district, son of Clifton R. and Annie P. D. Smith]</w:t>
      </w:r>
    </w:p>
    <w:p w14:paraId="414F4F16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Note: stated as having been born in Beecroft appears incorrect, although birth may have been registered at Tumbarumba.</w:t>
      </w:r>
    </w:p>
    <w:p w14:paraId="1A99D636" w14:textId="77777777" w:rsidR="00AB5048" w:rsidRDefault="00AB5048" w:rsidP="00AB5048">
      <w:pPr>
        <w:spacing w:after="0"/>
        <w:rPr>
          <w:sz w:val="24"/>
          <w:szCs w:val="24"/>
        </w:rPr>
      </w:pPr>
    </w:p>
    <w:p w14:paraId="1ABB9994" w14:textId="77777777" w:rsidR="00AB5048" w:rsidRPr="00D36A0C" w:rsidRDefault="00AB5048" w:rsidP="00AB5048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9FF92F1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1647</w:t>
      </w:r>
    </w:p>
    <w:p w14:paraId="2754CD96" w14:textId="77777777" w:rsidR="0092097F" w:rsidRDefault="0092097F" w:rsidP="0092097F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9 January 1915</w:t>
      </w:r>
    </w:p>
    <w:p w14:paraId="4CB4E8AA" w14:textId="6FDEA4DD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Sydney, NSW</w:t>
      </w:r>
    </w:p>
    <w:p w14:paraId="2E83AD03" w14:textId="512F3F69" w:rsidR="007400CA" w:rsidRDefault="007400CA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</w:t>
      </w:r>
    </w:p>
    <w:p w14:paraId="534E95AD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School</w:t>
      </w:r>
    </w:p>
    <w:p w14:paraId="53D8FFA4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Timber cutter</w:t>
      </w:r>
    </w:p>
    <w:p w14:paraId="46D40D92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Cairns, Queensland</w:t>
      </w:r>
    </w:p>
    <w:p w14:paraId="50196F75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AD5B809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74023DFB" w14:textId="3A91D0BB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E72AD9">
        <w:rPr>
          <w:sz w:val="24"/>
          <w:szCs w:val="24"/>
        </w:rPr>
        <w:tab/>
      </w:r>
      <w:r w:rsidR="00E72AD9">
        <w:rPr>
          <w:sz w:val="24"/>
          <w:szCs w:val="24"/>
        </w:rPr>
        <w:tab/>
      </w:r>
      <w:r>
        <w:rPr>
          <w:sz w:val="24"/>
          <w:szCs w:val="24"/>
        </w:rPr>
        <w:tab/>
        <w:t>5’ 6”</w:t>
      </w:r>
    </w:p>
    <w:p w14:paraId="31F84320" w14:textId="4B907F1A" w:rsidR="002949FE" w:rsidRDefault="002949FE" w:rsidP="000E002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147lbs</w:t>
      </w:r>
    </w:p>
    <w:p w14:paraId="2B410839" w14:textId="2F1C0C06" w:rsidR="000E0029" w:rsidRDefault="000E0029" w:rsidP="000E002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400CA">
        <w:rPr>
          <w:sz w:val="24"/>
          <w:szCs w:val="24"/>
        </w:rPr>
        <w:t>32.5-37”</w:t>
      </w:r>
    </w:p>
    <w:p w14:paraId="78E532B1" w14:textId="2EF99DD2" w:rsidR="000E0029" w:rsidRDefault="000E0029" w:rsidP="000E002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00CA">
        <w:rPr>
          <w:sz w:val="24"/>
          <w:szCs w:val="24"/>
        </w:rPr>
        <w:t>Fair</w:t>
      </w:r>
    </w:p>
    <w:p w14:paraId="0BD6B527" w14:textId="7585D9BB" w:rsidR="000E0029" w:rsidRDefault="000E0029" w:rsidP="000E002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00CA">
        <w:rPr>
          <w:sz w:val="24"/>
          <w:szCs w:val="24"/>
        </w:rPr>
        <w:t>Blue</w:t>
      </w:r>
    </w:p>
    <w:p w14:paraId="31058D73" w14:textId="7F36FD1D" w:rsidR="002949FE" w:rsidRDefault="000E0029" w:rsidP="000E002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 w:rsidR="007400CA">
        <w:rPr>
          <w:sz w:val="24"/>
          <w:szCs w:val="24"/>
        </w:rPr>
        <w:tab/>
      </w:r>
      <w:r w:rsidR="007400CA">
        <w:rPr>
          <w:sz w:val="24"/>
          <w:szCs w:val="24"/>
        </w:rPr>
        <w:tab/>
        <w:t>Sandy</w:t>
      </w:r>
    </w:p>
    <w:p w14:paraId="46F04E97" w14:textId="3691B3FE" w:rsidR="000E0029" w:rsidRDefault="002949FE" w:rsidP="000E002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  <w:t>Church of England</w:t>
      </w:r>
      <w:r w:rsidR="000E0029">
        <w:rPr>
          <w:sz w:val="24"/>
          <w:szCs w:val="24"/>
        </w:rPr>
        <w:tab/>
      </w:r>
      <w:r w:rsidR="000E0029">
        <w:rPr>
          <w:sz w:val="24"/>
          <w:szCs w:val="24"/>
        </w:rPr>
        <w:tab/>
      </w:r>
    </w:p>
    <w:p w14:paraId="1510CB2F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Anne Page Cox, Canowindra, NSW</w:t>
      </w:r>
    </w:p>
    <w:p w14:paraId="404F8D6F" w14:textId="77777777" w:rsidR="00AB5048" w:rsidRDefault="00AB5048" w:rsidP="00AB5048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c/- Miss J. Allsopp, Pennant Hills, NSW</w:t>
      </w:r>
    </w:p>
    <w:p w14:paraId="4371EA67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43A4258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D03B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3</w:t>
      </w:r>
      <w:r w:rsidRPr="00D03B6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Reinforcement</w:t>
      </w:r>
    </w:p>
    <w:p w14:paraId="4A0FE40A" w14:textId="77777777" w:rsidR="00AB5048" w:rsidRDefault="00AB5048" w:rsidP="00AB504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Brisbane, Queensland, on board HMAT A49 </w:t>
      </w:r>
      <w:r w:rsidRPr="00D03B6E">
        <w:rPr>
          <w:i/>
          <w:iCs/>
          <w:sz w:val="24"/>
          <w:szCs w:val="24"/>
        </w:rPr>
        <w:t>Seang Choon</w:t>
      </w:r>
      <w:r>
        <w:rPr>
          <w:sz w:val="24"/>
          <w:szCs w:val="24"/>
        </w:rPr>
        <w:t xml:space="preserve"> on 13 Feb 1915</w:t>
      </w:r>
    </w:p>
    <w:p w14:paraId="5EAC24B4" w14:textId="77777777" w:rsidR="00AB5048" w:rsidRDefault="00AB5048" w:rsidP="00AB504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9 Infantry Battalion – 1 to 9 Reinforcements (Dec 1914-Sep 1915)</w:t>
      </w:r>
    </w:p>
    <w:p w14:paraId="0D08FBC3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Lance Corporal</w:t>
      </w:r>
    </w:p>
    <w:p w14:paraId="2CAF30AC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9</w:t>
      </w:r>
      <w:r w:rsidRPr="00D03B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57EAFF3D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wounds 27 Apr 1918</w:t>
      </w:r>
    </w:p>
    <w:p w14:paraId="6D4EAF4F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14:paraId="7EA855F8" w14:textId="77777777" w:rsidR="00AB5048" w:rsidRDefault="00AB5048" w:rsidP="00AB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27</w:t>
      </w:r>
    </w:p>
    <w:p w14:paraId="1AF6F711" w14:textId="77777777" w:rsidR="00AB5048" w:rsidRDefault="00AB5048" w:rsidP="00AB504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Crouy</w:t>
      </w:r>
      <w:proofErr w:type="spellEnd"/>
      <w:r>
        <w:rPr>
          <w:sz w:val="24"/>
          <w:szCs w:val="24"/>
        </w:rPr>
        <w:t xml:space="preserve"> British Cemetery (Plot I, Row E, Grave No. 23), </w:t>
      </w:r>
      <w:proofErr w:type="spellStart"/>
      <w:r>
        <w:rPr>
          <w:sz w:val="24"/>
          <w:szCs w:val="24"/>
        </w:rPr>
        <w:t>Crouy</w:t>
      </w:r>
      <w:proofErr w:type="spellEnd"/>
      <w:r>
        <w:rPr>
          <w:sz w:val="24"/>
          <w:szCs w:val="24"/>
        </w:rPr>
        <w:t>-Sur-Somme, France</w:t>
      </w:r>
    </w:p>
    <w:p w14:paraId="0F711747" w14:textId="77777777" w:rsidR="00AB5048" w:rsidRDefault="00AB5048" w:rsidP="00AB504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149</w:t>
      </w:r>
    </w:p>
    <w:p w14:paraId="0096B8F1" w14:textId="77777777" w:rsidR="00AB5048" w:rsidRDefault="00AB5048" w:rsidP="00AB504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Miscellaneous information from cemetery records:</w:t>
      </w:r>
      <w:r>
        <w:rPr>
          <w:sz w:val="24"/>
          <w:szCs w:val="24"/>
        </w:rPr>
        <w:tab/>
        <w:t xml:space="preserve">Son of Annie Cox, c/- Mr. Allsopp, Pennant Hills West, NSW.  Native of </w:t>
      </w:r>
      <w:proofErr w:type="spellStart"/>
      <w:r>
        <w:rPr>
          <w:sz w:val="24"/>
          <w:szCs w:val="24"/>
        </w:rPr>
        <w:t>Tumberumba</w:t>
      </w:r>
      <w:proofErr w:type="spellEnd"/>
      <w:r>
        <w:rPr>
          <w:sz w:val="24"/>
          <w:szCs w:val="24"/>
        </w:rPr>
        <w:t>, NSW</w:t>
      </w:r>
    </w:p>
    <w:p w14:paraId="3141A73B" w14:textId="77777777" w:rsidR="00AB5048" w:rsidRDefault="00AB5048" w:rsidP="00AB5048">
      <w:pPr>
        <w:spacing w:after="0"/>
        <w:rPr>
          <w:sz w:val="24"/>
          <w:szCs w:val="24"/>
        </w:rPr>
      </w:pPr>
    </w:p>
    <w:p w14:paraId="3EB94652" w14:textId="77777777" w:rsidR="00AB5048" w:rsidRPr="00A27558" w:rsidRDefault="00AB5048" w:rsidP="00AB5048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64CB8C7E" w14:textId="77777777" w:rsidR="00AB5048" w:rsidRPr="002B7F06" w:rsidRDefault="00AB5048" w:rsidP="00AB5048">
      <w:pPr>
        <w:spacing w:after="0"/>
      </w:pPr>
      <w:r w:rsidRPr="002B7F06">
        <w:t>“Beecroft and Cheltenham in WW1” by Tony Cunneen (pages 10, 73)</w:t>
      </w:r>
    </w:p>
    <w:p w14:paraId="6FD9B80E" w14:textId="77777777" w:rsidR="00AB5048" w:rsidRDefault="00AB5048" w:rsidP="00AB5048">
      <w:pPr>
        <w:spacing w:after="0"/>
        <w:rPr>
          <w:sz w:val="24"/>
          <w:szCs w:val="24"/>
        </w:rPr>
      </w:pPr>
    </w:p>
    <w:p w14:paraId="7F680CCF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5F"/>
    <w:rsid w:val="000E0029"/>
    <w:rsid w:val="002949FE"/>
    <w:rsid w:val="007400CA"/>
    <w:rsid w:val="0092097F"/>
    <w:rsid w:val="009C1B6B"/>
    <w:rsid w:val="00AB5048"/>
    <w:rsid w:val="00BF4D5F"/>
    <w:rsid w:val="00E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1A70"/>
  <w15:chartTrackingRefBased/>
  <w15:docId w15:val="{51C6E38B-C0CC-456C-9688-8CA02D7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04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50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2020-04-23T07:24:00Z</dcterms:created>
  <dcterms:modified xsi:type="dcterms:W3CDTF">2024-04-30T09:47:00Z</dcterms:modified>
</cp:coreProperties>
</file>