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D2040" w14:textId="77777777" w:rsidR="007065BE" w:rsidRPr="00970A1A" w:rsidRDefault="007065BE" w:rsidP="007065BE">
      <w:pPr>
        <w:pStyle w:val="Heading2"/>
        <w:rPr>
          <w:b/>
          <w:bCs/>
          <w:sz w:val="36"/>
          <w:szCs w:val="36"/>
        </w:rPr>
      </w:pPr>
      <w:bookmarkStart w:id="0" w:name="_Toc35790096"/>
      <w:r w:rsidRPr="00970A1A">
        <w:rPr>
          <w:b/>
          <w:bCs/>
          <w:sz w:val="36"/>
          <w:szCs w:val="36"/>
        </w:rPr>
        <w:t>SARGENT, Foster Hartley</w:t>
      </w:r>
      <w:bookmarkEnd w:id="0"/>
    </w:p>
    <w:p w14:paraId="40DAEF12" w14:textId="77777777" w:rsidR="007065BE" w:rsidRDefault="007065BE" w:rsidP="007065BE">
      <w:pPr>
        <w:spacing w:after="0"/>
        <w:rPr>
          <w:sz w:val="24"/>
          <w:szCs w:val="24"/>
        </w:rPr>
      </w:pPr>
    </w:p>
    <w:p w14:paraId="2A126BBF" w14:textId="77777777" w:rsidR="007065BE" w:rsidRPr="00F75FE4" w:rsidRDefault="007065BE" w:rsidP="007065BE">
      <w:pPr>
        <w:spacing w:after="0"/>
        <w:rPr>
          <w:b/>
          <w:bCs/>
          <w:sz w:val="24"/>
          <w:szCs w:val="24"/>
        </w:rPr>
      </w:pPr>
      <w:r w:rsidRPr="00F75FE4">
        <w:rPr>
          <w:b/>
          <w:bCs/>
          <w:sz w:val="24"/>
          <w:szCs w:val="24"/>
        </w:rPr>
        <w:t>Reference: Tony Cunneen book</w:t>
      </w:r>
    </w:p>
    <w:p w14:paraId="1FBC3F94" w14:textId="77777777" w:rsidR="007065BE" w:rsidRPr="00303977" w:rsidRDefault="007065BE" w:rsidP="007065BE">
      <w:pPr>
        <w:spacing w:after="0"/>
        <w:rPr>
          <w:b/>
          <w:bCs/>
          <w:sz w:val="24"/>
          <w:szCs w:val="24"/>
        </w:rPr>
      </w:pPr>
      <w:r w:rsidRPr="00303977">
        <w:rPr>
          <w:b/>
          <w:bCs/>
          <w:sz w:val="24"/>
          <w:szCs w:val="24"/>
        </w:rPr>
        <w:t xml:space="preserve">Family built “Uralla,” Copeland Road, Beecroft, NSW </w:t>
      </w:r>
      <w:r>
        <w:rPr>
          <w:b/>
          <w:bCs/>
          <w:sz w:val="24"/>
          <w:szCs w:val="24"/>
        </w:rPr>
        <w:t xml:space="preserve">for holiday purposes </w:t>
      </w:r>
      <w:r w:rsidRPr="00303977">
        <w:rPr>
          <w:b/>
          <w:bCs/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>h</w:t>
      </w:r>
      <w:r w:rsidRPr="00303977">
        <w:rPr>
          <w:b/>
          <w:bCs/>
          <w:sz w:val="24"/>
          <w:szCs w:val="24"/>
        </w:rPr>
        <w:t>ad other Beecroft properties</w:t>
      </w:r>
    </w:p>
    <w:p w14:paraId="13DFC54B" w14:textId="77777777" w:rsidR="007065BE" w:rsidRDefault="007065BE" w:rsidP="007065BE">
      <w:pPr>
        <w:spacing w:after="0"/>
        <w:rPr>
          <w:sz w:val="24"/>
          <w:szCs w:val="24"/>
        </w:rPr>
      </w:pPr>
    </w:p>
    <w:p w14:paraId="0AA08E63" w14:textId="77777777" w:rsidR="007065BE" w:rsidRPr="00D36A0C" w:rsidRDefault="007065BE" w:rsidP="007065BE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C833206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4587</w:t>
      </w:r>
    </w:p>
    <w:p w14:paraId="78683650" w14:textId="77777777" w:rsidR="004D7F42" w:rsidRDefault="004D7F42" w:rsidP="004D7F4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25 Jun 1915</w:t>
      </w:r>
    </w:p>
    <w:p w14:paraId="6022E3A6" w14:textId="591BAFCD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50DB57E6" w14:textId="09B215E9" w:rsidR="004000C7" w:rsidRDefault="004000C7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 years 6 months</w:t>
      </w:r>
    </w:p>
    <w:p w14:paraId="2D5DD318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General Manager, </w:t>
      </w:r>
      <w:proofErr w:type="spellStart"/>
      <w:r>
        <w:rPr>
          <w:sz w:val="24"/>
          <w:szCs w:val="24"/>
        </w:rPr>
        <w:t>Sargents</w:t>
      </w:r>
      <w:proofErr w:type="spellEnd"/>
      <w:r>
        <w:rPr>
          <w:sz w:val="24"/>
          <w:szCs w:val="24"/>
        </w:rPr>
        <w:t xml:space="preserve"> Ltd</w:t>
      </w:r>
    </w:p>
    <w:p w14:paraId="03781477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252 Pitt Street, Sydney, NSW</w:t>
      </w:r>
    </w:p>
    <w:p w14:paraId="30B5DD6B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Widower</w:t>
      </w:r>
    </w:p>
    <w:p w14:paraId="4BFC1096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36</w:t>
      </w:r>
    </w:p>
    <w:p w14:paraId="2015259B" w14:textId="0B90128D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673414">
        <w:rPr>
          <w:sz w:val="24"/>
          <w:szCs w:val="24"/>
        </w:rPr>
        <w:tab/>
      </w:r>
      <w:r w:rsidR="00673414">
        <w:rPr>
          <w:sz w:val="24"/>
          <w:szCs w:val="24"/>
        </w:rPr>
        <w:tab/>
      </w:r>
      <w:r>
        <w:rPr>
          <w:sz w:val="24"/>
          <w:szCs w:val="24"/>
        </w:rPr>
        <w:tab/>
        <w:t>5’ 7 ¼”</w:t>
      </w:r>
    </w:p>
    <w:p w14:paraId="07FFC92D" w14:textId="29AFAA28" w:rsidR="00C4236C" w:rsidRDefault="00C4236C" w:rsidP="00C4236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169AE">
        <w:rPr>
          <w:sz w:val="24"/>
          <w:szCs w:val="24"/>
        </w:rPr>
        <w:t>166lbs</w:t>
      </w:r>
    </w:p>
    <w:p w14:paraId="7AD57D44" w14:textId="0BAC4A43" w:rsidR="00C4236C" w:rsidRDefault="00C4236C" w:rsidP="00C4236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4000C7">
        <w:rPr>
          <w:sz w:val="24"/>
          <w:szCs w:val="24"/>
        </w:rPr>
        <w:t>34-38”</w:t>
      </w:r>
    </w:p>
    <w:p w14:paraId="6B338333" w14:textId="1B872169" w:rsidR="00C4236C" w:rsidRDefault="00C4236C" w:rsidP="00C4236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00C7">
        <w:rPr>
          <w:sz w:val="24"/>
          <w:szCs w:val="24"/>
        </w:rPr>
        <w:t>Medium</w:t>
      </w:r>
    </w:p>
    <w:p w14:paraId="323D3224" w14:textId="07CEB9EC" w:rsidR="00C4236C" w:rsidRDefault="00C4236C" w:rsidP="00C4236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00C7">
        <w:rPr>
          <w:sz w:val="24"/>
          <w:szCs w:val="24"/>
        </w:rPr>
        <w:t>Brown</w:t>
      </w:r>
    </w:p>
    <w:p w14:paraId="70B9573B" w14:textId="23869320" w:rsidR="00C4236C" w:rsidRDefault="00C4236C" w:rsidP="00C4236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00C7">
        <w:rPr>
          <w:sz w:val="24"/>
          <w:szCs w:val="24"/>
        </w:rPr>
        <w:t>Light</w:t>
      </w:r>
    </w:p>
    <w:p w14:paraId="11546F91" w14:textId="59FC6FD0" w:rsidR="00C4236C" w:rsidRDefault="00C4236C" w:rsidP="00C4236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169AE">
        <w:rPr>
          <w:sz w:val="24"/>
          <w:szCs w:val="24"/>
        </w:rPr>
        <w:t>Church of England</w:t>
      </w:r>
    </w:p>
    <w:p w14:paraId="6650805A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Charlotte Sargent, 252 Pitt Street, Sydney, NSW</w:t>
      </w:r>
    </w:p>
    <w:p w14:paraId="3958DCC1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6 months 3</w:t>
      </w:r>
      <w:r w:rsidRPr="00DA0BF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Infantry NSW</w:t>
      </w:r>
    </w:p>
    <w:p w14:paraId="7103785D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D2D751B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 w:rsidRPr="008F52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14</w:t>
      </w:r>
      <w:r w:rsidRPr="008F52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43F2673F" w14:textId="77777777" w:rsidR="007065BE" w:rsidRDefault="007065BE" w:rsidP="007065B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>Unit embarked from Sydney, NSW, on board HMAT A70 Ballarat on 16 Dec 1916</w:t>
      </w:r>
    </w:p>
    <w:p w14:paraId="456FBEF1" w14:textId="77777777" w:rsidR="007065BE" w:rsidRDefault="007065BE" w:rsidP="007065B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13</w:t>
      </w:r>
      <w:r w:rsidRPr="008F52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Battalion – 13 to 18 Reinforcement (Dec 1915-May 1916)</w:t>
      </w:r>
    </w:p>
    <w:p w14:paraId="6AFD0255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Corporal</w:t>
      </w:r>
    </w:p>
    <w:p w14:paraId="074F6E78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54</w:t>
      </w:r>
      <w:r w:rsidRPr="008F52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0D4DA12D" w14:textId="77777777" w:rsidR="007065BE" w:rsidRDefault="007065BE" w:rsidP="007065BE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3 Jan 1919</w:t>
      </w:r>
    </w:p>
    <w:p w14:paraId="762CFBEF" w14:textId="77777777" w:rsidR="007065BE" w:rsidRDefault="007065BE" w:rsidP="007065BE">
      <w:pPr>
        <w:spacing w:after="0"/>
        <w:rPr>
          <w:sz w:val="24"/>
          <w:szCs w:val="24"/>
        </w:rPr>
      </w:pPr>
    </w:p>
    <w:p w14:paraId="36C9EFB1" w14:textId="77777777" w:rsidR="007065BE" w:rsidRPr="00A27558" w:rsidRDefault="007065BE" w:rsidP="007065BE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7BFD3A7B" w14:textId="77777777" w:rsidR="007065BE" w:rsidRPr="00303977" w:rsidRDefault="007065BE" w:rsidP="007065BE">
      <w:pPr>
        <w:spacing w:after="0"/>
      </w:pPr>
      <w:r w:rsidRPr="00303977">
        <w:t>“Beecroft and Cheltenham in WW1” by Tony Cunneen (pages 12, 38-39)</w:t>
      </w:r>
    </w:p>
    <w:p w14:paraId="3CB97114" w14:textId="77777777" w:rsidR="007065BE" w:rsidRPr="00303977" w:rsidRDefault="007065BE" w:rsidP="007065BE">
      <w:pPr>
        <w:spacing w:after="0"/>
      </w:pPr>
      <w:r w:rsidRPr="00303977">
        <w:t>The Daily Telegraph, Sat 25 Sep 1915 (farewell)</w:t>
      </w:r>
    </w:p>
    <w:p w14:paraId="3133D16D" w14:textId="77777777" w:rsidR="007065BE" w:rsidRPr="00303977" w:rsidRDefault="007065BE" w:rsidP="007065BE">
      <w:pPr>
        <w:spacing w:after="0"/>
      </w:pPr>
      <w:r w:rsidRPr="00303977">
        <w:t>The Sydney Morning Herald, Tue 8 Aug 1916 (reported wounded)</w:t>
      </w:r>
    </w:p>
    <w:p w14:paraId="2BF60F2D" w14:textId="77777777" w:rsidR="007065BE" w:rsidRPr="00303977" w:rsidRDefault="007065BE" w:rsidP="007065BE">
      <w:pPr>
        <w:spacing w:after="0"/>
      </w:pPr>
      <w:r w:rsidRPr="00303977">
        <w:t>Sydney Sportsman (Surry Hills), Wed 16 Aug 1916 (POW in Germany, not wounded)</w:t>
      </w:r>
    </w:p>
    <w:p w14:paraId="4AD380E0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32"/>
    <w:rsid w:val="00034332"/>
    <w:rsid w:val="004000C7"/>
    <w:rsid w:val="004D7F42"/>
    <w:rsid w:val="00673414"/>
    <w:rsid w:val="007065BE"/>
    <w:rsid w:val="009C1B6B"/>
    <w:rsid w:val="00B169AE"/>
    <w:rsid w:val="00C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655B"/>
  <w15:chartTrackingRefBased/>
  <w15:docId w15:val="{DBA7AD50-FD59-4691-A10A-C1A78AB3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B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65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2020-04-23T07:11:00Z</dcterms:created>
  <dcterms:modified xsi:type="dcterms:W3CDTF">2024-04-30T09:56:00Z</dcterms:modified>
</cp:coreProperties>
</file>