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56E26" w14:textId="77777777" w:rsidR="0071243A" w:rsidRPr="006C3FE6" w:rsidRDefault="0071243A" w:rsidP="0071243A">
      <w:pPr>
        <w:pStyle w:val="Heading2"/>
        <w:rPr>
          <w:b/>
          <w:bCs/>
          <w:sz w:val="36"/>
          <w:szCs w:val="36"/>
        </w:rPr>
      </w:pPr>
      <w:bookmarkStart w:id="0" w:name="_Toc35790093"/>
      <w:r w:rsidRPr="006C3FE6">
        <w:rPr>
          <w:b/>
          <w:bCs/>
          <w:sz w:val="36"/>
          <w:szCs w:val="36"/>
        </w:rPr>
        <w:t>ROBINSON, Allan Howard</w:t>
      </w:r>
      <w:bookmarkEnd w:id="0"/>
    </w:p>
    <w:p w14:paraId="2DBFA7A2" w14:textId="77777777" w:rsidR="0071243A" w:rsidRDefault="0071243A" w:rsidP="0071243A">
      <w:pPr>
        <w:spacing w:after="0"/>
        <w:rPr>
          <w:sz w:val="24"/>
          <w:szCs w:val="24"/>
        </w:rPr>
      </w:pPr>
    </w:p>
    <w:p w14:paraId="2C8EC70C" w14:textId="77777777" w:rsidR="0071243A" w:rsidRPr="00D60099" w:rsidRDefault="0071243A" w:rsidP="0071243A">
      <w:pPr>
        <w:spacing w:after="0"/>
        <w:rPr>
          <w:b/>
          <w:bCs/>
          <w:sz w:val="24"/>
          <w:szCs w:val="24"/>
        </w:rPr>
      </w:pPr>
      <w:r w:rsidRPr="00D60099">
        <w:rPr>
          <w:b/>
          <w:bCs/>
          <w:sz w:val="24"/>
          <w:szCs w:val="24"/>
        </w:rPr>
        <w:t>Reference: Beecroft Presbyterian Church Roll of Honour</w:t>
      </w:r>
      <w:r>
        <w:rPr>
          <w:b/>
          <w:bCs/>
          <w:sz w:val="24"/>
          <w:szCs w:val="24"/>
        </w:rPr>
        <w:t>, Beecroft Roll of Honour</w:t>
      </w:r>
    </w:p>
    <w:p w14:paraId="7C76DEFD" w14:textId="77777777" w:rsidR="0071243A" w:rsidRPr="00457838" w:rsidRDefault="0071243A" w:rsidP="0071243A">
      <w:pPr>
        <w:spacing w:after="0"/>
        <w:rPr>
          <w:b/>
          <w:bCs/>
          <w:sz w:val="24"/>
          <w:szCs w:val="24"/>
        </w:rPr>
      </w:pPr>
      <w:r w:rsidRPr="00457838">
        <w:rPr>
          <w:b/>
          <w:bCs/>
          <w:sz w:val="24"/>
          <w:szCs w:val="24"/>
        </w:rPr>
        <w:t xml:space="preserve">Resident of Beecroft road, </w:t>
      </w:r>
      <w:r>
        <w:rPr>
          <w:b/>
          <w:bCs/>
          <w:sz w:val="24"/>
          <w:szCs w:val="24"/>
        </w:rPr>
        <w:t>Cheltenham</w:t>
      </w:r>
      <w:r w:rsidRPr="00457838">
        <w:rPr>
          <w:b/>
          <w:bCs/>
          <w:sz w:val="24"/>
          <w:szCs w:val="24"/>
        </w:rPr>
        <w:t>, NSW</w:t>
      </w:r>
    </w:p>
    <w:p w14:paraId="7755829F" w14:textId="77777777" w:rsidR="0071243A" w:rsidRDefault="0071243A" w:rsidP="0071243A">
      <w:pPr>
        <w:spacing w:after="0"/>
        <w:rPr>
          <w:sz w:val="24"/>
          <w:szCs w:val="24"/>
        </w:rPr>
      </w:pPr>
    </w:p>
    <w:p w14:paraId="26811190" w14:textId="77777777" w:rsidR="0071243A" w:rsidRPr="00457838" w:rsidRDefault="0071243A" w:rsidP="0071243A">
      <w:pPr>
        <w:spacing w:after="0"/>
        <w:rPr>
          <w:b/>
          <w:bCs/>
          <w:sz w:val="24"/>
          <w:szCs w:val="24"/>
        </w:rPr>
      </w:pPr>
      <w:r w:rsidRPr="00457838">
        <w:rPr>
          <w:b/>
          <w:bCs/>
          <w:sz w:val="24"/>
          <w:szCs w:val="24"/>
        </w:rPr>
        <w:t>Brother of Norman Alexander Robinson</w:t>
      </w:r>
    </w:p>
    <w:p w14:paraId="408B8845" w14:textId="77777777" w:rsidR="0071243A" w:rsidRDefault="0071243A" w:rsidP="0071243A">
      <w:pPr>
        <w:spacing w:after="0"/>
        <w:rPr>
          <w:sz w:val="24"/>
          <w:szCs w:val="24"/>
        </w:rPr>
      </w:pPr>
    </w:p>
    <w:p w14:paraId="43F7996E" w14:textId="77777777" w:rsidR="0071243A" w:rsidRDefault="0071243A" w:rsidP="0071243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AIF Project details:</w:t>
      </w:r>
    </w:p>
    <w:p w14:paraId="0CC5ED0D" w14:textId="77777777" w:rsidR="0071243A" w:rsidRDefault="0071243A" w:rsidP="0071243A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5444</w:t>
      </w:r>
    </w:p>
    <w:p w14:paraId="5B3E2A51" w14:textId="77777777" w:rsidR="00F77FBC" w:rsidRDefault="00F77FBC" w:rsidP="00F77FBC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1 Dec 1915</w:t>
      </w:r>
    </w:p>
    <w:p w14:paraId="2023C844" w14:textId="31DC3042" w:rsidR="0071243A" w:rsidRDefault="0071243A" w:rsidP="0071243A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Auckland, New Zealand</w:t>
      </w:r>
    </w:p>
    <w:p w14:paraId="0811A473" w14:textId="6B8F2222" w:rsidR="00DA5BE1" w:rsidRDefault="00DA5BE1" w:rsidP="0071243A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 years 10 months</w:t>
      </w:r>
    </w:p>
    <w:p w14:paraId="3B635FB0" w14:textId="77777777" w:rsidR="0071243A" w:rsidRDefault="0071243A" w:rsidP="0071243A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Mariner</w:t>
      </w:r>
    </w:p>
    <w:p w14:paraId="6E5AB821" w14:textId="77777777" w:rsidR="0071243A" w:rsidRDefault="0071243A" w:rsidP="0071243A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Beecroft Road, Cheltenham, Sydney, NSW</w:t>
      </w:r>
    </w:p>
    <w:p w14:paraId="2956B7FC" w14:textId="77777777" w:rsidR="0071243A" w:rsidRDefault="0071243A" w:rsidP="0071243A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7EDD0AE5" w14:textId="77777777" w:rsidR="0071243A" w:rsidRDefault="0071243A" w:rsidP="0071243A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24</w:t>
      </w:r>
    </w:p>
    <w:p w14:paraId="00F7F6EB" w14:textId="33206742" w:rsidR="0071243A" w:rsidRDefault="0071243A" w:rsidP="0071243A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33734E">
        <w:rPr>
          <w:sz w:val="24"/>
          <w:szCs w:val="24"/>
        </w:rPr>
        <w:tab/>
      </w:r>
      <w:r w:rsidR="0033734E">
        <w:rPr>
          <w:sz w:val="24"/>
          <w:szCs w:val="24"/>
        </w:rPr>
        <w:tab/>
      </w:r>
      <w:r>
        <w:rPr>
          <w:sz w:val="24"/>
          <w:szCs w:val="24"/>
        </w:rPr>
        <w:t>5’ 10 ½”</w:t>
      </w:r>
    </w:p>
    <w:p w14:paraId="2125502D" w14:textId="3377057A" w:rsidR="0008077D" w:rsidRDefault="0008077D" w:rsidP="0008077D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56DAD">
        <w:rPr>
          <w:sz w:val="24"/>
          <w:szCs w:val="24"/>
        </w:rPr>
        <w:t>182lbs</w:t>
      </w:r>
    </w:p>
    <w:p w14:paraId="2F81856C" w14:textId="4B7A7197" w:rsidR="0008077D" w:rsidRDefault="0008077D" w:rsidP="0008077D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DA5BE1">
        <w:rPr>
          <w:sz w:val="24"/>
          <w:szCs w:val="24"/>
        </w:rPr>
        <w:t>39”</w:t>
      </w:r>
    </w:p>
    <w:p w14:paraId="16E8471F" w14:textId="198172DF" w:rsidR="0008077D" w:rsidRDefault="0008077D" w:rsidP="0008077D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A5BE1">
        <w:rPr>
          <w:sz w:val="24"/>
          <w:szCs w:val="24"/>
        </w:rPr>
        <w:t>Dark</w:t>
      </w:r>
    </w:p>
    <w:p w14:paraId="67FD1D4B" w14:textId="2A72B847" w:rsidR="0008077D" w:rsidRDefault="0008077D" w:rsidP="0008077D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A5BE1">
        <w:rPr>
          <w:sz w:val="24"/>
          <w:szCs w:val="24"/>
        </w:rPr>
        <w:t>Brown</w:t>
      </w:r>
    </w:p>
    <w:p w14:paraId="7459A673" w14:textId="10D6C2A3" w:rsidR="0008077D" w:rsidRDefault="0008077D" w:rsidP="0008077D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A5BE1">
        <w:rPr>
          <w:sz w:val="24"/>
          <w:szCs w:val="24"/>
        </w:rPr>
        <w:t>Dark brown</w:t>
      </w:r>
    </w:p>
    <w:p w14:paraId="2E5392AC" w14:textId="1DC49408" w:rsidR="0008077D" w:rsidRDefault="0008077D" w:rsidP="0008077D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A56DAD">
        <w:rPr>
          <w:sz w:val="24"/>
          <w:szCs w:val="24"/>
        </w:rPr>
        <w:t>Presbyterian</w:t>
      </w:r>
    </w:p>
    <w:p w14:paraId="43C8556F" w14:textId="77777777" w:rsidR="0071243A" w:rsidRDefault="0071243A" w:rsidP="0071243A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  <w:t>Father, Captain A. Robinson, Beecroft Road, Cheltenham, NSW</w:t>
      </w:r>
    </w:p>
    <w:p w14:paraId="60FA7D59" w14:textId="77777777" w:rsidR="0071243A" w:rsidRDefault="0071243A" w:rsidP="0071243A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04A79E45" w14:textId="77777777" w:rsidR="0071243A" w:rsidRDefault="0071243A" w:rsidP="0071243A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Pr="0016031A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Battalion, 17</w:t>
      </w:r>
      <w:r w:rsidRPr="0016031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Reinforcement</w:t>
      </w:r>
    </w:p>
    <w:p w14:paraId="2D6F75DD" w14:textId="77777777" w:rsidR="0071243A" w:rsidRDefault="0071243A" w:rsidP="0071243A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23/18/4</w:t>
      </w:r>
    </w:p>
    <w:p w14:paraId="28096CFD" w14:textId="77777777" w:rsidR="0071243A" w:rsidRDefault="0071243A" w:rsidP="0071243A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A49 </w:t>
      </w:r>
      <w:r w:rsidRPr="00FA6DC6">
        <w:rPr>
          <w:i/>
          <w:iCs/>
          <w:sz w:val="24"/>
          <w:szCs w:val="24"/>
        </w:rPr>
        <w:t>Ceramic</w:t>
      </w:r>
      <w:r>
        <w:rPr>
          <w:sz w:val="24"/>
          <w:szCs w:val="24"/>
        </w:rPr>
        <w:t xml:space="preserve"> on 14 Apr 1916</w:t>
      </w:r>
    </w:p>
    <w:p w14:paraId="0CA6E740" w14:textId="77777777" w:rsidR="0071243A" w:rsidRDefault="0071243A" w:rsidP="0071243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Infantry Battalion – 13 to 23 Reinforcements (Dec 1915- Nov 1916)</w:t>
      </w:r>
    </w:p>
    <w:p w14:paraId="7A0244B5" w14:textId="77777777" w:rsidR="0071243A" w:rsidRDefault="0071243A" w:rsidP="0071243A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Private</w:t>
      </w:r>
    </w:p>
    <w:p w14:paraId="4412D861" w14:textId="77777777" w:rsidR="0071243A" w:rsidRDefault="0071243A" w:rsidP="0071243A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55</w:t>
      </w:r>
      <w:r w:rsidRPr="0016031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</w:t>
      </w:r>
    </w:p>
    <w:p w14:paraId="2203C833" w14:textId="77777777" w:rsidR="0071243A" w:rsidRDefault="0071243A" w:rsidP="0071243A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16 Jan 1919</w:t>
      </w:r>
    </w:p>
    <w:p w14:paraId="06240088" w14:textId="77777777" w:rsidR="0071243A" w:rsidRDefault="0071243A" w:rsidP="0071243A">
      <w:pPr>
        <w:spacing w:after="0"/>
        <w:rPr>
          <w:sz w:val="24"/>
          <w:szCs w:val="24"/>
        </w:rPr>
      </w:pPr>
      <w:r>
        <w:rPr>
          <w:sz w:val="24"/>
          <w:szCs w:val="24"/>
        </w:rPr>
        <w:t>Other details: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 service: Western Front</w:t>
      </w:r>
    </w:p>
    <w:p w14:paraId="2E351722" w14:textId="77777777" w:rsidR="0071243A" w:rsidRDefault="0071243A" w:rsidP="0071243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Medals: British War Medal, Victory Medal</w:t>
      </w:r>
    </w:p>
    <w:p w14:paraId="45C52FE5" w14:textId="77777777" w:rsidR="0071243A" w:rsidRDefault="0071243A" w:rsidP="0071243A">
      <w:pPr>
        <w:spacing w:after="0"/>
        <w:rPr>
          <w:sz w:val="24"/>
          <w:szCs w:val="24"/>
        </w:rPr>
      </w:pPr>
    </w:p>
    <w:p w14:paraId="38CB350A" w14:textId="77777777" w:rsidR="0071243A" w:rsidRPr="004552A3" w:rsidRDefault="0071243A" w:rsidP="0071243A">
      <w:pPr>
        <w:spacing w:after="0"/>
        <w:rPr>
          <w:b/>
          <w:bCs/>
          <w:sz w:val="24"/>
          <w:szCs w:val="24"/>
        </w:rPr>
      </w:pPr>
      <w:r w:rsidRPr="004552A3">
        <w:rPr>
          <w:b/>
          <w:bCs/>
          <w:sz w:val="24"/>
          <w:szCs w:val="24"/>
        </w:rPr>
        <w:t>Further references:</w:t>
      </w:r>
    </w:p>
    <w:p w14:paraId="66BE9A18" w14:textId="77777777" w:rsidR="0071243A" w:rsidRPr="00457838" w:rsidRDefault="0071243A" w:rsidP="0071243A">
      <w:pPr>
        <w:spacing w:after="0"/>
      </w:pPr>
      <w:r w:rsidRPr="00457838">
        <w:t>Evening News, Sat 17 Feb 1917 (Presbyterian Church roll of honour)</w:t>
      </w:r>
    </w:p>
    <w:p w14:paraId="392A8647" w14:textId="77777777" w:rsidR="0071243A" w:rsidRDefault="0071243A" w:rsidP="0071243A">
      <w:pPr>
        <w:spacing w:after="0"/>
        <w:rPr>
          <w:b/>
          <w:bCs/>
          <w:sz w:val="24"/>
          <w:szCs w:val="24"/>
        </w:rPr>
      </w:pPr>
    </w:p>
    <w:p w14:paraId="4B7F0615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28"/>
    <w:rsid w:val="0008077D"/>
    <w:rsid w:val="00185728"/>
    <w:rsid w:val="0033734E"/>
    <w:rsid w:val="0071243A"/>
    <w:rsid w:val="009C1B6B"/>
    <w:rsid w:val="00A56DAD"/>
    <w:rsid w:val="00DA5BE1"/>
    <w:rsid w:val="00F7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BD302"/>
  <w15:chartTrackingRefBased/>
  <w15:docId w15:val="{37567CDE-9CB6-44B1-B22E-336D10E96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43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24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24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2020-04-23T07:10:00Z</dcterms:created>
  <dcterms:modified xsi:type="dcterms:W3CDTF">2024-04-30T09:58:00Z</dcterms:modified>
</cp:coreProperties>
</file>