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88723" w14:textId="77777777" w:rsidR="00DF3890" w:rsidRPr="00970A1A" w:rsidRDefault="00DF3890" w:rsidP="00DF3890">
      <w:pPr>
        <w:pStyle w:val="Heading2"/>
        <w:rPr>
          <w:b/>
          <w:bCs/>
          <w:sz w:val="36"/>
          <w:szCs w:val="36"/>
        </w:rPr>
      </w:pPr>
      <w:bookmarkStart w:id="0" w:name="_Toc35790090"/>
      <w:r w:rsidRPr="00970A1A">
        <w:rPr>
          <w:b/>
          <w:bCs/>
          <w:sz w:val="36"/>
          <w:szCs w:val="36"/>
        </w:rPr>
        <w:t>RICKETTS, Arthur Rodney</w:t>
      </w:r>
      <w:bookmarkEnd w:id="0"/>
    </w:p>
    <w:p w14:paraId="524511F2" w14:textId="77777777" w:rsidR="00DF3890" w:rsidRDefault="00DF3890" w:rsidP="00DF3890">
      <w:pPr>
        <w:spacing w:after="0"/>
        <w:rPr>
          <w:sz w:val="24"/>
          <w:szCs w:val="24"/>
        </w:rPr>
      </w:pPr>
    </w:p>
    <w:p w14:paraId="3ECE4EA6" w14:textId="2B655273" w:rsidR="00DF3890" w:rsidRPr="00A65476" w:rsidRDefault="00DF3890" w:rsidP="00DF3890">
      <w:pPr>
        <w:spacing w:after="0"/>
        <w:rPr>
          <w:b/>
          <w:bCs/>
          <w:sz w:val="24"/>
          <w:szCs w:val="24"/>
        </w:rPr>
      </w:pPr>
      <w:r w:rsidRPr="00A65476">
        <w:rPr>
          <w:b/>
          <w:bCs/>
          <w:sz w:val="24"/>
          <w:szCs w:val="24"/>
        </w:rPr>
        <w:t xml:space="preserve">Reference: </w:t>
      </w:r>
      <w:r w:rsidR="00FA74FB">
        <w:rPr>
          <w:b/>
          <w:bCs/>
          <w:sz w:val="24"/>
          <w:szCs w:val="24"/>
        </w:rPr>
        <w:t xml:space="preserve">Beecroft Roll of Honour, </w:t>
      </w:r>
      <w:r w:rsidRPr="00A65476">
        <w:rPr>
          <w:b/>
          <w:bCs/>
          <w:sz w:val="24"/>
          <w:szCs w:val="24"/>
        </w:rPr>
        <w:t>Tony Cunneen book</w:t>
      </w:r>
    </w:p>
    <w:p w14:paraId="0BAC1910" w14:textId="77777777" w:rsidR="00DF3890" w:rsidRPr="00457838" w:rsidRDefault="00DF3890" w:rsidP="00DF3890">
      <w:pPr>
        <w:spacing w:after="0"/>
        <w:rPr>
          <w:b/>
          <w:bCs/>
          <w:sz w:val="24"/>
          <w:szCs w:val="24"/>
        </w:rPr>
      </w:pPr>
      <w:r w:rsidRPr="00457838">
        <w:rPr>
          <w:b/>
          <w:bCs/>
          <w:sz w:val="24"/>
          <w:szCs w:val="24"/>
        </w:rPr>
        <w:t xml:space="preserve">Resident of </w:t>
      </w:r>
      <w:r>
        <w:rPr>
          <w:b/>
          <w:bCs/>
          <w:sz w:val="24"/>
          <w:szCs w:val="24"/>
        </w:rPr>
        <w:t>[</w:t>
      </w:r>
      <w:r w:rsidRPr="00457838">
        <w:rPr>
          <w:b/>
          <w:bCs/>
          <w:sz w:val="24"/>
          <w:szCs w:val="24"/>
        </w:rPr>
        <w:t>Mary street</w:t>
      </w:r>
      <w:r>
        <w:rPr>
          <w:b/>
          <w:bCs/>
          <w:sz w:val="24"/>
          <w:szCs w:val="24"/>
        </w:rPr>
        <w:t>?]</w:t>
      </w:r>
      <w:r w:rsidRPr="00457838">
        <w:rPr>
          <w:b/>
          <w:bCs/>
          <w:sz w:val="24"/>
          <w:szCs w:val="24"/>
        </w:rPr>
        <w:t>, Beecroft, NSW</w:t>
      </w:r>
    </w:p>
    <w:p w14:paraId="644A3DB9" w14:textId="77777777" w:rsidR="00DF3890" w:rsidRDefault="00DF3890" w:rsidP="00DF3890">
      <w:pPr>
        <w:spacing w:after="0"/>
        <w:rPr>
          <w:sz w:val="24"/>
          <w:szCs w:val="24"/>
        </w:rPr>
      </w:pPr>
    </w:p>
    <w:p w14:paraId="0F2EC3EB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[Unable to find birth details]</w:t>
      </w:r>
    </w:p>
    <w:p w14:paraId="101EBC75" w14:textId="77777777" w:rsidR="00DF3890" w:rsidRDefault="00DF3890" w:rsidP="00DF3890">
      <w:pPr>
        <w:spacing w:after="0"/>
        <w:rPr>
          <w:sz w:val="24"/>
          <w:szCs w:val="24"/>
        </w:rPr>
      </w:pPr>
    </w:p>
    <w:p w14:paraId="06307CD2" w14:textId="77777777" w:rsidR="00DF3890" w:rsidRPr="00D36A0C" w:rsidRDefault="00DF3890" w:rsidP="00DF389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D312D21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6378</w:t>
      </w:r>
    </w:p>
    <w:p w14:paraId="6505AB7B" w14:textId="77777777" w:rsidR="004F7B6E" w:rsidRDefault="004F7B6E" w:rsidP="004F7B6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31 Oct 1916</w:t>
      </w:r>
    </w:p>
    <w:p w14:paraId="329CFE3E" w14:textId="517A6F8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10A23BF8" w14:textId="1E92877C" w:rsidR="001667F9" w:rsidRDefault="001667F9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 1 month</w:t>
      </w:r>
    </w:p>
    <w:p w14:paraId="5DEBF5A2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Commercial traveller</w:t>
      </w:r>
    </w:p>
    <w:p w14:paraId="403B3B51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3B5F68BE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6422474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30</w:t>
      </w:r>
    </w:p>
    <w:p w14:paraId="427D5167" w14:textId="7A48B439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270B01">
        <w:rPr>
          <w:sz w:val="24"/>
          <w:szCs w:val="24"/>
        </w:rPr>
        <w:tab/>
      </w:r>
      <w:r w:rsidR="00270B01">
        <w:rPr>
          <w:sz w:val="24"/>
          <w:szCs w:val="24"/>
        </w:rPr>
        <w:tab/>
      </w:r>
      <w:r>
        <w:rPr>
          <w:sz w:val="24"/>
          <w:szCs w:val="24"/>
        </w:rPr>
        <w:tab/>
        <w:t>6’ 2 ½”</w:t>
      </w:r>
    </w:p>
    <w:p w14:paraId="37251C71" w14:textId="1D2C8123" w:rsidR="00A248A7" w:rsidRDefault="00A248A7" w:rsidP="00A248A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04E">
        <w:rPr>
          <w:sz w:val="24"/>
          <w:szCs w:val="24"/>
        </w:rPr>
        <w:t>164lbs</w:t>
      </w:r>
    </w:p>
    <w:p w14:paraId="25C0DC9D" w14:textId="0C6AAA44" w:rsidR="00A248A7" w:rsidRDefault="00A248A7" w:rsidP="00A248A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1667F9">
        <w:rPr>
          <w:sz w:val="24"/>
          <w:szCs w:val="24"/>
        </w:rPr>
        <w:t>34.5-37.5”</w:t>
      </w:r>
    </w:p>
    <w:p w14:paraId="72DC4A66" w14:textId="4816BAF1" w:rsidR="00A248A7" w:rsidRDefault="00A248A7" w:rsidP="00A248A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67F9">
        <w:rPr>
          <w:sz w:val="24"/>
          <w:szCs w:val="24"/>
        </w:rPr>
        <w:t>Dark</w:t>
      </w:r>
    </w:p>
    <w:p w14:paraId="081F2351" w14:textId="56A89101" w:rsidR="00A248A7" w:rsidRDefault="00A248A7" w:rsidP="00A248A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67F9">
        <w:rPr>
          <w:sz w:val="24"/>
          <w:szCs w:val="24"/>
        </w:rPr>
        <w:t>Grey</w:t>
      </w:r>
    </w:p>
    <w:p w14:paraId="2D9AA26F" w14:textId="0DF85970" w:rsidR="00A248A7" w:rsidRDefault="00A248A7" w:rsidP="00A248A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67F9">
        <w:rPr>
          <w:sz w:val="24"/>
          <w:szCs w:val="24"/>
        </w:rPr>
        <w:t>Dark brown</w:t>
      </w:r>
    </w:p>
    <w:p w14:paraId="20564528" w14:textId="43213206" w:rsidR="00A248A7" w:rsidRDefault="00A248A7" w:rsidP="00A248A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46004E">
        <w:rPr>
          <w:sz w:val="24"/>
          <w:szCs w:val="24"/>
        </w:rPr>
        <w:t>Roman Catholic</w:t>
      </w:r>
    </w:p>
    <w:p w14:paraId="5CA8BF66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Friend: H. J. Hayes, Mary Street, Beecroft, Sydney, NSW</w:t>
      </w:r>
    </w:p>
    <w:p w14:paraId="77A6D75A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6A093A0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Pr="004628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18</w:t>
      </w:r>
      <w:r w:rsidRPr="004628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94C4BBF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23/36/4</w:t>
      </w:r>
    </w:p>
    <w:p w14:paraId="2F02CA6F" w14:textId="77777777" w:rsidR="00DF3890" w:rsidRDefault="00DF3890" w:rsidP="00DF389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A29 </w:t>
      </w:r>
      <w:r w:rsidRPr="00E24A7B">
        <w:rPr>
          <w:i/>
          <w:iCs/>
          <w:sz w:val="24"/>
          <w:szCs w:val="24"/>
        </w:rPr>
        <w:t>Suevic</w:t>
      </w:r>
      <w:r>
        <w:rPr>
          <w:sz w:val="24"/>
          <w:szCs w:val="24"/>
        </w:rPr>
        <w:t xml:space="preserve"> on 11 Nov 1916</w:t>
      </w:r>
    </w:p>
    <w:p w14:paraId="191CDB52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Infantry Battalion – 18 to 21 Reinforcements (Nov 1916-Feb 1918)</w:t>
      </w:r>
    </w:p>
    <w:p w14:paraId="031687D9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12664602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19</w:t>
      </w:r>
      <w:r w:rsidRPr="004628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78987AB7" w14:textId="77777777" w:rsidR="00DF3890" w:rsidRDefault="00DF3890" w:rsidP="00DF389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21 Apr 1918</w:t>
      </w:r>
    </w:p>
    <w:p w14:paraId="0CA8B3F9" w14:textId="77777777" w:rsidR="00DF3890" w:rsidRDefault="00DF3890" w:rsidP="00DF3890">
      <w:pPr>
        <w:spacing w:after="0"/>
        <w:rPr>
          <w:sz w:val="24"/>
          <w:szCs w:val="24"/>
        </w:rPr>
      </w:pPr>
    </w:p>
    <w:p w14:paraId="3F0D03BD" w14:textId="77777777" w:rsidR="00DF3890" w:rsidRPr="004552A3" w:rsidRDefault="00DF3890" w:rsidP="00DF3890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715550E9" w14:textId="77777777" w:rsidR="00DF3890" w:rsidRPr="00457838" w:rsidRDefault="00DF3890" w:rsidP="00DF3890">
      <w:pPr>
        <w:spacing w:after="0"/>
      </w:pPr>
      <w:r w:rsidRPr="00457838">
        <w:t>“Beecroft and Cheltenham in WW1” by Tony Cunneen (page 50)</w:t>
      </w:r>
    </w:p>
    <w:p w14:paraId="2447AB71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A7"/>
    <w:rsid w:val="001667F9"/>
    <w:rsid w:val="00270B01"/>
    <w:rsid w:val="0046004E"/>
    <w:rsid w:val="004F7B6E"/>
    <w:rsid w:val="00885AA7"/>
    <w:rsid w:val="009C1B6B"/>
    <w:rsid w:val="00A248A7"/>
    <w:rsid w:val="00DF3890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46A7"/>
  <w15:chartTrackingRefBased/>
  <w15:docId w15:val="{5D2D87EA-D5A2-42B9-913E-7593D276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8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2020-04-23T07:06:00Z</dcterms:created>
  <dcterms:modified xsi:type="dcterms:W3CDTF">2024-05-06T12:10:00Z</dcterms:modified>
</cp:coreProperties>
</file>