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B2E94" w14:textId="77777777" w:rsidR="009F4185" w:rsidRPr="00970A1A" w:rsidRDefault="009F4185" w:rsidP="009F4185">
      <w:pPr>
        <w:pStyle w:val="Heading2"/>
        <w:rPr>
          <w:b/>
          <w:bCs/>
          <w:sz w:val="36"/>
          <w:szCs w:val="36"/>
        </w:rPr>
      </w:pPr>
      <w:bookmarkStart w:id="0" w:name="_Toc35790083"/>
      <w:r w:rsidRPr="00970A1A">
        <w:rPr>
          <w:b/>
          <w:bCs/>
          <w:sz w:val="36"/>
          <w:szCs w:val="36"/>
        </w:rPr>
        <w:t>PEACH, Arthur</w:t>
      </w:r>
      <w:bookmarkEnd w:id="0"/>
    </w:p>
    <w:p w14:paraId="3FE6943F" w14:textId="77777777" w:rsidR="009F4185" w:rsidRDefault="009F4185" w:rsidP="009F4185">
      <w:pPr>
        <w:spacing w:after="0"/>
        <w:rPr>
          <w:sz w:val="24"/>
          <w:szCs w:val="24"/>
        </w:rPr>
      </w:pPr>
    </w:p>
    <w:p w14:paraId="0BD1FC5F" w14:textId="77777777" w:rsidR="009F4185" w:rsidRPr="009B2EE6" w:rsidRDefault="009F4185" w:rsidP="009F4185">
      <w:pPr>
        <w:spacing w:after="0"/>
        <w:rPr>
          <w:b/>
          <w:bCs/>
          <w:sz w:val="24"/>
          <w:szCs w:val="24"/>
        </w:rPr>
      </w:pPr>
      <w:r w:rsidRPr="009B2EE6">
        <w:rPr>
          <w:b/>
          <w:bCs/>
          <w:sz w:val="24"/>
          <w:szCs w:val="24"/>
        </w:rPr>
        <w:t xml:space="preserve">Reference: </w:t>
      </w:r>
      <w:r>
        <w:rPr>
          <w:b/>
          <w:bCs/>
          <w:sz w:val="24"/>
          <w:szCs w:val="24"/>
        </w:rPr>
        <w:t xml:space="preserve">Beecroft </w:t>
      </w:r>
      <w:r w:rsidRPr="009B2EE6">
        <w:rPr>
          <w:b/>
          <w:bCs/>
          <w:sz w:val="24"/>
          <w:szCs w:val="24"/>
        </w:rPr>
        <w:t>Church of England Roll of Honour</w:t>
      </w:r>
      <w:r>
        <w:rPr>
          <w:b/>
          <w:bCs/>
          <w:sz w:val="24"/>
          <w:szCs w:val="24"/>
        </w:rPr>
        <w:t>, Beecroft Roll of Honour, Tony Cunneen book</w:t>
      </w:r>
    </w:p>
    <w:p w14:paraId="11CB86EE" w14:textId="77777777" w:rsidR="009F4185" w:rsidRPr="00970A1A" w:rsidRDefault="009F4185" w:rsidP="009F4185">
      <w:pPr>
        <w:spacing w:after="0"/>
        <w:rPr>
          <w:b/>
          <w:bCs/>
          <w:sz w:val="24"/>
          <w:szCs w:val="24"/>
        </w:rPr>
      </w:pPr>
      <w:r w:rsidRPr="00970A1A">
        <w:rPr>
          <w:b/>
          <w:bCs/>
          <w:sz w:val="24"/>
          <w:szCs w:val="24"/>
        </w:rPr>
        <w:t>Resident of Cheltenham road, Beecroft, NSW</w:t>
      </w:r>
    </w:p>
    <w:p w14:paraId="480417B3" w14:textId="77777777" w:rsidR="009F4185" w:rsidRDefault="009F4185" w:rsidP="009F4185">
      <w:pPr>
        <w:spacing w:after="0"/>
        <w:rPr>
          <w:sz w:val="24"/>
          <w:szCs w:val="24"/>
        </w:rPr>
      </w:pPr>
    </w:p>
    <w:p w14:paraId="600E138E" w14:textId="77777777" w:rsidR="009F4185" w:rsidRDefault="009F4185" w:rsidP="009F418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AIF Project details:</w:t>
      </w:r>
    </w:p>
    <w:p w14:paraId="17110D26" w14:textId="77777777" w:rsidR="009F4185" w:rsidRDefault="009F4185" w:rsidP="009F4185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3879</w:t>
      </w:r>
    </w:p>
    <w:p w14:paraId="56E6D228" w14:textId="77777777" w:rsidR="00400361" w:rsidRDefault="00400361" w:rsidP="00400361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6 Sep 1915</w:t>
      </w:r>
    </w:p>
    <w:p w14:paraId="04322720" w14:textId="0CDAE0B5" w:rsidR="009F4185" w:rsidRDefault="009F4185" w:rsidP="009F4185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Derby, </w:t>
      </w:r>
      <w:r w:rsidR="007C5FCB">
        <w:rPr>
          <w:sz w:val="24"/>
          <w:szCs w:val="24"/>
        </w:rPr>
        <w:t xml:space="preserve">Derbyshire, </w:t>
      </w:r>
      <w:r>
        <w:rPr>
          <w:sz w:val="24"/>
          <w:szCs w:val="24"/>
        </w:rPr>
        <w:t>England</w:t>
      </w:r>
    </w:p>
    <w:p w14:paraId="5B8C5C06" w14:textId="436E5756" w:rsidR="007C5FCB" w:rsidRDefault="007C5FCB" w:rsidP="009F4185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24 years</w:t>
      </w:r>
    </w:p>
    <w:p w14:paraId="75B64A80" w14:textId="77777777" w:rsidR="009F4185" w:rsidRDefault="009F4185" w:rsidP="009F4185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Clerk</w:t>
      </w:r>
    </w:p>
    <w:p w14:paraId="6D550AEE" w14:textId="77777777" w:rsidR="009F4185" w:rsidRDefault="009F4185" w:rsidP="009F4185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Cheltenham Road, Beecroft, NSW</w:t>
      </w:r>
    </w:p>
    <w:p w14:paraId="7291452B" w14:textId="77777777" w:rsidR="009F4185" w:rsidRDefault="009F4185" w:rsidP="009F4185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Single</w:t>
      </w:r>
    </w:p>
    <w:p w14:paraId="4A177470" w14:textId="77777777" w:rsidR="009F4185" w:rsidRDefault="009F4185" w:rsidP="009F4185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24</w:t>
      </w:r>
    </w:p>
    <w:p w14:paraId="00DAC33C" w14:textId="2F936C2F" w:rsidR="009F4185" w:rsidRDefault="009F4185" w:rsidP="009F4185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>
        <w:rPr>
          <w:sz w:val="24"/>
          <w:szCs w:val="24"/>
        </w:rPr>
        <w:tab/>
      </w:r>
      <w:r w:rsidR="00616328">
        <w:rPr>
          <w:sz w:val="24"/>
          <w:szCs w:val="24"/>
        </w:rPr>
        <w:tab/>
      </w:r>
      <w:r w:rsidR="00616328">
        <w:rPr>
          <w:sz w:val="24"/>
          <w:szCs w:val="24"/>
        </w:rPr>
        <w:tab/>
      </w:r>
      <w:r>
        <w:rPr>
          <w:sz w:val="24"/>
          <w:szCs w:val="24"/>
        </w:rPr>
        <w:t>5’ 8 ½”</w:t>
      </w:r>
    </w:p>
    <w:p w14:paraId="4907FA44" w14:textId="730D67EB" w:rsidR="00D50FA0" w:rsidRDefault="00D50FA0" w:rsidP="00D50FA0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D305D">
        <w:rPr>
          <w:sz w:val="24"/>
          <w:szCs w:val="24"/>
        </w:rPr>
        <w:t>10 stone 5lbs</w:t>
      </w:r>
    </w:p>
    <w:p w14:paraId="5218EB9A" w14:textId="51068D35" w:rsidR="00D50FA0" w:rsidRDefault="00D50FA0" w:rsidP="00D50FA0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7C5FCB">
        <w:rPr>
          <w:sz w:val="24"/>
          <w:szCs w:val="24"/>
        </w:rPr>
        <w:t>35-37”</w:t>
      </w:r>
    </w:p>
    <w:p w14:paraId="2113582D" w14:textId="521C5208" w:rsidR="00D50FA0" w:rsidRDefault="00D50FA0" w:rsidP="00D50FA0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C5FCB">
        <w:rPr>
          <w:sz w:val="24"/>
          <w:szCs w:val="24"/>
        </w:rPr>
        <w:t>Ruddy</w:t>
      </w:r>
    </w:p>
    <w:p w14:paraId="7E2A7908" w14:textId="7D484C4C" w:rsidR="00D50FA0" w:rsidRDefault="00D50FA0" w:rsidP="00D50FA0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C5FCB">
        <w:rPr>
          <w:sz w:val="24"/>
          <w:szCs w:val="24"/>
        </w:rPr>
        <w:t>Blue</w:t>
      </w:r>
    </w:p>
    <w:p w14:paraId="3E721B12" w14:textId="4D0C9656" w:rsidR="00D50FA0" w:rsidRDefault="00D50FA0" w:rsidP="00D50FA0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C5FCB">
        <w:rPr>
          <w:sz w:val="24"/>
          <w:szCs w:val="24"/>
        </w:rPr>
        <w:t>Dark brown</w:t>
      </w:r>
    </w:p>
    <w:p w14:paraId="3A85626C" w14:textId="0A938967" w:rsidR="00D50FA0" w:rsidRDefault="00D50FA0" w:rsidP="00D50FA0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9D305D">
        <w:rPr>
          <w:sz w:val="24"/>
          <w:szCs w:val="24"/>
        </w:rPr>
        <w:t>Church of England</w:t>
      </w:r>
    </w:p>
    <w:p w14:paraId="63808067" w14:textId="77777777" w:rsidR="009F4185" w:rsidRDefault="009F4185" w:rsidP="009F4185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  <w:t>Father, Joseph Arthur Peach, Cheltenham Road, Beecroft, NSW</w:t>
      </w:r>
    </w:p>
    <w:p w14:paraId="29B3D6C8" w14:textId="77777777" w:rsidR="009F4185" w:rsidRDefault="009F4185" w:rsidP="009F4185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Private</w:t>
      </w:r>
    </w:p>
    <w:p w14:paraId="73437BE3" w14:textId="77777777" w:rsidR="009F4185" w:rsidRDefault="009F4185" w:rsidP="009F4185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</w:t>
      </w:r>
      <w:r w:rsidRPr="00153AC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Battalion, 12</w:t>
      </w:r>
      <w:r w:rsidRPr="00153AC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Reinforcement</w:t>
      </w:r>
    </w:p>
    <w:p w14:paraId="7EF4AD5F" w14:textId="77777777" w:rsidR="009F4185" w:rsidRDefault="009F4185" w:rsidP="009F4185">
      <w:pPr>
        <w:spacing w:after="0"/>
        <w:ind w:left="3600" w:hanging="3600"/>
        <w:rPr>
          <w:sz w:val="24"/>
          <w:szCs w:val="24"/>
        </w:rPr>
      </w:pPr>
      <w:r>
        <w:rPr>
          <w:sz w:val="24"/>
          <w:szCs w:val="24"/>
        </w:rPr>
        <w:t>AWM embarkation Roll number:</w:t>
      </w:r>
      <w:r>
        <w:rPr>
          <w:sz w:val="24"/>
          <w:szCs w:val="24"/>
        </w:rPr>
        <w:tab/>
        <w:t>23/21/3</w:t>
      </w:r>
    </w:p>
    <w:p w14:paraId="0BAC03BC" w14:textId="77777777" w:rsidR="009F4185" w:rsidRDefault="009F4185" w:rsidP="009F4185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Embarkation details:</w:t>
      </w:r>
      <w:r>
        <w:rPr>
          <w:sz w:val="24"/>
          <w:szCs w:val="24"/>
        </w:rPr>
        <w:tab/>
        <w:t xml:space="preserve">Unit embarked from Sydney, NSW, on board HMAT A7 </w:t>
      </w:r>
      <w:r w:rsidRPr="00FA6DC6">
        <w:rPr>
          <w:i/>
          <w:iCs/>
          <w:sz w:val="24"/>
          <w:szCs w:val="24"/>
        </w:rPr>
        <w:t>Medic</w:t>
      </w:r>
      <w:r>
        <w:rPr>
          <w:sz w:val="24"/>
          <w:szCs w:val="24"/>
        </w:rPr>
        <w:t xml:space="preserve"> on 30 Dec 1915</w:t>
      </w:r>
    </w:p>
    <w:p w14:paraId="6117FE44" w14:textId="77777777" w:rsidR="009F4185" w:rsidRDefault="009F4185" w:rsidP="009F418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Roll title: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 Infantry Battalion – 9 to 12 Reinforcements (Sep – Dec 1915)</w:t>
      </w:r>
    </w:p>
    <w:p w14:paraId="70824EAB" w14:textId="77777777" w:rsidR="009F4185" w:rsidRDefault="009F4185" w:rsidP="009F4185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from Nominal Roll:</w:t>
      </w:r>
      <w:r>
        <w:rPr>
          <w:sz w:val="24"/>
          <w:szCs w:val="24"/>
        </w:rPr>
        <w:tab/>
        <w:t>Private</w:t>
      </w:r>
    </w:p>
    <w:p w14:paraId="5210D966" w14:textId="77777777" w:rsidR="009F4185" w:rsidRDefault="009F4185" w:rsidP="009F4185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from Nominal Roll:</w:t>
      </w:r>
      <w:r>
        <w:rPr>
          <w:sz w:val="24"/>
          <w:szCs w:val="24"/>
        </w:rPr>
        <w:tab/>
        <w:t>13</w:t>
      </w:r>
      <w:r w:rsidRPr="00153AC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Battalion</w:t>
      </w:r>
    </w:p>
    <w:p w14:paraId="6B7111D1" w14:textId="77777777" w:rsidR="009F4185" w:rsidRDefault="009F4185" w:rsidP="009F4185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Returned to Australia 5 Apr 1919</w:t>
      </w:r>
    </w:p>
    <w:p w14:paraId="6BC5711D" w14:textId="77777777" w:rsidR="009F4185" w:rsidRDefault="009F4185" w:rsidP="009F4185">
      <w:pPr>
        <w:spacing w:after="0"/>
        <w:rPr>
          <w:sz w:val="24"/>
          <w:szCs w:val="24"/>
        </w:rPr>
      </w:pPr>
    </w:p>
    <w:p w14:paraId="10915ED9" w14:textId="77777777" w:rsidR="009F4185" w:rsidRPr="004552A3" w:rsidRDefault="009F4185" w:rsidP="009F4185">
      <w:pPr>
        <w:spacing w:after="0"/>
        <w:rPr>
          <w:b/>
          <w:bCs/>
          <w:sz w:val="24"/>
          <w:szCs w:val="24"/>
        </w:rPr>
      </w:pPr>
      <w:r w:rsidRPr="004552A3">
        <w:rPr>
          <w:b/>
          <w:bCs/>
          <w:sz w:val="24"/>
          <w:szCs w:val="24"/>
        </w:rPr>
        <w:t>Further references:</w:t>
      </w:r>
    </w:p>
    <w:p w14:paraId="33F0614E" w14:textId="77777777" w:rsidR="009F4185" w:rsidRPr="00A35059" w:rsidRDefault="009F4185" w:rsidP="009F4185">
      <w:pPr>
        <w:spacing w:after="0"/>
      </w:pPr>
      <w:r w:rsidRPr="00A35059">
        <w:t>“Beecroft and Cheltenham in WW1” by Tony Cunneen (pages 23, 27, 42)</w:t>
      </w:r>
    </w:p>
    <w:p w14:paraId="7C744291" w14:textId="77777777" w:rsidR="009C1B6B" w:rsidRDefault="009C1B6B"/>
    <w:sectPr w:rsidR="009C1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6C5"/>
    <w:rsid w:val="002A66C5"/>
    <w:rsid w:val="00400361"/>
    <w:rsid w:val="00616328"/>
    <w:rsid w:val="007C5FCB"/>
    <w:rsid w:val="009C1B6B"/>
    <w:rsid w:val="009D305D"/>
    <w:rsid w:val="009F4185"/>
    <w:rsid w:val="00D5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7970C"/>
  <w15:chartTrackingRefBased/>
  <w15:docId w15:val="{F38CD964-77D8-4B0D-A3B9-AF6F9A184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18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41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F41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82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7</cp:revision>
  <dcterms:created xsi:type="dcterms:W3CDTF">2020-04-23T07:01:00Z</dcterms:created>
  <dcterms:modified xsi:type="dcterms:W3CDTF">2024-04-30T10:03:00Z</dcterms:modified>
</cp:coreProperties>
</file>