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7D09" w14:textId="77777777" w:rsidR="00C813C8" w:rsidRPr="00970A1A" w:rsidRDefault="00C813C8" w:rsidP="00C813C8">
      <w:pPr>
        <w:pStyle w:val="Heading2"/>
        <w:rPr>
          <w:b/>
          <w:bCs/>
          <w:sz w:val="36"/>
          <w:szCs w:val="36"/>
        </w:rPr>
      </w:pPr>
      <w:bookmarkStart w:id="0" w:name="_Toc35790077"/>
      <w:r w:rsidRPr="00970A1A">
        <w:rPr>
          <w:b/>
          <w:bCs/>
          <w:sz w:val="36"/>
          <w:szCs w:val="36"/>
        </w:rPr>
        <w:t>NORTH, Robert Bell</w:t>
      </w:r>
      <w:bookmarkEnd w:id="0"/>
    </w:p>
    <w:p w14:paraId="52F5869A" w14:textId="77777777" w:rsidR="00C813C8" w:rsidRDefault="00C813C8" w:rsidP="00C813C8">
      <w:pPr>
        <w:spacing w:after="0"/>
        <w:rPr>
          <w:sz w:val="24"/>
          <w:szCs w:val="24"/>
        </w:rPr>
      </w:pPr>
    </w:p>
    <w:p w14:paraId="3039B4F6" w14:textId="77777777" w:rsidR="00C813C8" w:rsidRPr="00E46646" w:rsidRDefault="00C813C8" w:rsidP="00C813C8">
      <w:pPr>
        <w:spacing w:after="0"/>
        <w:rPr>
          <w:b/>
          <w:bCs/>
          <w:sz w:val="24"/>
          <w:szCs w:val="24"/>
        </w:rPr>
      </w:pPr>
      <w:r w:rsidRPr="00E46646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30E0143D" w14:textId="77777777" w:rsidR="00C813C8" w:rsidRPr="00C328AA" w:rsidRDefault="00C813C8" w:rsidP="00C813C8">
      <w:pPr>
        <w:spacing w:after="0"/>
        <w:rPr>
          <w:b/>
          <w:bCs/>
          <w:sz w:val="24"/>
          <w:szCs w:val="24"/>
        </w:rPr>
      </w:pPr>
      <w:r w:rsidRPr="00C328AA">
        <w:rPr>
          <w:b/>
          <w:bCs/>
          <w:sz w:val="24"/>
          <w:szCs w:val="24"/>
        </w:rPr>
        <w:t xml:space="preserve">Resident of </w:t>
      </w:r>
      <w:proofErr w:type="spellStart"/>
      <w:r w:rsidRPr="00C328AA">
        <w:rPr>
          <w:b/>
          <w:bCs/>
          <w:sz w:val="24"/>
          <w:szCs w:val="24"/>
        </w:rPr>
        <w:t>Malton</w:t>
      </w:r>
      <w:proofErr w:type="spellEnd"/>
      <w:r w:rsidRPr="00C328AA">
        <w:rPr>
          <w:b/>
          <w:bCs/>
          <w:sz w:val="24"/>
          <w:szCs w:val="24"/>
        </w:rPr>
        <w:t xml:space="preserve"> road, Beecroft, NSW</w:t>
      </w:r>
    </w:p>
    <w:p w14:paraId="1F753DF5" w14:textId="77777777" w:rsidR="00C813C8" w:rsidRDefault="00C813C8" w:rsidP="00C813C8">
      <w:pPr>
        <w:spacing w:after="0"/>
        <w:rPr>
          <w:sz w:val="24"/>
          <w:szCs w:val="24"/>
        </w:rPr>
      </w:pPr>
    </w:p>
    <w:p w14:paraId="6FD692A7" w14:textId="77777777" w:rsidR="00C813C8" w:rsidRPr="00C328AA" w:rsidRDefault="00C813C8" w:rsidP="00C813C8">
      <w:pPr>
        <w:spacing w:after="0"/>
        <w:rPr>
          <w:b/>
          <w:bCs/>
          <w:sz w:val="24"/>
          <w:szCs w:val="24"/>
        </w:rPr>
      </w:pPr>
      <w:r w:rsidRPr="00C328AA">
        <w:rPr>
          <w:b/>
          <w:bCs/>
          <w:sz w:val="24"/>
          <w:szCs w:val="24"/>
        </w:rPr>
        <w:t xml:space="preserve">Brother of </w:t>
      </w:r>
      <w:r>
        <w:rPr>
          <w:b/>
          <w:bCs/>
          <w:sz w:val="24"/>
          <w:szCs w:val="24"/>
        </w:rPr>
        <w:t>David Shepherd</w:t>
      </w:r>
      <w:r w:rsidRPr="00C328AA">
        <w:rPr>
          <w:b/>
          <w:bCs/>
          <w:sz w:val="24"/>
          <w:szCs w:val="24"/>
        </w:rPr>
        <w:t xml:space="preserve"> North and </w:t>
      </w:r>
      <w:r>
        <w:rPr>
          <w:b/>
          <w:bCs/>
          <w:sz w:val="24"/>
          <w:szCs w:val="24"/>
        </w:rPr>
        <w:t>Harry Mander</w:t>
      </w:r>
      <w:r w:rsidRPr="00C328AA">
        <w:rPr>
          <w:b/>
          <w:bCs/>
          <w:sz w:val="24"/>
          <w:szCs w:val="24"/>
        </w:rPr>
        <w:t xml:space="preserve"> North</w:t>
      </w:r>
    </w:p>
    <w:p w14:paraId="15C508C8" w14:textId="77777777" w:rsidR="00C813C8" w:rsidRDefault="00C813C8" w:rsidP="00C813C8">
      <w:pPr>
        <w:spacing w:after="0"/>
        <w:rPr>
          <w:sz w:val="24"/>
          <w:szCs w:val="24"/>
        </w:rPr>
      </w:pPr>
    </w:p>
    <w:p w14:paraId="42EE9ABA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1889, Ashfield district, son of John G. and Mary B. North]</w:t>
      </w:r>
    </w:p>
    <w:p w14:paraId="56B2A2A4" w14:textId="77777777" w:rsidR="00C813C8" w:rsidRDefault="00C813C8" w:rsidP="00C813C8">
      <w:pPr>
        <w:spacing w:after="0"/>
        <w:rPr>
          <w:sz w:val="24"/>
          <w:szCs w:val="24"/>
        </w:rPr>
      </w:pPr>
    </w:p>
    <w:p w14:paraId="1E165BF3" w14:textId="77777777" w:rsidR="00C813C8" w:rsidRDefault="00C813C8" w:rsidP="00C813C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5AD2421B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6593</w:t>
      </w:r>
    </w:p>
    <w:p w14:paraId="5BB5020B" w14:textId="77777777" w:rsidR="00600BC8" w:rsidRDefault="00600BC8" w:rsidP="00600BC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20 Jul 1915</w:t>
      </w:r>
    </w:p>
    <w:p w14:paraId="4F3EF4ED" w14:textId="099A8A49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Oct 1889</w:t>
      </w:r>
    </w:p>
    <w:p w14:paraId="6A472D28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Medical practitioner</w:t>
      </w:r>
    </w:p>
    <w:p w14:paraId="479C436E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Sydney, NSW</w:t>
      </w:r>
    </w:p>
    <w:p w14:paraId="50D39C04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115231D" w14:textId="2A800602" w:rsidR="00C813C8" w:rsidRDefault="00C813C8" w:rsidP="00484025">
      <w:pPr>
        <w:tabs>
          <w:tab w:val="left" w:pos="720"/>
          <w:tab w:val="left" w:pos="1440"/>
          <w:tab w:val="left" w:pos="2160"/>
          <w:tab w:val="left" w:pos="28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26</w:t>
      </w:r>
      <w:r w:rsidR="00484025">
        <w:rPr>
          <w:sz w:val="24"/>
          <w:szCs w:val="24"/>
        </w:rPr>
        <w:tab/>
      </w:r>
    </w:p>
    <w:p w14:paraId="528F23F9" w14:textId="253E058B" w:rsidR="0019145E" w:rsidRDefault="0019145E" w:rsidP="0048402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0E0F">
        <w:rPr>
          <w:sz w:val="24"/>
          <w:szCs w:val="24"/>
        </w:rPr>
        <w:t>?</w:t>
      </w:r>
    </w:p>
    <w:p w14:paraId="5CED175C" w14:textId="37D4E031" w:rsidR="00484025" w:rsidRDefault="00484025" w:rsidP="00484025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0E0F">
        <w:rPr>
          <w:sz w:val="24"/>
          <w:szCs w:val="24"/>
        </w:rPr>
        <w:t>?</w:t>
      </w:r>
    </w:p>
    <w:p w14:paraId="0EA5F93E" w14:textId="57677A8A" w:rsidR="00484025" w:rsidRDefault="00484025" w:rsidP="00484025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E0E0F">
        <w:rPr>
          <w:sz w:val="24"/>
          <w:szCs w:val="24"/>
        </w:rPr>
        <w:t>?</w:t>
      </w:r>
    </w:p>
    <w:p w14:paraId="10578AAE" w14:textId="7CA98C64" w:rsidR="00484025" w:rsidRDefault="00484025" w:rsidP="00484025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0E0F">
        <w:rPr>
          <w:sz w:val="24"/>
          <w:szCs w:val="24"/>
        </w:rPr>
        <w:t>?</w:t>
      </w:r>
    </w:p>
    <w:p w14:paraId="096FEFCF" w14:textId="0F7BDB4E" w:rsidR="00484025" w:rsidRDefault="00484025" w:rsidP="00484025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0E0F">
        <w:rPr>
          <w:sz w:val="24"/>
          <w:szCs w:val="24"/>
        </w:rPr>
        <w:t>?</w:t>
      </w:r>
    </w:p>
    <w:p w14:paraId="264F8D53" w14:textId="1D99064C" w:rsidR="00484025" w:rsidRDefault="00484025" w:rsidP="00484025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0E0F">
        <w:rPr>
          <w:sz w:val="24"/>
          <w:szCs w:val="24"/>
        </w:rPr>
        <w:t>?</w:t>
      </w:r>
    </w:p>
    <w:p w14:paraId="54ED7AAC" w14:textId="5ABE1A42" w:rsidR="00484025" w:rsidRDefault="00484025" w:rsidP="0048402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19145E">
        <w:rPr>
          <w:sz w:val="24"/>
          <w:szCs w:val="24"/>
        </w:rPr>
        <w:t>Presbyterian</w:t>
      </w:r>
    </w:p>
    <w:p w14:paraId="02F0EB54" w14:textId="77777777" w:rsidR="00C813C8" w:rsidRDefault="00C813C8" w:rsidP="00C813C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Father, John George North,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6F80962F" w14:textId="77777777" w:rsidR="00C813C8" w:rsidRDefault="00C813C8" w:rsidP="00C813C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7 years (Infantry) in Sydney University Scouts</w:t>
      </w:r>
    </w:p>
    <w:p w14:paraId="4B1506C0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Captain</w:t>
      </w:r>
    </w:p>
    <w:p w14:paraId="00B0CDF8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Pr="005C01A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Ambulance, Section A</w:t>
      </w:r>
    </w:p>
    <w:p w14:paraId="19DA4AE2" w14:textId="77777777" w:rsidR="00C813C8" w:rsidRDefault="00C813C8" w:rsidP="00C813C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A11 </w:t>
      </w:r>
      <w:r w:rsidRPr="00600052">
        <w:rPr>
          <w:i/>
          <w:iCs/>
          <w:sz w:val="24"/>
          <w:szCs w:val="24"/>
        </w:rPr>
        <w:t>Ascanius</w:t>
      </w:r>
      <w:r>
        <w:rPr>
          <w:sz w:val="24"/>
          <w:szCs w:val="24"/>
        </w:rPr>
        <w:t xml:space="preserve"> on 10 Nov 1915</w:t>
      </w:r>
    </w:p>
    <w:p w14:paraId="667784E3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Field Ambulance (n.d.)</w:t>
      </w:r>
    </w:p>
    <w:p w14:paraId="1231D411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Major</w:t>
      </w:r>
    </w:p>
    <w:p w14:paraId="1CA15902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Army Medical Corps</w:t>
      </w:r>
    </w:p>
    <w:p w14:paraId="74E06A7B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Recommendations (Medals and Awards):</w:t>
      </w:r>
      <w:r>
        <w:rPr>
          <w:sz w:val="24"/>
          <w:szCs w:val="24"/>
        </w:rPr>
        <w:tab/>
        <w:t>Mention in Despatches</w:t>
      </w:r>
    </w:p>
    <w:p w14:paraId="6061D8D5" w14:textId="77777777" w:rsidR="00C813C8" w:rsidRDefault="00C813C8" w:rsidP="00C813C8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Awarded, and promulgated, ‘London Gazette’ No. 31448 (11 July 1919); ‘Commonwealth Gazette’ No. 124 (30 Oct 1919)</w:t>
      </w:r>
    </w:p>
    <w:p w14:paraId="24C84FCD" w14:textId="77777777" w:rsidR="00C813C8" w:rsidRDefault="00C813C8" w:rsidP="00C813C8">
      <w:pPr>
        <w:spacing w:after="0"/>
        <w:ind w:left="3600" w:firstLine="720"/>
        <w:rPr>
          <w:sz w:val="24"/>
          <w:szCs w:val="24"/>
        </w:rPr>
      </w:pPr>
      <w:r>
        <w:rPr>
          <w:sz w:val="24"/>
          <w:szCs w:val="24"/>
        </w:rPr>
        <w:t>Mention in Despatches</w:t>
      </w:r>
    </w:p>
    <w:p w14:paraId="33AA3EF2" w14:textId="77777777" w:rsidR="00C813C8" w:rsidRDefault="00C813C8" w:rsidP="00C813C8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Awarded and gazetted, ‘London Gazette’, second Supplement, No. 30448 (28 Dec 1917); ‘Commonwealth Gazette’ No. 57 (18 Apr 1918)</w:t>
      </w:r>
    </w:p>
    <w:p w14:paraId="253D8ABB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12 Apr 1919</w:t>
      </w:r>
    </w:p>
    <w:p w14:paraId="44FFDFFB" w14:textId="77777777" w:rsidR="00C813C8" w:rsidRDefault="00C813C8" w:rsidP="00C813C8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1914-15 Star, British War Medal, Victory Medal</w:t>
      </w:r>
    </w:p>
    <w:p w14:paraId="274074EE" w14:textId="77777777" w:rsidR="00C813C8" w:rsidRDefault="00C813C8" w:rsidP="00C813C8">
      <w:pPr>
        <w:spacing w:after="0"/>
        <w:rPr>
          <w:sz w:val="24"/>
          <w:szCs w:val="24"/>
        </w:rPr>
      </w:pPr>
    </w:p>
    <w:p w14:paraId="6ED292A5" w14:textId="77777777" w:rsidR="00C813C8" w:rsidRPr="004552A3" w:rsidRDefault="00C813C8" w:rsidP="00C813C8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lastRenderedPageBreak/>
        <w:t>Further references:</w:t>
      </w:r>
    </w:p>
    <w:p w14:paraId="1F50A906" w14:textId="77777777" w:rsidR="00C813C8" w:rsidRPr="00C328AA" w:rsidRDefault="00C813C8" w:rsidP="00C813C8">
      <w:pPr>
        <w:spacing w:after="0"/>
      </w:pPr>
      <w:r w:rsidRPr="00C328AA">
        <w:t>“Beecroft and Cheltenham in WW1” by Tony Cunneen (pages 22, 80)</w:t>
      </w:r>
    </w:p>
    <w:p w14:paraId="74710000" w14:textId="77777777" w:rsidR="00C813C8" w:rsidRPr="00C328AA" w:rsidRDefault="00C813C8" w:rsidP="00C813C8">
      <w:pPr>
        <w:spacing w:after="0"/>
      </w:pPr>
      <w:r w:rsidRPr="00C328AA">
        <w:t>Evening News, Mon 25 Sep 1916 (position)</w:t>
      </w:r>
    </w:p>
    <w:p w14:paraId="2E1A0260" w14:textId="77777777" w:rsidR="00C813C8" w:rsidRPr="00C328AA" w:rsidRDefault="00C813C8" w:rsidP="00C813C8">
      <w:pPr>
        <w:spacing w:after="0"/>
      </w:pPr>
      <w:r w:rsidRPr="00C328AA">
        <w:t>Evening News, Sat 17 Feb 1917 (Presbyterian Church roll of honour)</w:t>
      </w:r>
    </w:p>
    <w:p w14:paraId="36D9F8D0" w14:textId="77777777" w:rsidR="00C813C8" w:rsidRDefault="00C813C8" w:rsidP="00C813C8">
      <w:pPr>
        <w:spacing w:after="0"/>
        <w:rPr>
          <w:sz w:val="24"/>
          <w:szCs w:val="24"/>
        </w:rPr>
      </w:pPr>
    </w:p>
    <w:p w14:paraId="3E2DFCE5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3F"/>
    <w:rsid w:val="0019145E"/>
    <w:rsid w:val="00484025"/>
    <w:rsid w:val="004B463F"/>
    <w:rsid w:val="00600BC8"/>
    <w:rsid w:val="007E0E0F"/>
    <w:rsid w:val="009C1B6B"/>
    <w:rsid w:val="00C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3FF7"/>
  <w15:chartTrackingRefBased/>
  <w15:docId w15:val="{59E0076A-C070-40C2-8741-973F739D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3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3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2020-04-23T06:56:00Z</dcterms:created>
  <dcterms:modified xsi:type="dcterms:W3CDTF">2024-04-30T10:06:00Z</dcterms:modified>
</cp:coreProperties>
</file>