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6B31" w14:textId="77777777" w:rsidR="005A63C4" w:rsidRPr="00970A1A" w:rsidRDefault="005A63C4" w:rsidP="005A63C4">
      <w:pPr>
        <w:pStyle w:val="Heading2"/>
        <w:rPr>
          <w:b/>
          <w:bCs/>
          <w:sz w:val="36"/>
          <w:szCs w:val="36"/>
        </w:rPr>
      </w:pPr>
      <w:bookmarkStart w:id="0" w:name="_Toc35790072"/>
      <w:r w:rsidRPr="00970A1A">
        <w:rPr>
          <w:b/>
          <w:bCs/>
          <w:sz w:val="36"/>
          <w:szCs w:val="36"/>
        </w:rPr>
        <w:t>NIXON, Allen Dalrymple</w:t>
      </w:r>
      <w:bookmarkEnd w:id="0"/>
      <w:r w:rsidRPr="00970A1A">
        <w:rPr>
          <w:b/>
          <w:bCs/>
          <w:sz w:val="36"/>
          <w:szCs w:val="36"/>
        </w:rPr>
        <w:tab/>
      </w:r>
    </w:p>
    <w:p w14:paraId="7864F6A3" w14:textId="77777777" w:rsidR="005A63C4" w:rsidRDefault="005A63C4" w:rsidP="005A63C4">
      <w:pPr>
        <w:spacing w:after="0"/>
        <w:rPr>
          <w:sz w:val="24"/>
          <w:szCs w:val="24"/>
        </w:rPr>
      </w:pPr>
    </w:p>
    <w:p w14:paraId="5456C220" w14:textId="77777777" w:rsidR="005A63C4" w:rsidRPr="009B2EE6" w:rsidRDefault="005A63C4" w:rsidP="005A63C4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1F6229A8" w14:textId="77777777" w:rsidR="005A63C4" w:rsidRPr="00E64B47" w:rsidRDefault="005A63C4" w:rsidP="005A63C4">
      <w:pPr>
        <w:spacing w:after="0"/>
        <w:rPr>
          <w:b/>
          <w:bCs/>
          <w:sz w:val="24"/>
          <w:szCs w:val="24"/>
        </w:rPr>
      </w:pPr>
      <w:r w:rsidRPr="00E64B47">
        <w:rPr>
          <w:b/>
          <w:bCs/>
          <w:sz w:val="24"/>
          <w:szCs w:val="24"/>
        </w:rPr>
        <w:t xml:space="preserve">Resident of “Lynnwood,” </w:t>
      </w:r>
      <w:r>
        <w:rPr>
          <w:b/>
          <w:bCs/>
          <w:sz w:val="24"/>
          <w:szCs w:val="24"/>
        </w:rPr>
        <w:t xml:space="preserve">[11] </w:t>
      </w:r>
      <w:proofErr w:type="spellStart"/>
      <w:r w:rsidRPr="00E64B47">
        <w:rPr>
          <w:b/>
          <w:bCs/>
          <w:sz w:val="24"/>
          <w:szCs w:val="24"/>
        </w:rPr>
        <w:t>Malton</w:t>
      </w:r>
      <w:proofErr w:type="spellEnd"/>
      <w:r w:rsidRPr="00E64B47">
        <w:rPr>
          <w:b/>
          <w:bCs/>
          <w:sz w:val="24"/>
          <w:szCs w:val="24"/>
        </w:rPr>
        <w:t xml:space="preserve"> road, Beecroft, NSW</w:t>
      </w:r>
    </w:p>
    <w:p w14:paraId="13E4D851" w14:textId="77777777" w:rsidR="005A63C4" w:rsidRDefault="005A63C4" w:rsidP="005A63C4">
      <w:pPr>
        <w:spacing w:after="0"/>
        <w:rPr>
          <w:sz w:val="24"/>
          <w:szCs w:val="24"/>
        </w:rPr>
      </w:pPr>
    </w:p>
    <w:p w14:paraId="4D4B5D70" w14:textId="77777777" w:rsidR="005A63C4" w:rsidRPr="00E64B47" w:rsidRDefault="005A63C4" w:rsidP="005A63C4">
      <w:pPr>
        <w:spacing w:after="0"/>
        <w:rPr>
          <w:b/>
          <w:bCs/>
          <w:sz w:val="24"/>
          <w:szCs w:val="24"/>
        </w:rPr>
      </w:pPr>
      <w:r w:rsidRPr="00E64B47">
        <w:rPr>
          <w:b/>
          <w:bCs/>
          <w:sz w:val="24"/>
          <w:szCs w:val="24"/>
        </w:rPr>
        <w:t>Brother of Charles Ashwin Nixon</w:t>
      </w:r>
      <w:r>
        <w:rPr>
          <w:b/>
          <w:bCs/>
          <w:sz w:val="24"/>
          <w:szCs w:val="24"/>
        </w:rPr>
        <w:t xml:space="preserve"> &amp; Edwin George Nixon</w:t>
      </w:r>
    </w:p>
    <w:p w14:paraId="5F4C6C80" w14:textId="77777777" w:rsidR="005A63C4" w:rsidRDefault="005A63C4" w:rsidP="005A63C4">
      <w:pPr>
        <w:spacing w:after="0"/>
        <w:rPr>
          <w:sz w:val="24"/>
          <w:szCs w:val="24"/>
        </w:rPr>
      </w:pPr>
    </w:p>
    <w:p w14:paraId="11EB4A09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Ashfield district, son of William M. and Ada E. Nixon]</w:t>
      </w:r>
    </w:p>
    <w:p w14:paraId="0A840574" w14:textId="77777777" w:rsidR="005A63C4" w:rsidRDefault="005A63C4" w:rsidP="005A63C4">
      <w:pPr>
        <w:spacing w:after="0"/>
        <w:rPr>
          <w:sz w:val="24"/>
          <w:szCs w:val="24"/>
        </w:rPr>
      </w:pPr>
    </w:p>
    <w:p w14:paraId="05D1DFE0" w14:textId="77777777" w:rsidR="005A63C4" w:rsidRDefault="005A63C4" w:rsidP="005A6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5F8658B5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6649</w:t>
      </w:r>
    </w:p>
    <w:p w14:paraId="1F46E19D" w14:textId="77777777" w:rsidR="00F1389C" w:rsidRDefault="00F1389C" w:rsidP="00F1389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26 May 1915</w:t>
      </w:r>
    </w:p>
    <w:p w14:paraId="40060AC5" w14:textId="59EC1E31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Ashfield, Sydney, NSW</w:t>
      </w:r>
    </w:p>
    <w:p w14:paraId="00886445" w14:textId="4B5B9FFD" w:rsidR="004225A9" w:rsidRDefault="004225A9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11 months</w:t>
      </w:r>
    </w:p>
    <w:p w14:paraId="72AF707A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Farmer</w:t>
      </w:r>
    </w:p>
    <w:p w14:paraId="4F7AF7B3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3B7D5FC6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3D00F49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6FE753FC" w14:textId="233E108A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507E8C">
        <w:rPr>
          <w:sz w:val="24"/>
          <w:szCs w:val="24"/>
        </w:rPr>
        <w:tab/>
      </w:r>
      <w:r w:rsidR="00507E8C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49054B63" w14:textId="7F2E1E5A" w:rsidR="009A6918" w:rsidRDefault="009A6918" w:rsidP="009A6918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844">
        <w:rPr>
          <w:sz w:val="24"/>
          <w:szCs w:val="24"/>
        </w:rPr>
        <w:t>138lbs</w:t>
      </w:r>
    </w:p>
    <w:p w14:paraId="6B29F758" w14:textId="7372EBC4" w:rsidR="009A6918" w:rsidRDefault="009A6918" w:rsidP="009A6918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225A9">
        <w:rPr>
          <w:sz w:val="24"/>
          <w:szCs w:val="24"/>
        </w:rPr>
        <w:t>31-34”</w:t>
      </w:r>
    </w:p>
    <w:p w14:paraId="4402D7C4" w14:textId="06C493CC" w:rsidR="009A6918" w:rsidRDefault="009A6918" w:rsidP="009A6918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5A9">
        <w:rPr>
          <w:sz w:val="24"/>
          <w:szCs w:val="24"/>
        </w:rPr>
        <w:t>Medium</w:t>
      </w:r>
    </w:p>
    <w:p w14:paraId="3C1C4A27" w14:textId="056CF238" w:rsidR="009A6918" w:rsidRDefault="009A6918" w:rsidP="009A6918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5A9">
        <w:rPr>
          <w:sz w:val="24"/>
          <w:szCs w:val="24"/>
        </w:rPr>
        <w:t>Grey</w:t>
      </w:r>
    </w:p>
    <w:p w14:paraId="24558CBE" w14:textId="1181110D" w:rsidR="009A6918" w:rsidRDefault="009A6918" w:rsidP="009A6918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5A9">
        <w:rPr>
          <w:sz w:val="24"/>
          <w:szCs w:val="24"/>
        </w:rPr>
        <w:t>Black</w:t>
      </w:r>
    </w:p>
    <w:p w14:paraId="01050EF2" w14:textId="33E0CC42" w:rsidR="009A6918" w:rsidRDefault="009A6918" w:rsidP="009A6918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026844">
        <w:rPr>
          <w:sz w:val="24"/>
          <w:szCs w:val="24"/>
        </w:rPr>
        <w:t>Church of England</w:t>
      </w:r>
    </w:p>
    <w:p w14:paraId="188DDD0A" w14:textId="77777777" w:rsidR="005A63C4" w:rsidRDefault="005A63C4" w:rsidP="005A63C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William Nixon,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Sydney, NSW [architect]</w:t>
      </w:r>
    </w:p>
    <w:p w14:paraId="747BEBA1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Driver</w:t>
      </w:r>
    </w:p>
    <w:p w14:paraId="510B7C3E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Pr="006252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Ambulance, Section A</w:t>
      </w:r>
    </w:p>
    <w:p w14:paraId="40AA40FF" w14:textId="77777777" w:rsidR="005A63C4" w:rsidRDefault="005A63C4" w:rsidP="005A63C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A11 </w:t>
      </w:r>
      <w:r>
        <w:rPr>
          <w:i/>
          <w:iCs/>
          <w:sz w:val="24"/>
          <w:szCs w:val="24"/>
        </w:rPr>
        <w:t>Ascanius</w:t>
      </w:r>
      <w:r>
        <w:rPr>
          <w:sz w:val="24"/>
          <w:szCs w:val="24"/>
        </w:rPr>
        <w:t xml:space="preserve"> on 10 Nov 1915</w:t>
      </w:r>
    </w:p>
    <w:p w14:paraId="5E8C54BF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Field Ambulance</w:t>
      </w:r>
    </w:p>
    <w:p w14:paraId="489C029F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241D626F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8</w:t>
      </w:r>
      <w:r w:rsidRPr="006252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Ambulance</w:t>
      </w:r>
    </w:p>
    <w:p w14:paraId="1655F98B" w14:textId="77777777" w:rsidR="005A63C4" w:rsidRDefault="005A63C4" w:rsidP="005A63C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10 Apr 1919</w:t>
      </w:r>
    </w:p>
    <w:p w14:paraId="7B530C54" w14:textId="77777777" w:rsidR="005A63C4" w:rsidRDefault="005A63C4" w:rsidP="005A63C4">
      <w:pPr>
        <w:spacing w:after="0"/>
        <w:rPr>
          <w:sz w:val="24"/>
          <w:szCs w:val="24"/>
        </w:rPr>
      </w:pPr>
    </w:p>
    <w:p w14:paraId="3C0CF39E" w14:textId="77777777" w:rsidR="005A63C4" w:rsidRPr="004552A3" w:rsidRDefault="005A63C4" w:rsidP="005A63C4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57EACD0A" w14:textId="77777777" w:rsidR="005A63C4" w:rsidRPr="00E64B47" w:rsidRDefault="005A63C4" w:rsidP="005A63C4">
      <w:pPr>
        <w:spacing w:after="0"/>
      </w:pPr>
      <w:r w:rsidRPr="00E64B47">
        <w:t>“Beecroft and Cheltenham in WW1” by Tony Cunneen (pages 17, 31)</w:t>
      </w:r>
    </w:p>
    <w:p w14:paraId="65C8CDE6" w14:textId="77777777" w:rsidR="005A63C4" w:rsidRPr="00E64B47" w:rsidRDefault="005A63C4" w:rsidP="005A63C4">
      <w:pPr>
        <w:spacing w:after="0"/>
      </w:pPr>
      <w:r w:rsidRPr="00E64B47">
        <w:t xml:space="preserve">The Cumberland Argus and </w:t>
      </w:r>
      <w:proofErr w:type="spellStart"/>
      <w:r w:rsidRPr="00E64B47">
        <w:t>Fruitgrowers</w:t>
      </w:r>
      <w:proofErr w:type="spellEnd"/>
      <w:r w:rsidRPr="00E64B47">
        <w:t xml:space="preserve"> Advocate, Sat 13 May 1916 (Beecroft Public school ex-student)</w:t>
      </w:r>
    </w:p>
    <w:p w14:paraId="54D8AECD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2E"/>
    <w:rsid w:val="00026844"/>
    <w:rsid w:val="004225A9"/>
    <w:rsid w:val="00507E8C"/>
    <w:rsid w:val="005A63C4"/>
    <w:rsid w:val="009A6918"/>
    <w:rsid w:val="009C1B6B"/>
    <w:rsid w:val="00B65D2E"/>
    <w:rsid w:val="00F1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8F48"/>
  <w15:chartTrackingRefBased/>
  <w15:docId w15:val="{2AEC769A-DD9F-459C-A561-45B3C03A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63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2020-04-23T06:54:00Z</dcterms:created>
  <dcterms:modified xsi:type="dcterms:W3CDTF">2024-04-30T10:10:00Z</dcterms:modified>
</cp:coreProperties>
</file>