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237A5" w14:textId="77777777" w:rsidR="004A4269" w:rsidRPr="00093994" w:rsidRDefault="004A4269" w:rsidP="004A4269">
      <w:pPr>
        <w:pStyle w:val="Heading2"/>
        <w:rPr>
          <w:b/>
          <w:bCs/>
          <w:sz w:val="36"/>
          <w:szCs w:val="36"/>
        </w:rPr>
      </w:pPr>
      <w:bookmarkStart w:id="0" w:name="_Toc35790063"/>
      <w:r w:rsidRPr="00093994">
        <w:rPr>
          <w:b/>
          <w:bCs/>
          <w:sz w:val="36"/>
          <w:szCs w:val="36"/>
        </w:rPr>
        <w:t>MILLER, Ernest Clifton</w:t>
      </w:r>
      <w:bookmarkEnd w:id="0"/>
    </w:p>
    <w:p w14:paraId="2C7D8946" w14:textId="77777777" w:rsidR="004A4269" w:rsidRDefault="004A4269" w:rsidP="004A4269">
      <w:pPr>
        <w:spacing w:after="0"/>
        <w:rPr>
          <w:sz w:val="24"/>
          <w:szCs w:val="24"/>
        </w:rPr>
      </w:pPr>
    </w:p>
    <w:p w14:paraId="670802D4" w14:textId="726DAA94" w:rsidR="004A4269" w:rsidRDefault="004A4269" w:rsidP="004A426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Reference: </w:t>
      </w:r>
      <w:r w:rsidR="00391B9F">
        <w:rPr>
          <w:b/>
          <w:bCs/>
          <w:sz w:val="24"/>
          <w:szCs w:val="24"/>
        </w:rPr>
        <w:t xml:space="preserve">Beecroft Roll of Honour, </w:t>
      </w:r>
      <w:r>
        <w:rPr>
          <w:b/>
          <w:bCs/>
          <w:sz w:val="24"/>
          <w:szCs w:val="24"/>
        </w:rPr>
        <w:t>Beecroft Methodist Church Roll of Honour</w:t>
      </w:r>
    </w:p>
    <w:p w14:paraId="396170A5" w14:textId="77777777" w:rsidR="004A4269" w:rsidRPr="00F611C1" w:rsidRDefault="004A4269" w:rsidP="004A4269">
      <w:pPr>
        <w:spacing w:after="0"/>
        <w:rPr>
          <w:b/>
          <w:bCs/>
          <w:sz w:val="24"/>
          <w:szCs w:val="24"/>
        </w:rPr>
      </w:pPr>
      <w:r w:rsidRPr="00F611C1">
        <w:rPr>
          <w:b/>
          <w:bCs/>
          <w:sz w:val="24"/>
          <w:szCs w:val="24"/>
        </w:rPr>
        <w:t>Resident of Copeland road, Beecroft, Beecroft, NSW</w:t>
      </w:r>
    </w:p>
    <w:p w14:paraId="6A2B4234" w14:textId="77777777" w:rsidR="004A4269" w:rsidRDefault="004A4269" w:rsidP="004A4269">
      <w:pPr>
        <w:spacing w:after="0"/>
        <w:rPr>
          <w:sz w:val="24"/>
          <w:szCs w:val="24"/>
        </w:rPr>
      </w:pPr>
    </w:p>
    <w:p w14:paraId="1897C40C" w14:textId="77777777" w:rsidR="004A4269" w:rsidRPr="009A005C" w:rsidRDefault="004A4269" w:rsidP="004A4269">
      <w:pPr>
        <w:spacing w:after="0"/>
        <w:rPr>
          <w:b/>
          <w:bCs/>
          <w:sz w:val="24"/>
          <w:szCs w:val="24"/>
        </w:rPr>
      </w:pPr>
      <w:r w:rsidRPr="009A005C">
        <w:rPr>
          <w:b/>
          <w:bCs/>
          <w:sz w:val="24"/>
          <w:szCs w:val="24"/>
        </w:rPr>
        <w:t>Brother of Hubert Miller</w:t>
      </w:r>
    </w:p>
    <w:p w14:paraId="1148BD34" w14:textId="77777777" w:rsidR="004A4269" w:rsidRDefault="004A4269" w:rsidP="004A4269">
      <w:pPr>
        <w:spacing w:after="0"/>
        <w:rPr>
          <w:sz w:val="24"/>
          <w:szCs w:val="24"/>
        </w:rPr>
      </w:pPr>
    </w:p>
    <w:p w14:paraId="2E8F3A40" w14:textId="77777777" w:rsidR="004A4269" w:rsidRDefault="004A4269" w:rsidP="004A4269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1899, Hurstville district, son of Joseph O. and Rhoda A. Miller]</w:t>
      </w:r>
    </w:p>
    <w:p w14:paraId="47BA723B" w14:textId="77777777" w:rsidR="004A4269" w:rsidRDefault="004A4269" w:rsidP="004A4269">
      <w:pPr>
        <w:spacing w:after="0"/>
        <w:rPr>
          <w:sz w:val="24"/>
          <w:szCs w:val="24"/>
        </w:rPr>
      </w:pPr>
    </w:p>
    <w:p w14:paraId="56BD1820" w14:textId="77777777" w:rsidR="004A4269" w:rsidRDefault="004A4269" w:rsidP="004A426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2F536389" w14:textId="77777777" w:rsidR="004A4269" w:rsidRDefault="004A4269" w:rsidP="004A4269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95550</w:t>
      </w:r>
    </w:p>
    <w:p w14:paraId="1E81BA44" w14:textId="77777777" w:rsidR="007E444D" w:rsidRDefault="007E444D" w:rsidP="007E444D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18 Oct 1918</w:t>
      </w:r>
    </w:p>
    <w:p w14:paraId="2D1E456E" w14:textId="675C90A3" w:rsidR="004A4269" w:rsidRDefault="004A4269" w:rsidP="004A4269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Penshurst, NSW</w:t>
      </w:r>
    </w:p>
    <w:p w14:paraId="7BFD8F27" w14:textId="5407F86F" w:rsidR="008F6C20" w:rsidRDefault="008F6C20" w:rsidP="004A4269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 years 1 month</w:t>
      </w:r>
    </w:p>
    <w:p w14:paraId="0C0D675A" w14:textId="77777777" w:rsidR="004A4269" w:rsidRDefault="004A4269" w:rsidP="004A4269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</w:t>
      </w:r>
    </w:p>
    <w:p w14:paraId="7942A2D0" w14:textId="77777777" w:rsidR="004A4269" w:rsidRDefault="004A4269" w:rsidP="004A4269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Copeland Road, Beecroft, NSW</w:t>
      </w:r>
    </w:p>
    <w:p w14:paraId="0C6CEB78" w14:textId="77777777" w:rsidR="004A4269" w:rsidRDefault="004A4269" w:rsidP="004A4269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49920F45" w14:textId="77777777" w:rsidR="004A4269" w:rsidRDefault="004A4269" w:rsidP="004A4269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19</w:t>
      </w:r>
    </w:p>
    <w:p w14:paraId="03609825" w14:textId="4AC2EF8D" w:rsidR="004A4269" w:rsidRDefault="004A4269" w:rsidP="004A4269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5A3EF4">
        <w:rPr>
          <w:sz w:val="24"/>
          <w:szCs w:val="24"/>
        </w:rPr>
        <w:tab/>
      </w:r>
      <w:r w:rsidR="005A3EF4">
        <w:rPr>
          <w:sz w:val="24"/>
          <w:szCs w:val="24"/>
        </w:rPr>
        <w:tab/>
      </w:r>
      <w:r>
        <w:rPr>
          <w:sz w:val="24"/>
          <w:szCs w:val="24"/>
        </w:rPr>
        <w:t>5’ 7”</w:t>
      </w:r>
    </w:p>
    <w:p w14:paraId="38A630FA" w14:textId="43037FF5" w:rsidR="00E7672A" w:rsidRDefault="00E7672A" w:rsidP="00E7672A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6107">
        <w:rPr>
          <w:sz w:val="24"/>
          <w:szCs w:val="24"/>
        </w:rPr>
        <w:t>127lbs</w:t>
      </w:r>
    </w:p>
    <w:p w14:paraId="5AB1C2C2" w14:textId="053F6B54" w:rsidR="00E7672A" w:rsidRDefault="00E7672A" w:rsidP="00E7672A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8F6C20">
        <w:rPr>
          <w:sz w:val="24"/>
          <w:szCs w:val="24"/>
        </w:rPr>
        <w:t>?</w:t>
      </w:r>
    </w:p>
    <w:p w14:paraId="70896171" w14:textId="1F1D1FF5" w:rsidR="00E7672A" w:rsidRDefault="00E7672A" w:rsidP="00E7672A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6C20">
        <w:rPr>
          <w:sz w:val="24"/>
          <w:szCs w:val="24"/>
        </w:rPr>
        <w:t>Fair</w:t>
      </w:r>
    </w:p>
    <w:p w14:paraId="616C2B81" w14:textId="10837D83" w:rsidR="00E7672A" w:rsidRDefault="00E7672A" w:rsidP="00E7672A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6C20">
        <w:rPr>
          <w:sz w:val="24"/>
          <w:szCs w:val="24"/>
        </w:rPr>
        <w:tab/>
        <w:t>Grey</w:t>
      </w:r>
    </w:p>
    <w:p w14:paraId="0DCDCCA8" w14:textId="2CBB234C" w:rsidR="00E7672A" w:rsidRDefault="00E7672A" w:rsidP="00E7672A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6C20">
        <w:rPr>
          <w:sz w:val="24"/>
          <w:szCs w:val="24"/>
        </w:rPr>
        <w:t>Fair</w:t>
      </w:r>
    </w:p>
    <w:p w14:paraId="2B3105E0" w14:textId="5DD01CDC" w:rsidR="00E7672A" w:rsidRDefault="00E7672A" w:rsidP="00E7672A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B56107">
        <w:rPr>
          <w:sz w:val="24"/>
          <w:szCs w:val="24"/>
        </w:rPr>
        <w:t>Methodist</w:t>
      </w:r>
    </w:p>
    <w:p w14:paraId="2BB98142" w14:textId="77777777" w:rsidR="004A4269" w:rsidRDefault="004A4269" w:rsidP="004A4269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Joseph Orton Miller, Copeland Road, Beecroft, NSW</w:t>
      </w:r>
    </w:p>
    <w:p w14:paraId="59887F4C" w14:textId="77777777" w:rsidR="004A4269" w:rsidRPr="00556252" w:rsidRDefault="004A4269" w:rsidP="004A4269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6252">
        <w:rPr>
          <w:sz w:val="24"/>
          <w:szCs w:val="24"/>
        </w:rPr>
        <w:t xml:space="preserve">Discharged in Consequence of </w:t>
      </w:r>
      <w:r>
        <w:rPr>
          <w:sz w:val="24"/>
          <w:szCs w:val="24"/>
        </w:rPr>
        <w:t>Expiration of Period of Enlistment</w:t>
      </w:r>
    </w:p>
    <w:p w14:paraId="6488622B" w14:textId="77777777" w:rsidR="004A4269" w:rsidRDefault="004A4269" w:rsidP="004A4269">
      <w:pPr>
        <w:spacing w:after="0"/>
        <w:rPr>
          <w:sz w:val="24"/>
          <w:szCs w:val="24"/>
        </w:rPr>
      </w:pPr>
    </w:p>
    <w:p w14:paraId="27838F41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86"/>
    <w:rsid w:val="001A2486"/>
    <w:rsid w:val="00391B9F"/>
    <w:rsid w:val="004A4269"/>
    <w:rsid w:val="005A3EF4"/>
    <w:rsid w:val="007E444D"/>
    <w:rsid w:val="008F6C20"/>
    <w:rsid w:val="009C1B6B"/>
    <w:rsid w:val="00B56107"/>
    <w:rsid w:val="00E7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99D86"/>
  <w15:chartTrackingRefBased/>
  <w15:docId w15:val="{FFC470C3-52DD-47E5-A016-CA08802E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26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42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2020-04-23T06:43:00Z</dcterms:created>
  <dcterms:modified xsi:type="dcterms:W3CDTF">2024-05-06T12:08:00Z</dcterms:modified>
</cp:coreProperties>
</file>