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298C" w14:textId="77777777" w:rsidR="00A27AB1" w:rsidRPr="00093994" w:rsidRDefault="00A27AB1" w:rsidP="00A27AB1">
      <w:pPr>
        <w:pStyle w:val="Heading2"/>
        <w:rPr>
          <w:b/>
          <w:bCs/>
          <w:sz w:val="36"/>
          <w:szCs w:val="36"/>
        </w:rPr>
      </w:pPr>
      <w:bookmarkStart w:id="0" w:name="_Toc35790056"/>
      <w:proofErr w:type="spellStart"/>
      <w:r w:rsidRPr="00093994">
        <w:rPr>
          <w:b/>
          <w:bCs/>
          <w:sz w:val="36"/>
          <w:szCs w:val="36"/>
        </w:rPr>
        <w:t>McDARRA</w:t>
      </w:r>
      <w:proofErr w:type="spellEnd"/>
      <w:r w:rsidRPr="00093994">
        <w:rPr>
          <w:b/>
          <w:bCs/>
          <w:sz w:val="36"/>
          <w:szCs w:val="36"/>
        </w:rPr>
        <w:t>, John Henry</w:t>
      </w:r>
      <w:bookmarkEnd w:id="0"/>
    </w:p>
    <w:p w14:paraId="5BC3C40A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[Also known as John Thomas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>]</w:t>
      </w:r>
    </w:p>
    <w:p w14:paraId="004487DB" w14:textId="77777777" w:rsidR="00A27AB1" w:rsidRPr="00FC4FA5" w:rsidRDefault="00A27AB1" w:rsidP="00A27AB1">
      <w:pPr>
        <w:spacing w:after="0"/>
        <w:rPr>
          <w:sz w:val="24"/>
          <w:szCs w:val="24"/>
        </w:rPr>
      </w:pPr>
    </w:p>
    <w:p w14:paraId="601C9654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Honour, Tony Cunneen book</w:t>
      </w:r>
    </w:p>
    <w:p w14:paraId="43BFF014" w14:textId="77777777" w:rsidR="00A27AB1" w:rsidRPr="00A723CC" w:rsidRDefault="00A27AB1" w:rsidP="00A27AB1">
      <w:pPr>
        <w:spacing w:after="0"/>
        <w:rPr>
          <w:b/>
          <w:bCs/>
          <w:sz w:val="24"/>
          <w:szCs w:val="24"/>
        </w:rPr>
      </w:pPr>
      <w:r w:rsidRPr="00A723CC">
        <w:rPr>
          <w:b/>
          <w:bCs/>
          <w:sz w:val="24"/>
          <w:szCs w:val="24"/>
        </w:rPr>
        <w:t>Beecroft letter carrier</w:t>
      </w:r>
    </w:p>
    <w:p w14:paraId="356A1625" w14:textId="77777777" w:rsidR="00A27AB1" w:rsidRDefault="00A27AB1" w:rsidP="00A27AB1">
      <w:pPr>
        <w:spacing w:after="0"/>
        <w:rPr>
          <w:sz w:val="24"/>
          <w:szCs w:val="24"/>
        </w:rPr>
      </w:pPr>
    </w:p>
    <w:p w14:paraId="41E04BFA" w14:textId="77777777" w:rsidR="00A27AB1" w:rsidRPr="00D95740" w:rsidRDefault="00A27AB1" w:rsidP="00A27AB1">
      <w:pPr>
        <w:spacing w:after="0"/>
        <w:rPr>
          <w:b/>
          <w:bCs/>
          <w:sz w:val="24"/>
          <w:szCs w:val="24"/>
        </w:rPr>
      </w:pPr>
      <w:r w:rsidRPr="00D95740">
        <w:rPr>
          <w:b/>
          <w:bCs/>
          <w:sz w:val="24"/>
          <w:szCs w:val="24"/>
        </w:rPr>
        <w:t xml:space="preserve">Re-enlisted as alias ‘John Thomas </w:t>
      </w:r>
      <w:proofErr w:type="spellStart"/>
      <w:r w:rsidRPr="00D95740">
        <w:rPr>
          <w:b/>
          <w:bCs/>
          <w:sz w:val="24"/>
          <w:szCs w:val="24"/>
        </w:rPr>
        <w:t>McDarra</w:t>
      </w:r>
      <w:proofErr w:type="spellEnd"/>
      <w:r w:rsidRPr="00D95740">
        <w:rPr>
          <w:b/>
          <w:bCs/>
          <w:sz w:val="24"/>
          <w:szCs w:val="24"/>
        </w:rPr>
        <w:t>’</w:t>
      </w:r>
    </w:p>
    <w:p w14:paraId="54CF9B0C" w14:textId="77777777" w:rsidR="00A27AB1" w:rsidRDefault="00A27AB1" w:rsidP="00A27AB1">
      <w:pPr>
        <w:spacing w:after="0"/>
        <w:rPr>
          <w:sz w:val="24"/>
          <w:szCs w:val="24"/>
        </w:rPr>
      </w:pPr>
    </w:p>
    <w:p w14:paraId="3B7C0469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1893, Wagga Wagga district, son of John and Dora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 xml:space="preserve"> (record as John)]</w:t>
      </w:r>
    </w:p>
    <w:p w14:paraId="1FC1FCF3" w14:textId="77777777" w:rsidR="00A27AB1" w:rsidRPr="00FC4FA5" w:rsidRDefault="00A27AB1" w:rsidP="00A27AB1">
      <w:pPr>
        <w:spacing w:after="0"/>
        <w:rPr>
          <w:sz w:val="24"/>
          <w:szCs w:val="24"/>
        </w:rPr>
      </w:pPr>
    </w:p>
    <w:p w14:paraId="7011B0B8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1B576C1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John Henry </w:t>
      </w:r>
      <w:proofErr w:type="spellStart"/>
      <w:r>
        <w:rPr>
          <w:b/>
          <w:bCs/>
          <w:sz w:val="24"/>
          <w:szCs w:val="24"/>
        </w:rPr>
        <w:t>McDarra</w:t>
      </w:r>
      <w:proofErr w:type="spellEnd"/>
    </w:p>
    <w:p w14:paraId="5999CA50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</w:r>
      <w:r w:rsidRPr="00C06B26">
        <w:rPr>
          <w:b/>
          <w:bCs/>
          <w:sz w:val="24"/>
          <w:szCs w:val="24"/>
        </w:rPr>
        <w:t>576</w:t>
      </w:r>
    </w:p>
    <w:p w14:paraId="7B62C9F1" w14:textId="77777777" w:rsidR="00A866C9" w:rsidRDefault="00A866C9" w:rsidP="00A866C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Jan 1915</w:t>
      </w:r>
    </w:p>
    <w:p w14:paraId="7BF3572B" w14:textId="4D64F532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Wagga Wagga, NSW</w:t>
      </w:r>
    </w:p>
    <w:p w14:paraId="50B4DFF3" w14:textId="5433F26D" w:rsidR="00BC3544" w:rsidRDefault="00BC3544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4 months</w:t>
      </w:r>
    </w:p>
    <w:p w14:paraId="3746E139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Mounted letter carrier</w:t>
      </w:r>
    </w:p>
    <w:p w14:paraId="353B21C6" w14:textId="24D139F1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Lindfield</w:t>
      </w:r>
      <w:r w:rsidR="009A6162">
        <w:rPr>
          <w:sz w:val="24"/>
          <w:szCs w:val="24"/>
        </w:rPr>
        <w:t>, Sydney</w:t>
      </w:r>
    </w:p>
    <w:p w14:paraId="388B6925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74D7D77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2A21B01E" w14:textId="5C6C819C" w:rsidR="00C11C77" w:rsidRDefault="00C11C77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5’ 8 ¾ “</w:t>
      </w:r>
    </w:p>
    <w:p w14:paraId="47D6AED7" w14:textId="560CCFDE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118lbs</w:t>
      </w:r>
    </w:p>
    <w:p w14:paraId="11FE404E" w14:textId="13C01220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32-35”</w:t>
      </w:r>
    </w:p>
    <w:p w14:paraId="61F5ADC7" w14:textId="2B60F043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Fair</w:t>
      </w:r>
    </w:p>
    <w:p w14:paraId="29188309" w14:textId="2D3BADA0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Blue</w:t>
      </w:r>
    </w:p>
    <w:p w14:paraId="2C67BEA5" w14:textId="5C5FE020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544">
        <w:rPr>
          <w:sz w:val="24"/>
          <w:szCs w:val="24"/>
        </w:rPr>
        <w:t>Brown</w:t>
      </w:r>
    </w:p>
    <w:p w14:paraId="230999A2" w14:textId="05FF5010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11C77">
        <w:rPr>
          <w:sz w:val="24"/>
          <w:szCs w:val="24"/>
        </w:rPr>
        <w:t>Roman Catholic</w:t>
      </w:r>
    </w:p>
    <w:p w14:paraId="52D333F1" w14:textId="77777777" w:rsidR="00A27AB1" w:rsidRDefault="00A27AB1" w:rsidP="00A27A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Mother, Mrs. Dora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>, Lindfield, NSW</w:t>
      </w:r>
    </w:p>
    <w:p w14:paraId="44179C55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8D54F61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Light Horse Regiment, C Squadron</w:t>
      </w:r>
    </w:p>
    <w:p w14:paraId="0A5328AA" w14:textId="77777777" w:rsidR="00A27AB1" w:rsidRDefault="00A27AB1" w:rsidP="00A27AB1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10/17/1</w:t>
      </w:r>
    </w:p>
    <w:p w14:paraId="334BAEDE" w14:textId="77777777" w:rsidR="00A27AB1" w:rsidRDefault="00A27AB1" w:rsidP="00A27A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A29 </w:t>
      </w:r>
      <w:r w:rsidRPr="00FA6DC6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13 Jun 1915</w:t>
      </w:r>
    </w:p>
    <w:p w14:paraId="79803B75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LHR [Light Horse Regiment] (Jun 1915)</w:t>
      </w:r>
    </w:p>
    <w:p w14:paraId="4775FC47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45C048A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6</w:t>
      </w:r>
      <w:r w:rsidRPr="00487C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2926E652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25 Sep 1915</w:t>
      </w:r>
    </w:p>
    <w:p w14:paraId="545E9681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 xml:space="preserve">Parents: John and Dora </w:t>
      </w:r>
      <w:proofErr w:type="spellStart"/>
      <w:r>
        <w:rPr>
          <w:sz w:val="24"/>
          <w:szCs w:val="24"/>
        </w:rPr>
        <w:t>McDarra</w:t>
      </w:r>
      <w:proofErr w:type="spellEnd"/>
    </w:p>
    <w:p w14:paraId="4BC0ADFA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</w:t>
      </w:r>
      <w:r>
        <w:rPr>
          <w:sz w:val="24"/>
          <w:szCs w:val="24"/>
        </w:rPr>
        <w:tab/>
        <w:t>Egypt, Gallipoli</w:t>
      </w:r>
    </w:p>
    <w:p w14:paraId="39DF24DD" w14:textId="77777777" w:rsidR="00A27AB1" w:rsidRDefault="00A27AB1" w:rsidP="00A27AB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Commenced return to Australia from Suez on board HMAT ‘</w:t>
      </w:r>
      <w:r w:rsidRPr="003B7EDB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>’, 25 Sep 1915 (venereal disease: gonorrhoea); absconded from Liverpool Camp, Sydney, Jan 1916, struck off strength.</w:t>
      </w:r>
    </w:p>
    <w:p w14:paraId="40961258" w14:textId="77777777" w:rsidR="00A27AB1" w:rsidRDefault="00A27AB1" w:rsidP="00A27AB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Re-enlisted, 21 Nov 1916</w:t>
      </w:r>
    </w:p>
    <w:p w14:paraId="584A8E90" w14:textId="77777777" w:rsidR="00A27AB1" w:rsidRDefault="00A27AB1" w:rsidP="00A27AB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>Medals: 1914-15 Star, British War Medal, Victory Medal</w:t>
      </w:r>
    </w:p>
    <w:p w14:paraId="3F4C06ED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details:</w:t>
      </w:r>
      <w:r>
        <w:rPr>
          <w:sz w:val="24"/>
          <w:szCs w:val="24"/>
        </w:rPr>
        <w:tab/>
        <w:t xml:space="preserve">See 1773 John Thomas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 xml:space="preserve"> for second period of service</w:t>
      </w:r>
    </w:p>
    <w:p w14:paraId="62B2790E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Nov 1933</w:t>
      </w:r>
    </w:p>
    <w:p w14:paraId="73DAE872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14:paraId="30145FDE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Rookwood Necropolis, NSW</w:t>
      </w:r>
    </w:p>
    <w:p w14:paraId="12284FAA" w14:textId="77777777" w:rsidR="00A27AB1" w:rsidRDefault="00A27AB1" w:rsidP="00A27AB1">
      <w:pPr>
        <w:spacing w:after="0"/>
        <w:rPr>
          <w:sz w:val="24"/>
          <w:szCs w:val="24"/>
        </w:rPr>
      </w:pPr>
    </w:p>
    <w:p w14:paraId="2F84DC0A" w14:textId="77777777" w:rsidR="00A27AB1" w:rsidRDefault="00A27AB1" w:rsidP="00A27AB1">
      <w:pPr>
        <w:spacing w:after="0"/>
        <w:rPr>
          <w:sz w:val="24"/>
          <w:szCs w:val="24"/>
        </w:rPr>
      </w:pPr>
    </w:p>
    <w:p w14:paraId="16FA36B7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 (re-enlisted):</w:t>
      </w:r>
    </w:p>
    <w:p w14:paraId="1811BE1C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John Thomas </w:t>
      </w:r>
      <w:proofErr w:type="spellStart"/>
      <w:r>
        <w:rPr>
          <w:b/>
          <w:bCs/>
          <w:sz w:val="24"/>
          <w:szCs w:val="24"/>
        </w:rPr>
        <w:t>McDarra</w:t>
      </w:r>
      <w:proofErr w:type="spellEnd"/>
      <w:r>
        <w:rPr>
          <w:b/>
          <w:bCs/>
          <w:sz w:val="24"/>
          <w:szCs w:val="24"/>
        </w:rPr>
        <w:t xml:space="preserve"> (alias)</w:t>
      </w:r>
    </w:p>
    <w:p w14:paraId="7BB6F16A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</w:r>
      <w:r w:rsidRPr="0006262B">
        <w:rPr>
          <w:b/>
          <w:bCs/>
          <w:sz w:val="24"/>
          <w:szCs w:val="24"/>
        </w:rPr>
        <w:t>1773</w:t>
      </w:r>
    </w:p>
    <w:p w14:paraId="38B0A1B6" w14:textId="77777777" w:rsidR="00A866C9" w:rsidRDefault="00A866C9" w:rsidP="00A866C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Nov 1916</w:t>
      </w:r>
    </w:p>
    <w:p w14:paraId="34586705" w14:textId="17EA1951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Chatswood, Sydney, NSW</w:t>
      </w:r>
    </w:p>
    <w:p w14:paraId="556CE2FB" w14:textId="5763FA45" w:rsidR="009A6162" w:rsidRDefault="009A6162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2 months</w:t>
      </w:r>
    </w:p>
    <w:p w14:paraId="28A28554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Storeman</w:t>
      </w:r>
    </w:p>
    <w:p w14:paraId="7DE1AC85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 Cobar Street, Dulwich Hill, NSW</w:t>
      </w:r>
    </w:p>
    <w:p w14:paraId="55A475AF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1438EB9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25.2</w:t>
      </w:r>
    </w:p>
    <w:p w14:paraId="37C70202" w14:textId="4CC5F872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E1478">
        <w:rPr>
          <w:sz w:val="24"/>
          <w:szCs w:val="24"/>
        </w:rPr>
        <w:tab/>
      </w:r>
      <w:r w:rsidR="004E1478">
        <w:rPr>
          <w:sz w:val="24"/>
          <w:szCs w:val="24"/>
        </w:rPr>
        <w:tab/>
      </w:r>
      <w:r>
        <w:rPr>
          <w:sz w:val="24"/>
          <w:szCs w:val="24"/>
        </w:rPr>
        <w:t>5’ 9 ½”</w:t>
      </w:r>
    </w:p>
    <w:p w14:paraId="69FB3AA1" w14:textId="337F3DF8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1478">
        <w:rPr>
          <w:sz w:val="24"/>
          <w:szCs w:val="24"/>
        </w:rPr>
        <w:t>142lbs</w:t>
      </w:r>
    </w:p>
    <w:p w14:paraId="66052833" w14:textId="3142B282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A6162">
        <w:rPr>
          <w:sz w:val="24"/>
          <w:szCs w:val="24"/>
        </w:rPr>
        <w:t>31.5-34”</w:t>
      </w:r>
    </w:p>
    <w:p w14:paraId="6EE41413" w14:textId="777ED9B2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162">
        <w:rPr>
          <w:sz w:val="24"/>
          <w:szCs w:val="24"/>
        </w:rPr>
        <w:t>Fair</w:t>
      </w:r>
    </w:p>
    <w:p w14:paraId="3EE31E27" w14:textId="05D5E652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162">
        <w:rPr>
          <w:sz w:val="24"/>
          <w:szCs w:val="24"/>
        </w:rPr>
        <w:t>Blue</w:t>
      </w:r>
    </w:p>
    <w:p w14:paraId="2A08A4BF" w14:textId="408134A8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162">
        <w:rPr>
          <w:sz w:val="24"/>
          <w:szCs w:val="24"/>
        </w:rPr>
        <w:t>Fair</w:t>
      </w:r>
    </w:p>
    <w:p w14:paraId="28A5006A" w14:textId="5CD9D9B6" w:rsidR="001F68CC" w:rsidRDefault="001F68CC" w:rsidP="001F68C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A6162">
        <w:rPr>
          <w:sz w:val="24"/>
          <w:szCs w:val="24"/>
        </w:rPr>
        <w:t>Roman Catholic</w:t>
      </w:r>
    </w:p>
    <w:p w14:paraId="68A4E668" w14:textId="77777777" w:rsidR="00A27AB1" w:rsidRDefault="00A27AB1" w:rsidP="00A27A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Cousin: Walter Morris, 79 Cobar Street, Dulwich Hill, NSW</w:t>
      </w:r>
    </w:p>
    <w:p w14:paraId="19282243" w14:textId="77777777" w:rsidR="00A27AB1" w:rsidRDefault="00A27AB1" w:rsidP="00A27A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159A5640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Liverpool, NSW</w:t>
      </w:r>
    </w:p>
    <w:p w14:paraId="5CEB9ADB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5A0B9F2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Camel Corps November 1916 Reinforcements</w:t>
      </w:r>
    </w:p>
    <w:p w14:paraId="120A5275" w14:textId="77777777" w:rsidR="00A27AB1" w:rsidRDefault="00A27AB1" w:rsidP="00A27AB1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11/14/1</w:t>
      </w:r>
    </w:p>
    <w:p w14:paraId="310A084E" w14:textId="77777777" w:rsidR="00A27AB1" w:rsidRDefault="00A27AB1" w:rsidP="00A27AB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 </w:t>
      </w:r>
      <w:r w:rsidRPr="00FA6DC6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12 Dec 1916</w:t>
      </w:r>
    </w:p>
    <w:p w14:paraId="68ED5BD8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Camel Corps, May 1916 to Aug 1917</w:t>
      </w:r>
    </w:p>
    <w:p w14:paraId="74E9608E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(May 1916 – Nov 1917)</w:t>
      </w:r>
    </w:p>
    <w:p w14:paraId="382A27CA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14</w:t>
      </w:r>
      <w:r w:rsidRPr="00C06B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44454221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29 Jan 1919</w:t>
      </w:r>
    </w:p>
    <w:p w14:paraId="3006CC59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Phot: Robert and Sandra Crofts</w:t>
      </w:r>
    </w:p>
    <w:p w14:paraId="0FDA3C70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1 May 1919</w:t>
      </w:r>
    </w:p>
    <w:p w14:paraId="424D60D1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Palestine</w:t>
      </w:r>
    </w:p>
    <w:p w14:paraId="2D87FA62" w14:textId="77777777" w:rsidR="00A27AB1" w:rsidRDefault="00A27AB1" w:rsidP="00A27AB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Commenced return to Australia from Suez on board HT ‘</w:t>
      </w:r>
      <w:r w:rsidRPr="003B7EDB">
        <w:rPr>
          <w:i/>
          <w:iCs/>
          <w:sz w:val="24"/>
          <w:szCs w:val="24"/>
        </w:rPr>
        <w:t>Margha</w:t>
      </w:r>
      <w:r>
        <w:rPr>
          <w:sz w:val="24"/>
          <w:szCs w:val="24"/>
        </w:rPr>
        <w:t>’, 29 Jan 1919; arrived Melbourne, 5 March 1919, for onward travel by boat to Sydney; discharged (medically unfit: malaria), Sydney, 1 May 1919</w:t>
      </w:r>
    </w:p>
    <w:p w14:paraId="549D4DE1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 British War Medal, Victory Medal</w:t>
      </w:r>
    </w:p>
    <w:p w14:paraId="31C18722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Miscellaneous details:</w:t>
      </w:r>
      <w:r>
        <w:rPr>
          <w:sz w:val="24"/>
          <w:szCs w:val="24"/>
        </w:rPr>
        <w:tab/>
        <w:t xml:space="preserve"> See 576 John Thomas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 xml:space="preserve"> for first period of service</w:t>
      </w:r>
    </w:p>
    <w:p w14:paraId="6869E762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Nov 1933</w:t>
      </w:r>
    </w:p>
    <w:p w14:paraId="41DE981B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Rookwood Necropolis (R. C. Sec. 9, 6498), Sydney, NSW</w:t>
      </w:r>
    </w:p>
    <w:p w14:paraId="137E272B" w14:textId="77777777" w:rsidR="00A27AB1" w:rsidRDefault="00A27AB1" w:rsidP="00A27AB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NAA: B2455, </w:t>
      </w:r>
      <w:proofErr w:type="spellStart"/>
      <w:r>
        <w:rPr>
          <w:sz w:val="24"/>
          <w:szCs w:val="24"/>
        </w:rPr>
        <w:t>McDARRA</w:t>
      </w:r>
      <w:proofErr w:type="spellEnd"/>
      <w:r>
        <w:rPr>
          <w:sz w:val="24"/>
          <w:szCs w:val="24"/>
        </w:rPr>
        <w:t xml:space="preserve"> John Thomas</w:t>
      </w:r>
    </w:p>
    <w:p w14:paraId="69B14A8D" w14:textId="77777777" w:rsidR="00A27AB1" w:rsidRPr="00847F29" w:rsidRDefault="00A27AB1" w:rsidP="00A27AB1">
      <w:pPr>
        <w:spacing w:after="0"/>
        <w:rPr>
          <w:sz w:val="24"/>
          <w:szCs w:val="24"/>
        </w:rPr>
      </w:pPr>
    </w:p>
    <w:p w14:paraId="5185EA53" w14:textId="77777777" w:rsidR="00A27AB1" w:rsidRDefault="00A27AB1" w:rsidP="00A27A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197B4999" w14:textId="77777777" w:rsidR="00A27AB1" w:rsidRPr="00D95740" w:rsidRDefault="00A27AB1" w:rsidP="00A27AB1">
      <w:pPr>
        <w:spacing w:after="0"/>
      </w:pPr>
      <w:r w:rsidRPr="00D95740">
        <w:t>“Beecroft and Cheltenham in WW1” by Tony Cunneen (pages 10, 44, 68-70, 85)</w:t>
      </w:r>
    </w:p>
    <w:p w14:paraId="29C32516" w14:textId="77777777" w:rsidR="00A27AB1" w:rsidRPr="00D95740" w:rsidRDefault="00A27AB1" w:rsidP="00A27AB1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6 Feb 1915 (presentation)</w:t>
      </w:r>
    </w:p>
    <w:p w14:paraId="3E7280CD" w14:textId="77777777" w:rsidR="00A27AB1" w:rsidRPr="00D95740" w:rsidRDefault="00A27AB1" w:rsidP="00A27AB1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22 May 1915 (Beecroft honour board)</w:t>
      </w:r>
    </w:p>
    <w:p w14:paraId="5DA26B5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CD"/>
    <w:rsid w:val="001F68CC"/>
    <w:rsid w:val="004E1478"/>
    <w:rsid w:val="009A6162"/>
    <w:rsid w:val="009C1B6B"/>
    <w:rsid w:val="00A27AB1"/>
    <w:rsid w:val="00A866C9"/>
    <w:rsid w:val="00BC3544"/>
    <w:rsid w:val="00C11C77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22F3"/>
  <w15:chartTrackingRefBased/>
  <w15:docId w15:val="{482C6784-C5E9-4061-8B1E-0D55EF4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A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2020-04-23T06:36:00Z</dcterms:created>
  <dcterms:modified xsi:type="dcterms:W3CDTF">2024-04-30T10:18:00Z</dcterms:modified>
</cp:coreProperties>
</file>