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CDB9A" w14:textId="77777777" w:rsidR="002F1B06" w:rsidRPr="00093994" w:rsidRDefault="002F1B06" w:rsidP="002F1B06">
      <w:pPr>
        <w:pStyle w:val="Heading2"/>
        <w:rPr>
          <w:b/>
          <w:bCs/>
          <w:sz w:val="36"/>
          <w:szCs w:val="36"/>
        </w:rPr>
      </w:pPr>
      <w:bookmarkStart w:id="0" w:name="_Toc35790053"/>
      <w:r w:rsidRPr="00093994">
        <w:rPr>
          <w:b/>
          <w:bCs/>
          <w:sz w:val="36"/>
          <w:szCs w:val="36"/>
        </w:rPr>
        <w:t>MADDOX, John Owen</w:t>
      </w:r>
      <w:bookmarkEnd w:id="0"/>
    </w:p>
    <w:p w14:paraId="0D41907E" w14:textId="77777777" w:rsidR="002F1B06" w:rsidRDefault="002F1B06" w:rsidP="002F1B06">
      <w:pPr>
        <w:spacing w:after="0"/>
        <w:rPr>
          <w:sz w:val="24"/>
          <w:szCs w:val="24"/>
        </w:rPr>
      </w:pPr>
    </w:p>
    <w:p w14:paraId="2750FAAE" w14:textId="77777777" w:rsidR="002F1B06" w:rsidRPr="00884D92" w:rsidRDefault="002F1B06" w:rsidP="002F1B06">
      <w:pPr>
        <w:spacing w:after="0"/>
        <w:rPr>
          <w:b/>
          <w:bCs/>
          <w:sz w:val="24"/>
          <w:szCs w:val="24"/>
        </w:rPr>
      </w:pPr>
      <w:r w:rsidRPr="00884D92">
        <w:rPr>
          <w:b/>
          <w:bCs/>
          <w:sz w:val="24"/>
          <w:szCs w:val="24"/>
        </w:rPr>
        <w:t>Reference: Beecroft Presbyterian Church Roll of Honour</w:t>
      </w:r>
    </w:p>
    <w:p w14:paraId="68ADB4EF" w14:textId="77777777" w:rsidR="002F1B06" w:rsidRDefault="002F1B06" w:rsidP="002F1B06">
      <w:pPr>
        <w:spacing w:after="0"/>
        <w:rPr>
          <w:sz w:val="24"/>
          <w:szCs w:val="24"/>
        </w:rPr>
      </w:pPr>
    </w:p>
    <w:p w14:paraId="6B0318DA" w14:textId="77777777" w:rsidR="002F1B06" w:rsidRDefault="002F1B06" w:rsidP="002F1B06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1895, Balmain North district, son of George and Lillian M. Maddox]</w:t>
      </w:r>
    </w:p>
    <w:p w14:paraId="70DD4FD7" w14:textId="77777777" w:rsidR="002F1B06" w:rsidRPr="00621E31" w:rsidRDefault="002F1B06" w:rsidP="002F1B06">
      <w:pPr>
        <w:spacing w:after="0"/>
        <w:rPr>
          <w:sz w:val="24"/>
          <w:szCs w:val="24"/>
        </w:rPr>
      </w:pPr>
    </w:p>
    <w:p w14:paraId="754CD3A1" w14:textId="77777777" w:rsidR="002F1B06" w:rsidRPr="00D36A0C" w:rsidRDefault="002F1B06" w:rsidP="002F1B06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1F5FB051" w14:textId="77777777" w:rsidR="002F1B06" w:rsidRDefault="002F1B06" w:rsidP="002F1B06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6116</w:t>
      </w:r>
    </w:p>
    <w:p w14:paraId="1D57B922" w14:textId="77777777" w:rsidR="00B3477F" w:rsidRDefault="00B3477F" w:rsidP="00B3477F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11 May 1915</w:t>
      </w:r>
    </w:p>
    <w:p w14:paraId="01DF35A5" w14:textId="3193DACA" w:rsidR="00B3477F" w:rsidRDefault="00B3477F" w:rsidP="002F1B06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 years</w:t>
      </w:r>
    </w:p>
    <w:p w14:paraId="3AB6D5D5" w14:textId="31DCE237" w:rsidR="002F1B06" w:rsidRDefault="002F1B06" w:rsidP="002F1B06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Law clerk</w:t>
      </w:r>
    </w:p>
    <w:p w14:paraId="133614B0" w14:textId="77777777" w:rsidR="002F1B06" w:rsidRDefault="002F1B06" w:rsidP="002F1B06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‘Leabrook’ Balaclava Road, Eastwood, NSW</w:t>
      </w:r>
    </w:p>
    <w:p w14:paraId="1CC46248" w14:textId="77777777" w:rsidR="002F1B06" w:rsidRDefault="002F1B06" w:rsidP="002F1B06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34FB1C6E" w14:textId="77777777" w:rsidR="002F1B06" w:rsidRDefault="002F1B06" w:rsidP="002F1B06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19</w:t>
      </w:r>
    </w:p>
    <w:p w14:paraId="41022A7C" w14:textId="4EE2DCE2" w:rsidR="00C342B4" w:rsidRDefault="00C342B4" w:rsidP="00ED3181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46FE">
        <w:rPr>
          <w:sz w:val="24"/>
          <w:szCs w:val="24"/>
        </w:rPr>
        <w:t>?</w:t>
      </w:r>
    </w:p>
    <w:p w14:paraId="395D2B6F" w14:textId="7A234EA0" w:rsidR="00ED3181" w:rsidRDefault="00ED3181" w:rsidP="00ED3181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46FE">
        <w:rPr>
          <w:sz w:val="24"/>
          <w:szCs w:val="24"/>
        </w:rPr>
        <w:t>?</w:t>
      </w:r>
    </w:p>
    <w:p w14:paraId="46581DC9" w14:textId="70409F11" w:rsidR="00ED3181" w:rsidRDefault="00ED3181" w:rsidP="00ED3181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3746FE">
        <w:rPr>
          <w:sz w:val="24"/>
          <w:szCs w:val="24"/>
        </w:rPr>
        <w:t>?</w:t>
      </w:r>
    </w:p>
    <w:p w14:paraId="3D7B8767" w14:textId="378C4F47" w:rsidR="00ED3181" w:rsidRDefault="00ED3181" w:rsidP="00ED3181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46FE">
        <w:rPr>
          <w:sz w:val="24"/>
          <w:szCs w:val="24"/>
        </w:rPr>
        <w:t>?</w:t>
      </w:r>
    </w:p>
    <w:p w14:paraId="47065D06" w14:textId="1CCA3A13" w:rsidR="00ED3181" w:rsidRDefault="00ED3181" w:rsidP="00ED3181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46FE">
        <w:rPr>
          <w:sz w:val="24"/>
          <w:szCs w:val="24"/>
        </w:rPr>
        <w:t>?</w:t>
      </w:r>
    </w:p>
    <w:p w14:paraId="5A2B8A84" w14:textId="1522B83B" w:rsidR="00ED3181" w:rsidRDefault="00ED3181" w:rsidP="00ED3181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46FE">
        <w:rPr>
          <w:sz w:val="24"/>
          <w:szCs w:val="24"/>
        </w:rPr>
        <w:t>?</w:t>
      </w:r>
    </w:p>
    <w:p w14:paraId="536DD3E7" w14:textId="3A96236E" w:rsidR="00ED3181" w:rsidRDefault="00ED3181" w:rsidP="00ED3181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C342B4">
        <w:rPr>
          <w:sz w:val="24"/>
          <w:szCs w:val="24"/>
        </w:rPr>
        <w:t>Methodist</w:t>
      </w:r>
    </w:p>
    <w:p w14:paraId="207E6B40" w14:textId="77777777" w:rsidR="002F1B06" w:rsidRDefault="002F1B06" w:rsidP="002F1B06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Mother, Mrs. L. M. Maddock, ‘Leabrook’ Balaclava Road, Eastwood, NSW</w:t>
      </w:r>
    </w:p>
    <w:p w14:paraId="6F254EBD" w14:textId="77777777" w:rsidR="002F1B06" w:rsidRDefault="002F1B06" w:rsidP="002F1B06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054A9F93" w14:textId="77777777" w:rsidR="002F1B06" w:rsidRDefault="002F1B06" w:rsidP="002F1B06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C960C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Field Ambulance, Reinforcement 11</w:t>
      </w:r>
    </w:p>
    <w:p w14:paraId="1AD88812" w14:textId="77777777" w:rsidR="002F1B06" w:rsidRDefault="002F1B06" w:rsidP="002F1B06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26/44/2</w:t>
      </w:r>
    </w:p>
    <w:p w14:paraId="7FE8E0D1" w14:textId="77777777" w:rsidR="002F1B06" w:rsidRDefault="002F1B06" w:rsidP="002F1B06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RMS </w:t>
      </w:r>
      <w:r w:rsidRPr="00FB4EB5">
        <w:rPr>
          <w:i/>
          <w:iCs/>
          <w:sz w:val="24"/>
          <w:szCs w:val="24"/>
        </w:rPr>
        <w:t>Moldavia</w:t>
      </w:r>
      <w:r>
        <w:rPr>
          <w:sz w:val="24"/>
          <w:szCs w:val="24"/>
        </w:rPr>
        <w:t xml:space="preserve"> on 2 Oct 1915</w:t>
      </w:r>
    </w:p>
    <w:p w14:paraId="2405C0AB" w14:textId="77777777" w:rsidR="002F1B06" w:rsidRDefault="002F1B06" w:rsidP="002F1B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Field Ambulance – Reinforcements 1 to 13 (Dec 1914-Dec 1915)</w:t>
      </w:r>
    </w:p>
    <w:p w14:paraId="0BBD14A6" w14:textId="77777777" w:rsidR="002F1B06" w:rsidRDefault="002F1B06" w:rsidP="002F1B06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6FCDE471" w14:textId="77777777" w:rsidR="002F1B06" w:rsidRDefault="002F1B06" w:rsidP="002F1B06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</w:t>
      </w:r>
      <w:r w:rsidRPr="00C960C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Field Ambulance</w:t>
      </w:r>
    </w:p>
    <w:p w14:paraId="48C1AF79" w14:textId="77777777" w:rsidR="002F1B06" w:rsidRDefault="002F1B06" w:rsidP="002F1B06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 May 1919</w:t>
      </w:r>
    </w:p>
    <w:p w14:paraId="49758880" w14:textId="77777777" w:rsidR="002F1B06" w:rsidRDefault="002F1B06" w:rsidP="002F1B06">
      <w:pPr>
        <w:spacing w:after="0"/>
        <w:rPr>
          <w:sz w:val="24"/>
          <w:szCs w:val="24"/>
        </w:rPr>
      </w:pPr>
    </w:p>
    <w:p w14:paraId="3D0284A5" w14:textId="77777777" w:rsidR="002F1B06" w:rsidRPr="00847F29" w:rsidRDefault="002F1B06" w:rsidP="002F1B06">
      <w:pPr>
        <w:spacing w:after="0"/>
        <w:rPr>
          <w:b/>
          <w:bCs/>
          <w:sz w:val="24"/>
          <w:szCs w:val="24"/>
        </w:rPr>
      </w:pPr>
      <w:r w:rsidRPr="00847F29">
        <w:rPr>
          <w:b/>
          <w:bCs/>
          <w:sz w:val="24"/>
          <w:szCs w:val="24"/>
        </w:rPr>
        <w:t>Further references:</w:t>
      </w:r>
    </w:p>
    <w:p w14:paraId="24A7883B" w14:textId="77777777" w:rsidR="002F1B06" w:rsidRPr="00A723CC" w:rsidRDefault="002F1B06" w:rsidP="002F1B06">
      <w:pPr>
        <w:spacing w:after="0"/>
      </w:pPr>
      <w:r w:rsidRPr="00A723CC">
        <w:t xml:space="preserve">The Cumberland Argus and </w:t>
      </w:r>
      <w:proofErr w:type="spellStart"/>
      <w:r w:rsidRPr="00A723CC">
        <w:t>Fruitgrowers</w:t>
      </w:r>
      <w:proofErr w:type="spellEnd"/>
      <w:r w:rsidRPr="00A723CC">
        <w:t xml:space="preserve"> Advocate, Sat 17 Jul 1915 (send-off)</w:t>
      </w:r>
    </w:p>
    <w:p w14:paraId="4A22148D" w14:textId="77777777" w:rsidR="002F1B06" w:rsidRPr="00A723CC" w:rsidRDefault="002F1B06" w:rsidP="002F1B06">
      <w:pPr>
        <w:spacing w:after="0"/>
      </w:pPr>
      <w:r w:rsidRPr="00A723CC">
        <w:t xml:space="preserve">The Cumberland Argus and </w:t>
      </w:r>
      <w:proofErr w:type="spellStart"/>
      <w:r w:rsidRPr="00A723CC">
        <w:t>Fruitgrowers</w:t>
      </w:r>
      <w:proofErr w:type="spellEnd"/>
      <w:r w:rsidRPr="00A723CC">
        <w:t xml:space="preserve"> Advocate, Wed 6 Sep 1916 (Eastwood roll of honour)</w:t>
      </w:r>
    </w:p>
    <w:p w14:paraId="187B4C40" w14:textId="77777777" w:rsidR="002F1B06" w:rsidRPr="00A723CC" w:rsidRDefault="002F1B06" w:rsidP="002F1B06">
      <w:pPr>
        <w:spacing w:after="0"/>
      </w:pPr>
      <w:r w:rsidRPr="00A723CC">
        <w:t>Evening News, Sat 17 Feb 1917 (Presbyterian Church roll of honour)</w:t>
      </w:r>
    </w:p>
    <w:p w14:paraId="4D2903B9" w14:textId="77777777" w:rsidR="002F1B06" w:rsidRPr="00A723CC" w:rsidRDefault="002F1B06" w:rsidP="002F1B06">
      <w:pPr>
        <w:spacing w:after="0"/>
      </w:pPr>
      <w:r w:rsidRPr="00A723CC">
        <w:t xml:space="preserve">The Cumberland Argus and </w:t>
      </w:r>
      <w:proofErr w:type="spellStart"/>
      <w:r w:rsidRPr="00A723CC">
        <w:t>Fruitgrowers</w:t>
      </w:r>
      <w:proofErr w:type="spellEnd"/>
      <w:r w:rsidRPr="00A723CC">
        <w:t xml:space="preserve"> Advocate, Wed 20 Jun 1917 (reported wounded)</w:t>
      </w:r>
    </w:p>
    <w:p w14:paraId="3980AD32" w14:textId="77777777" w:rsidR="002F1B06" w:rsidRPr="00A723CC" w:rsidRDefault="002F1B06" w:rsidP="002F1B06">
      <w:pPr>
        <w:spacing w:after="0"/>
      </w:pPr>
      <w:bookmarkStart w:id="1" w:name="_Hlk24147288"/>
      <w:r w:rsidRPr="00A723CC">
        <w:t xml:space="preserve">The Cumberland Argus and </w:t>
      </w:r>
      <w:proofErr w:type="spellStart"/>
      <w:r w:rsidRPr="00A723CC">
        <w:t>Fruitgrowers</w:t>
      </w:r>
      <w:proofErr w:type="spellEnd"/>
      <w:r w:rsidRPr="00A723CC">
        <w:t xml:space="preserve"> Advocate, Sat 25 Oct 1919 (welcome home, Eastwood)</w:t>
      </w:r>
    </w:p>
    <w:bookmarkEnd w:id="1"/>
    <w:p w14:paraId="30B405CC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B0"/>
    <w:rsid w:val="002F1B06"/>
    <w:rsid w:val="003746FE"/>
    <w:rsid w:val="004F4AB0"/>
    <w:rsid w:val="009C1B6B"/>
    <w:rsid w:val="00B3477F"/>
    <w:rsid w:val="00C342B4"/>
    <w:rsid w:val="00E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E44A"/>
  <w15:chartTrackingRefBased/>
  <w15:docId w15:val="{12432779-32A0-4341-960F-E85BF29B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0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B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1B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2020-04-23T06:35:00Z</dcterms:created>
  <dcterms:modified xsi:type="dcterms:W3CDTF">2024-04-30T10:20:00Z</dcterms:modified>
</cp:coreProperties>
</file>