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26483" w14:textId="77777777" w:rsidR="00782610" w:rsidRPr="00093994" w:rsidRDefault="00782610" w:rsidP="00782610">
      <w:pPr>
        <w:pStyle w:val="Heading2"/>
        <w:rPr>
          <w:b/>
          <w:bCs/>
          <w:sz w:val="36"/>
          <w:szCs w:val="36"/>
        </w:rPr>
      </w:pPr>
      <w:bookmarkStart w:id="0" w:name="_Toc35790059"/>
      <w:proofErr w:type="spellStart"/>
      <w:r w:rsidRPr="00093994">
        <w:rPr>
          <w:b/>
          <w:bCs/>
          <w:sz w:val="36"/>
          <w:szCs w:val="36"/>
        </w:rPr>
        <w:t>M</w:t>
      </w:r>
      <w:r>
        <w:rPr>
          <w:b/>
          <w:bCs/>
          <w:sz w:val="36"/>
          <w:szCs w:val="36"/>
        </w:rPr>
        <w:t>a</w:t>
      </w:r>
      <w:r w:rsidRPr="00093994">
        <w:rPr>
          <w:b/>
          <w:bCs/>
          <w:sz w:val="36"/>
          <w:szCs w:val="36"/>
        </w:rPr>
        <w:t>cMANIS</w:t>
      </w:r>
      <w:proofErr w:type="spellEnd"/>
      <w:r w:rsidRPr="00093994">
        <w:rPr>
          <w:b/>
          <w:bCs/>
          <w:sz w:val="36"/>
          <w:szCs w:val="36"/>
        </w:rPr>
        <w:t>, Ro</w:t>
      </w:r>
      <w:r>
        <w:rPr>
          <w:b/>
          <w:bCs/>
          <w:sz w:val="36"/>
          <w:szCs w:val="36"/>
        </w:rPr>
        <w:t>w</w:t>
      </w:r>
      <w:r w:rsidRPr="00093994">
        <w:rPr>
          <w:b/>
          <w:bCs/>
          <w:sz w:val="36"/>
          <w:szCs w:val="36"/>
        </w:rPr>
        <w:t>land Lionel</w:t>
      </w:r>
      <w:bookmarkEnd w:id="0"/>
    </w:p>
    <w:p w14:paraId="7FA703CD" w14:textId="77777777" w:rsidR="00782610" w:rsidRDefault="00782610" w:rsidP="00782610">
      <w:pPr>
        <w:spacing w:after="0"/>
        <w:rPr>
          <w:sz w:val="24"/>
          <w:szCs w:val="24"/>
        </w:rPr>
      </w:pPr>
      <w:r>
        <w:rPr>
          <w:sz w:val="24"/>
          <w:szCs w:val="24"/>
        </w:rPr>
        <w:t>[also spelt as McManus and McManis]</w:t>
      </w:r>
    </w:p>
    <w:p w14:paraId="4549C662" w14:textId="77777777" w:rsidR="00782610" w:rsidRDefault="00782610" w:rsidP="00782610">
      <w:pPr>
        <w:spacing w:after="0"/>
        <w:rPr>
          <w:sz w:val="24"/>
          <w:szCs w:val="24"/>
        </w:rPr>
      </w:pPr>
    </w:p>
    <w:p w14:paraId="642D74A9" w14:textId="17FFBDEC" w:rsidR="00B6247B" w:rsidRDefault="00B6247B" w:rsidP="007826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[Recorded in </w:t>
      </w:r>
      <w:r w:rsidR="00364A7C">
        <w:rPr>
          <w:sz w:val="24"/>
          <w:szCs w:val="24"/>
        </w:rPr>
        <w:t>NAA</w:t>
      </w:r>
      <w:r>
        <w:rPr>
          <w:sz w:val="24"/>
          <w:szCs w:val="24"/>
        </w:rPr>
        <w:t xml:space="preserve"> as McManis]</w:t>
      </w:r>
    </w:p>
    <w:p w14:paraId="2C8CFDCA" w14:textId="77777777" w:rsidR="00B6247B" w:rsidRDefault="00B6247B" w:rsidP="00782610">
      <w:pPr>
        <w:spacing w:after="0"/>
        <w:rPr>
          <w:sz w:val="24"/>
          <w:szCs w:val="24"/>
        </w:rPr>
      </w:pPr>
    </w:p>
    <w:p w14:paraId="3A4C81A2" w14:textId="77777777" w:rsidR="00782610" w:rsidRPr="00884D92" w:rsidRDefault="00782610" w:rsidP="00782610">
      <w:pPr>
        <w:spacing w:after="0"/>
        <w:rPr>
          <w:b/>
          <w:bCs/>
          <w:sz w:val="24"/>
          <w:szCs w:val="24"/>
        </w:rPr>
      </w:pPr>
      <w:r w:rsidRPr="00884D92">
        <w:rPr>
          <w:b/>
          <w:bCs/>
          <w:sz w:val="24"/>
          <w:szCs w:val="24"/>
        </w:rPr>
        <w:t>Reference: Beecroft Presbyterian Church Roll of Honour</w:t>
      </w:r>
      <w:r>
        <w:rPr>
          <w:b/>
          <w:bCs/>
          <w:sz w:val="24"/>
          <w:szCs w:val="24"/>
        </w:rPr>
        <w:t>, Beecroft Roll of Honour</w:t>
      </w:r>
    </w:p>
    <w:p w14:paraId="2415EA23" w14:textId="77777777" w:rsidR="00782610" w:rsidRPr="00D95740" w:rsidRDefault="00782610" w:rsidP="00782610">
      <w:pPr>
        <w:spacing w:after="0"/>
        <w:rPr>
          <w:b/>
          <w:bCs/>
          <w:sz w:val="24"/>
          <w:szCs w:val="24"/>
        </w:rPr>
      </w:pPr>
      <w:r w:rsidRPr="00D95740">
        <w:rPr>
          <w:b/>
          <w:bCs/>
          <w:sz w:val="24"/>
          <w:szCs w:val="24"/>
        </w:rPr>
        <w:t>Resident of Mary street, Beecroft, NSW</w:t>
      </w:r>
    </w:p>
    <w:p w14:paraId="77C402B9" w14:textId="77777777" w:rsidR="00782610" w:rsidRDefault="00782610" w:rsidP="00782610">
      <w:pPr>
        <w:spacing w:after="0"/>
        <w:rPr>
          <w:sz w:val="24"/>
          <w:szCs w:val="24"/>
        </w:rPr>
      </w:pPr>
    </w:p>
    <w:p w14:paraId="35A97462" w14:textId="77777777" w:rsidR="00782610" w:rsidRDefault="00782610" w:rsidP="00782610">
      <w:pPr>
        <w:spacing w:after="0"/>
        <w:rPr>
          <w:sz w:val="24"/>
          <w:szCs w:val="24"/>
        </w:rPr>
      </w:pPr>
      <w:r>
        <w:rPr>
          <w:sz w:val="24"/>
          <w:szCs w:val="24"/>
        </w:rPr>
        <w:t>Born 1889, Parramatta district, son of Rowland G. and Mary E. McManis (recorded as Rowland L. B.)]</w:t>
      </w:r>
    </w:p>
    <w:p w14:paraId="40E2B323" w14:textId="77777777" w:rsidR="00782610" w:rsidRDefault="00782610" w:rsidP="00782610">
      <w:pPr>
        <w:spacing w:after="0"/>
        <w:rPr>
          <w:sz w:val="24"/>
          <w:szCs w:val="24"/>
        </w:rPr>
      </w:pPr>
    </w:p>
    <w:p w14:paraId="53FF0FE5" w14:textId="77777777" w:rsidR="00782610" w:rsidRDefault="00782610" w:rsidP="0078261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AIF Project details:</w:t>
      </w:r>
    </w:p>
    <w:p w14:paraId="7B119749" w14:textId="77777777" w:rsidR="00782610" w:rsidRDefault="00782610" w:rsidP="00782610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2291 (</w:t>
      </w:r>
      <w:proofErr w:type="spellStart"/>
      <w:r>
        <w:rPr>
          <w:sz w:val="24"/>
          <w:szCs w:val="24"/>
        </w:rPr>
        <w:t>MacManis</w:t>
      </w:r>
      <w:proofErr w:type="spellEnd"/>
      <w:r>
        <w:rPr>
          <w:sz w:val="24"/>
          <w:szCs w:val="24"/>
        </w:rPr>
        <w:t>)</w:t>
      </w:r>
    </w:p>
    <w:p w14:paraId="28C7D071" w14:textId="77777777" w:rsidR="00D53A4D" w:rsidRDefault="00D53A4D" w:rsidP="00D53A4D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19 Feb 1915</w:t>
      </w:r>
    </w:p>
    <w:p w14:paraId="6CE5B637" w14:textId="581513B1" w:rsidR="00782610" w:rsidRDefault="00782610" w:rsidP="00782610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Parramatta, NSW</w:t>
      </w:r>
    </w:p>
    <w:p w14:paraId="335CB552" w14:textId="644E8F4B" w:rsidR="00B6247B" w:rsidRDefault="00B6247B" w:rsidP="00782610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 years 11 months</w:t>
      </w:r>
    </w:p>
    <w:p w14:paraId="78BF5F94" w14:textId="77777777" w:rsidR="00782610" w:rsidRDefault="00782610" w:rsidP="00782610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Motor mechanic</w:t>
      </w:r>
    </w:p>
    <w:p w14:paraId="60C2B3E3" w14:textId="77777777" w:rsidR="00782610" w:rsidRDefault="00782610" w:rsidP="00782610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Beecroft, NSW</w:t>
      </w:r>
    </w:p>
    <w:p w14:paraId="287C06E0" w14:textId="77777777" w:rsidR="00782610" w:rsidRDefault="00782610" w:rsidP="00782610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39207912" w14:textId="77777777" w:rsidR="00782610" w:rsidRDefault="00782610" w:rsidP="00782610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26</w:t>
      </w:r>
    </w:p>
    <w:p w14:paraId="2DD17C22" w14:textId="05342618" w:rsidR="00782610" w:rsidRDefault="00782610" w:rsidP="00782610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034C96">
        <w:rPr>
          <w:sz w:val="24"/>
          <w:szCs w:val="24"/>
        </w:rPr>
        <w:tab/>
      </w:r>
      <w:r w:rsidR="00034C96">
        <w:rPr>
          <w:sz w:val="24"/>
          <w:szCs w:val="24"/>
        </w:rPr>
        <w:tab/>
      </w:r>
      <w:r>
        <w:rPr>
          <w:sz w:val="24"/>
          <w:szCs w:val="24"/>
        </w:rPr>
        <w:t>5’ 9 3/8”</w:t>
      </w:r>
    </w:p>
    <w:p w14:paraId="68813F98" w14:textId="68713E29" w:rsidR="00C2254B" w:rsidRDefault="00C2254B" w:rsidP="00C2254B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464A">
        <w:rPr>
          <w:sz w:val="24"/>
          <w:szCs w:val="24"/>
        </w:rPr>
        <w:t>12 stone</w:t>
      </w:r>
    </w:p>
    <w:p w14:paraId="41719CA2" w14:textId="63A9732F" w:rsidR="00C2254B" w:rsidRDefault="00C2254B" w:rsidP="00C2254B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B6247B">
        <w:rPr>
          <w:sz w:val="24"/>
          <w:szCs w:val="24"/>
        </w:rPr>
        <w:t>36.5-39”</w:t>
      </w:r>
    </w:p>
    <w:p w14:paraId="3E92DAB4" w14:textId="5C8B1C2F" w:rsidR="00C2254B" w:rsidRDefault="00C2254B" w:rsidP="00C2254B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6247B">
        <w:rPr>
          <w:sz w:val="24"/>
          <w:szCs w:val="24"/>
        </w:rPr>
        <w:t>Fair</w:t>
      </w:r>
    </w:p>
    <w:p w14:paraId="22DCFBCA" w14:textId="0B17174A" w:rsidR="00C2254B" w:rsidRDefault="00C2254B" w:rsidP="00C2254B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6247B">
        <w:rPr>
          <w:sz w:val="24"/>
          <w:szCs w:val="24"/>
        </w:rPr>
        <w:t>Blue</w:t>
      </w:r>
    </w:p>
    <w:p w14:paraId="12B44A67" w14:textId="614DC7D5" w:rsidR="00C2254B" w:rsidRDefault="00C2254B" w:rsidP="00C2254B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6247B">
        <w:rPr>
          <w:sz w:val="24"/>
          <w:szCs w:val="24"/>
        </w:rPr>
        <w:t>Fair</w:t>
      </w:r>
    </w:p>
    <w:p w14:paraId="299718FA" w14:textId="15442D52" w:rsidR="00C2254B" w:rsidRDefault="00C2254B" w:rsidP="00C2254B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CA464A">
        <w:rPr>
          <w:sz w:val="24"/>
          <w:szCs w:val="24"/>
        </w:rPr>
        <w:t>Church of England</w:t>
      </w:r>
      <w:r w:rsidR="00B6247B">
        <w:rPr>
          <w:sz w:val="24"/>
          <w:szCs w:val="24"/>
        </w:rPr>
        <w:t>???</w:t>
      </w:r>
    </w:p>
    <w:p w14:paraId="589400F6" w14:textId="77777777" w:rsidR="00782610" w:rsidRDefault="00782610" w:rsidP="00782610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 xml:space="preserve">Mother, Mrs. Mary </w:t>
      </w:r>
      <w:proofErr w:type="spellStart"/>
      <w:r>
        <w:rPr>
          <w:sz w:val="24"/>
          <w:szCs w:val="24"/>
        </w:rPr>
        <w:t>MacManis</w:t>
      </w:r>
      <w:proofErr w:type="spellEnd"/>
      <w:r>
        <w:rPr>
          <w:sz w:val="24"/>
          <w:szCs w:val="24"/>
        </w:rPr>
        <w:t>, Mary Street, Beecroft, NSW</w:t>
      </w:r>
    </w:p>
    <w:p w14:paraId="40F5CAB0" w14:textId="77777777" w:rsidR="00782610" w:rsidRDefault="00782610" w:rsidP="00782610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  <w:t>[Father, Roland George McManis, Beecroft, NSW]</w:t>
      </w:r>
    </w:p>
    <w:p w14:paraId="306D9C4D" w14:textId="77777777" w:rsidR="00782610" w:rsidRDefault="00782610" w:rsidP="00782610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Newington College Senior Cadets 4 years</w:t>
      </w:r>
      <w:r>
        <w:rPr>
          <w:sz w:val="24"/>
          <w:szCs w:val="24"/>
        </w:rPr>
        <w:tab/>
      </w:r>
    </w:p>
    <w:p w14:paraId="684BAC5A" w14:textId="77777777" w:rsidR="00782610" w:rsidRDefault="00782610" w:rsidP="00782610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3A1FEFE8" w14:textId="77777777" w:rsidR="00782610" w:rsidRDefault="00782610" w:rsidP="00782610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</w:t>
      </w:r>
      <w:r w:rsidRPr="002F59A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Battalion, 6</w:t>
      </w:r>
      <w:r w:rsidRPr="002F59A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Reinforcement</w:t>
      </w:r>
    </w:p>
    <w:p w14:paraId="764370BE" w14:textId="77777777" w:rsidR="00782610" w:rsidRDefault="00782610" w:rsidP="00782610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23/31/3</w:t>
      </w:r>
    </w:p>
    <w:p w14:paraId="14492495" w14:textId="77777777" w:rsidR="00782610" w:rsidRDefault="00782610" w:rsidP="00782610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Melbourne, Victoria, on board HMAT A62 </w:t>
      </w:r>
      <w:proofErr w:type="spellStart"/>
      <w:r w:rsidRPr="00FA6DC6">
        <w:rPr>
          <w:i/>
          <w:iCs/>
          <w:sz w:val="24"/>
          <w:szCs w:val="24"/>
        </w:rPr>
        <w:t>Wandilla</w:t>
      </w:r>
      <w:proofErr w:type="spellEnd"/>
      <w:r>
        <w:rPr>
          <w:sz w:val="24"/>
          <w:szCs w:val="24"/>
        </w:rPr>
        <w:t xml:space="preserve"> on 17 Jun 1915</w:t>
      </w:r>
    </w:p>
    <w:p w14:paraId="550D2FD6" w14:textId="77777777" w:rsidR="00782610" w:rsidRDefault="00782610" w:rsidP="007826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 Infantry Battalion – 5 to 12 Reinforcement (Apr – Nov 1915)</w:t>
      </w:r>
    </w:p>
    <w:p w14:paraId="75F0F80F" w14:textId="77777777" w:rsidR="00782610" w:rsidRDefault="00782610" w:rsidP="00782610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 from Nominal Roll:</w:t>
      </w:r>
      <w:r>
        <w:rPr>
          <w:sz w:val="24"/>
          <w:szCs w:val="24"/>
        </w:rPr>
        <w:tab/>
        <w:t>2287</w:t>
      </w:r>
    </w:p>
    <w:p w14:paraId="3869570E" w14:textId="77777777" w:rsidR="00782610" w:rsidRDefault="00782610" w:rsidP="00782610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Corporal</w:t>
      </w:r>
    </w:p>
    <w:p w14:paraId="3C3D7473" w14:textId="77777777" w:rsidR="00782610" w:rsidRDefault="00782610" w:rsidP="00782610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14</w:t>
      </w:r>
      <w:r w:rsidRPr="002F59A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</w:t>
      </w:r>
    </w:p>
    <w:p w14:paraId="1CA93ABE" w14:textId="77777777" w:rsidR="00782610" w:rsidRDefault="00782610" w:rsidP="00782610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21 Jan 1916</w:t>
      </w:r>
    </w:p>
    <w:p w14:paraId="233F5222" w14:textId="77777777" w:rsidR="00782610" w:rsidRDefault="00782610" w:rsidP="00782610">
      <w:pPr>
        <w:spacing w:after="0"/>
        <w:rPr>
          <w:sz w:val="24"/>
          <w:szCs w:val="24"/>
        </w:rPr>
      </w:pPr>
    </w:p>
    <w:p w14:paraId="4F3EA44A" w14:textId="77777777" w:rsidR="00782610" w:rsidRPr="00847F29" w:rsidRDefault="00782610" w:rsidP="00782610">
      <w:pPr>
        <w:spacing w:after="0"/>
        <w:rPr>
          <w:b/>
          <w:bCs/>
          <w:sz w:val="24"/>
          <w:szCs w:val="24"/>
        </w:rPr>
      </w:pPr>
      <w:r w:rsidRPr="00847F29">
        <w:rPr>
          <w:b/>
          <w:bCs/>
          <w:sz w:val="24"/>
          <w:szCs w:val="24"/>
        </w:rPr>
        <w:t>Further references:</w:t>
      </w:r>
    </w:p>
    <w:p w14:paraId="31317EBB" w14:textId="77777777" w:rsidR="00782610" w:rsidRPr="00F611C1" w:rsidRDefault="00782610" w:rsidP="00782610">
      <w:pPr>
        <w:spacing w:after="0"/>
      </w:pPr>
      <w:r w:rsidRPr="00F611C1">
        <w:t>“Beecroft and Cheltenham in WW1” by Tony Cunneen (pages 10, 71)</w:t>
      </w:r>
    </w:p>
    <w:p w14:paraId="52D78939" w14:textId="77777777" w:rsidR="00782610" w:rsidRPr="00F611C1" w:rsidRDefault="00782610" w:rsidP="00782610">
      <w:pPr>
        <w:spacing w:after="0"/>
      </w:pPr>
      <w:r w:rsidRPr="00F611C1">
        <w:lastRenderedPageBreak/>
        <w:t>Evening News, Sat 17 Feb 1917 (Presbyterian roll of honour)</w:t>
      </w:r>
    </w:p>
    <w:p w14:paraId="31B83FE0" w14:textId="77777777" w:rsidR="00782610" w:rsidRPr="00F611C1" w:rsidRDefault="00782610" w:rsidP="00782610">
      <w:pPr>
        <w:spacing w:after="0"/>
      </w:pPr>
      <w:r w:rsidRPr="00F611C1">
        <w:t xml:space="preserve">The Cumberland Argus and </w:t>
      </w:r>
      <w:proofErr w:type="spellStart"/>
      <w:r w:rsidRPr="00F611C1">
        <w:t>Fruitgrowers</w:t>
      </w:r>
      <w:proofErr w:type="spellEnd"/>
      <w:r w:rsidRPr="00F611C1">
        <w:t xml:space="preserve"> Advocate, Sat 23 Mar 1918 (welcome home)</w:t>
      </w:r>
    </w:p>
    <w:p w14:paraId="6117F2DF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E1"/>
    <w:rsid w:val="00034C96"/>
    <w:rsid w:val="00364A7C"/>
    <w:rsid w:val="00782610"/>
    <w:rsid w:val="009C1B6B"/>
    <w:rsid w:val="00B6247B"/>
    <w:rsid w:val="00C2254B"/>
    <w:rsid w:val="00CA464A"/>
    <w:rsid w:val="00CC54E1"/>
    <w:rsid w:val="00D5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23883"/>
  <w15:chartTrackingRefBased/>
  <w15:docId w15:val="{AAF6A228-90F0-4941-B579-1D6275CA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61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26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826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0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8</cp:revision>
  <dcterms:created xsi:type="dcterms:W3CDTF">2020-04-23T06:39:00Z</dcterms:created>
  <dcterms:modified xsi:type="dcterms:W3CDTF">2024-04-30T10:21:00Z</dcterms:modified>
</cp:coreProperties>
</file>