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B5471" w14:textId="77777777" w:rsidR="006F4DAE" w:rsidRPr="00EB0261" w:rsidRDefault="006F4DAE" w:rsidP="006F4DAE">
      <w:pPr>
        <w:pStyle w:val="Heading2"/>
        <w:rPr>
          <w:b/>
          <w:bCs/>
          <w:sz w:val="36"/>
          <w:szCs w:val="36"/>
        </w:rPr>
      </w:pPr>
      <w:bookmarkStart w:id="0" w:name="_Toc35790042"/>
      <w:r w:rsidRPr="00EB0261">
        <w:rPr>
          <w:b/>
          <w:bCs/>
          <w:sz w:val="36"/>
          <w:szCs w:val="36"/>
        </w:rPr>
        <w:t>LEETE, Arthur</w:t>
      </w:r>
      <w:bookmarkEnd w:id="0"/>
    </w:p>
    <w:p w14:paraId="22933E6E" w14:textId="77777777" w:rsidR="006F4DAE" w:rsidRDefault="006F4DAE" w:rsidP="006F4DAE">
      <w:pPr>
        <w:spacing w:after="0"/>
        <w:rPr>
          <w:sz w:val="24"/>
          <w:szCs w:val="24"/>
        </w:rPr>
      </w:pPr>
      <w:bookmarkStart w:id="1" w:name="_Hlk20513210"/>
    </w:p>
    <w:p w14:paraId="05CED177" w14:textId="77777777" w:rsidR="006F4DAE" w:rsidRPr="00A915A3" w:rsidRDefault="006F4DAE" w:rsidP="006F4DAE">
      <w:pPr>
        <w:spacing w:after="0"/>
        <w:rPr>
          <w:b/>
          <w:bCs/>
          <w:sz w:val="24"/>
          <w:szCs w:val="24"/>
        </w:rPr>
      </w:pPr>
      <w:r w:rsidRPr="00A915A3">
        <w:rPr>
          <w:b/>
          <w:bCs/>
          <w:sz w:val="24"/>
          <w:szCs w:val="24"/>
        </w:rPr>
        <w:t>Reference: Beecroft Roll of Honour</w:t>
      </w:r>
      <w:r>
        <w:rPr>
          <w:b/>
          <w:bCs/>
          <w:sz w:val="24"/>
          <w:szCs w:val="24"/>
        </w:rPr>
        <w:t>, Tony Cunneen book</w:t>
      </w:r>
    </w:p>
    <w:p w14:paraId="6A466AFD" w14:textId="77777777" w:rsidR="006F4DAE" w:rsidRDefault="006F4DAE" w:rsidP="006F4DAE">
      <w:pPr>
        <w:spacing w:after="0"/>
        <w:rPr>
          <w:sz w:val="24"/>
          <w:szCs w:val="24"/>
        </w:rPr>
      </w:pPr>
    </w:p>
    <w:p w14:paraId="2A8364EC" w14:textId="77777777" w:rsidR="006F4DAE" w:rsidRDefault="006F4DAE" w:rsidP="006F4DA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0DC372A0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5854</w:t>
      </w:r>
    </w:p>
    <w:p w14:paraId="5088F10C" w14:textId="77777777" w:rsidR="00643D36" w:rsidRDefault="00643D36" w:rsidP="00643D3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29 May 1916</w:t>
      </w:r>
    </w:p>
    <w:p w14:paraId="1E112324" w14:textId="548DB55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Cambridge, England</w:t>
      </w:r>
    </w:p>
    <w:p w14:paraId="618CE5BE" w14:textId="0983CBED" w:rsidR="00CC52E5" w:rsidRDefault="00CC52E5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 years 1 month</w:t>
      </w:r>
    </w:p>
    <w:p w14:paraId="03EE79F4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Carter</w:t>
      </w:r>
    </w:p>
    <w:p w14:paraId="6EC940D5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Wicks Road, North Ryde, NSW</w:t>
      </w:r>
    </w:p>
    <w:p w14:paraId="39C91840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72B4263D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27</w:t>
      </w:r>
    </w:p>
    <w:p w14:paraId="042BEDF2" w14:textId="6C539C9F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5657F3">
        <w:rPr>
          <w:sz w:val="24"/>
          <w:szCs w:val="24"/>
        </w:rPr>
        <w:tab/>
      </w:r>
      <w:r w:rsidR="005657F3">
        <w:rPr>
          <w:sz w:val="24"/>
          <w:szCs w:val="24"/>
        </w:rPr>
        <w:tab/>
      </w:r>
      <w:r>
        <w:rPr>
          <w:sz w:val="24"/>
          <w:szCs w:val="24"/>
        </w:rPr>
        <w:t>5’ 3 ½”</w:t>
      </w:r>
    </w:p>
    <w:p w14:paraId="3478F80C" w14:textId="29B06404" w:rsidR="00EF5A60" w:rsidRDefault="00EF5A60" w:rsidP="00EF5A6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5AF6">
        <w:rPr>
          <w:sz w:val="24"/>
          <w:szCs w:val="24"/>
        </w:rPr>
        <w:t>126lbs</w:t>
      </w:r>
    </w:p>
    <w:p w14:paraId="1FD0AE17" w14:textId="364927EC" w:rsidR="00EF5A60" w:rsidRDefault="00EF5A60" w:rsidP="00EF5A6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CC52E5">
        <w:rPr>
          <w:sz w:val="24"/>
          <w:szCs w:val="24"/>
        </w:rPr>
        <w:t>33.5-35”</w:t>
      </w:r>
    </w:p>
    <w:p w14:paraId="23B37802" w14:textId="35584070" w:rsidR="00EF5A60" w:rsidRDefault="00EF5A60" w:rsidP="00EF5A6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2E5">
        <w:rPr>
          <w:sz w:val="24"/>
          <w:szCs w:val="24"/>
        </w:rPr>
        <w:t>Fresh</w:t>
      </w:r>
    </w:p>
    <w:p w14:paraId="370F9B6D" w14:textId="11EA4E5D" w:rsidR="00EF5A60" w:rsidRDefault="00EF5A60" w:rsidP="00EF5A6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2E5">
        <w:rPr>
          <w:sz w:val="24"/>
          <w:szCs w:val="24"/>
        </w:rPr>
        <w:t>Brown</w:t>
      </w:r>
    </w:p>
    <w:p w14:paraId="6CCA6F00" w14:textId="6975AB76" w:rsidR="00EF5A60" w:rsidRDefault="00EF5A60" w:rsidP="00EF5A6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2E5">
        <w:rPr>
          <w:sz w:val="24"/>
          <w:szCs w:val="24"/>
        </w:rPr>
        <w:t>Brown</w:t>
      </w:r>
    </w:p>
    <w:p w14:paraId="2D113B00" w14:textId="3FB33ED9" w:rsidR="00EF5A60" w:rsidRDefault="00EF5A60" w:rsidP="00EF5A6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535AF6">
        <w:rPr>
          <w:sz w:val="24"/>
          <w:szCs w:val="24"/>
        </w:rPr>
        <w:t>Baptist</w:t>
      </w:r>
    </w:p>
    <w:p w14:paraId="24541317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Mary Elizabeth Leete, Wicks Road, North Ryde, NSW</w:t>
      </w:r>
    </w:p>
    <w:p w14:paraId="1C722375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1C6F4DA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</w:t>
      </w:r>
      <w:r w:rsidRPr="00485E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16</w:t>
      </w:r>
      <w:r w:rsidRPr="00485E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28AC35A0" w14:textId="77777777" w:rsidR="006F4DAE" w:rsidRDefault="006F4DAE" w:rsidP="006F4DAE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23/34/3</w:t>
      </w:r>
    </w:p>
    <w:p w14:paraId="7191FA36" w14:textId="77777777" w:rsidR="006F4DAE" w:rsidRDefault="006F4DAE" w:rsidP="006F4DAE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A40 </w:t>
      </w:r>
      <w:r w:rsidRPr="00FA6DC6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 xml:space="preserve"> on 7 October 1916</w:t>
      </w:r>
    </w:p>
    <w:p w14:paraId="0838E793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 Infantry Battalion – 14 to 17 Reinforcements (Aug-Oct 1916)</w:t>
      </w:r>
    </w:p>
    <w:p w14:paraId="0A18B2EB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094A3E8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17</w:t>
      </w:r>
      <w:r w:rsidRPr="00485E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1160E083" w14:textId="77777777" w:rsidR="006F4DAE" w:rsidRDefault="006F4DAE" w:rsidP="006F4DAE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12 Dec 1918</w:t>
      </w:r>
      <w:r>
        <w:rPr>
          <w:sz w:val="24"/>
          <w:szCs w:val="24"/>
        </w:rPr>
        <w:tab/>
      </w:r>
    </w:p>
    <w:p w14:paraId="4C91C45A" w14:textId="77777777" w:rsidR="006F4DAE" w:rsidRDefault="006F4DAE" w:rsidP="006F4DAE">
      <w:pPr>
        <w:spacing w:after="0"/>
        <w:rPr>
          <w:sz w:val="24"/>
          <w:szCs w:val="24"/>
        </w:rPr>
      </w:pPr>
    </w:p>
    <w:p w14:paraId="0F268478" w14:textId="77777777" w:rsidR="006F4DAE" w:rsidRPr="00847F29" w:rsidRDefault="006F4DAE" w:rsidP="006F4DAE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53B4A5EA" w14:textId="77777777" w:rsidR="006F4DAE" w:rsidRPr="00806C73" w:rsidRDefault="006F4DAE" w:rsidP="006F4DAE">
      <w:pPr>
        <w:spacing w:after="0"/>
      </w:pPr>
      <w:r w:rsidRPr="00806C73">
        <w:t>“Beecroft and Cheltenham in WW1” by Tony Cunneen (pages 44, 54)</w:t>
      </w:r>
    </w:p>
    <w:p w14:paraId="544DF64C" w14:textId="77777777" w:rsidR="006F4DAE" w:rsidRPr="00806C73" w:rsidRDefault="006F4DAE" w:rsidP="006F4DAE">
      <w:pPr>
        <w:spacing w:after="0"/>
      </w:pPr>
      <w:r w:rsidRPr="00806C73">
        <w:t xml:space="preserve">The Cumberland Argus and </w:t>
      </w:r>
      <w:proofErr w:type="spellStart"/>
      <w:r w:rsidRPr="00806C73">
        <w:t>Fruitgrowers</w:t>
      </w:r>
      <w:proofErr w:type="spellEnd"/>
      <w:r w:rsidRPr="00806C73">
        <w:t xml:space="preserve"> Advocate, Sat 2 Jun 1917 (reported wounded)</w:t>
      </w:r>
    </w:p>
    <w:bookmarkEnd w:id="1"/>
    <w:p w14:paraId="4DEE97DA" w14:textId="77777777" w:rsidR="006F4DAE" w:rsidRPr="00806C73" w:rsidRDefault="006F4DAE" w:rsidP="006F4DAE">
      <w:pPr>
        <w:spacing w:after="0"/>
      </w:pPr>
      <w:r w:rsidRPr="00806C73">
        <w:t xml:space="preserve">The Cumberland Argus and </w:t>
      </w:r>
      <w:proofErr w:type="spellStart"/>
      <w:r w:rsidRPr="00806C73">
        <w:t>Fruitgrowers</w:t>
      </w:r>
      <w:proofErr w:type="spellEnd"/>
      <w:r w:rsidRPr="00806C73">
        <w:t xml:space="preserve"> Advocate, Sat 24 Aug 1918 (brother reported wounded)</w:t>
      </w:r>
    </w:p>
    <w:p w14:paraId="554462A8" w14:textId="77777777" w:rsidR="006F4DAE" w:rsidRPr="00806C73" w:rsidRDefault="006F4DAE" w:rsidP="006F4DAE">
      <w:pPr>
        <w:spacing w:after="0"/>
      </w:pPr>
      <w:r w:rsidRPr="00806C73">
        <w:t xml:space="preserve">The Cumberland Argus and </w:t>
      </w:r>
      <w:proofErr w:type="spellStart"/>
      <w:r w:rsidRPr="00806C73">
        <w:t>Fruitgrowers</w:t>
      </w:r>
      <w:proofErr w:type="spellEnd"/>
      <w:r w:rsidRPr="00806C73">
        <w:t xml:space="preserve"> Advocate, Sat 7 Jun 1919 (welcome home)</w:t>
      </w:r>
    </w:p>
    <w:p w14:paraId="51BFC7B0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0A"/>
    <w:rsid w:val="00535AF6"/>
    <w:rsid w:val="005657F3"/>
    <w:rsid w:val="005C0C0A"/>
    <w:rsid w:val="00643D36"/>
    <w:rsid w:val="006F4DAE"/>
    <w:rsid w:val="009C1B6B"/>
    <w:rsid w:val="00CC52E5"/>
    <w:rsid w:val="00E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8548"/>
  <w15:chartTrackingRefBased/>
  <w15:docId w15:val="{3B81728C-863F-4789-9E2E-1C69E51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A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4D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2020-04-23T05:44:00Z</dcterms:created>
  <dcterms:modified xsi:type="dcterms:W3CDTF">2024-04-30T10:26:00Z</dcterms:modified>
</cp:coreProperties>
</file>