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4810" w14:textId="3353D2F7" w:rsidR="005F70C3" w:rsidRPr="00EB0261" w:rsidRDefault="005F70C3" w:rsidP="005F70C3">
      <w:pPr>
        <w:pStyle w:val="Heading2"/>
        <w:rPr>
          <w:b/>
          <w:bCs/>
          <w:sz w:val="36"/>
          <w:szCs w:val="36"/>
        </w:rPr>
      </w:pPr>
      <w:bookmarkStart w:id="0" w:name="_Toc35790038"/>
      <w:r w:rsidRPr="00EB0261">
        <w:rPr>
          <w:b/>
          <w:bCs/>
          <w:sz w:val="36"/>
          <w:szCs w:val="36"/>
        </w:rPr>
        <w:t>KNEESHAW, Wilfred</w:t>
      </w:r>
      <w:bookmarkEnd w:id="0"/>
      <w:r w:rsidR="00704F78">
        <w:rPr>
          <w:b/>
          <w:bCs/>
          <w:sz w:val="36"/>
          <w:szCs w:val="36"/>
        </w:rPr>
        <w:t xml:space="preserve"> O’Neill</w:t>
      </w:r>
    </w:p>
    <w:p w14:paraId="54DF5944" w14:textId="77777777" w:rsidR="005F70C3" w:rsidRDefault="005F70C3" w:rsidP="005F70C3">
      <w:pPr>
        <w:spacing w:after="0"/>
        <w:rPr>
          <w:sz w:val="24"/>
          <w:szCs w:val="24"/>
        </w:rPr>
      </w:pPr>
    </w:p>
    <w:p w14:paraId="14A0A64F" w14:textId="3EFC5861" w:rsidR="00704F78" w:rsidRDefault="00704F78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[Recorded in NAA as Wildfred O’Neill Kneeshaw]</w:t>
      </w:r>
    </w:p>
    <w:p w14:paraId="6B3E7D6C" w14:textId="77777777" w:rsidR="00704F78" w:rsidRDefault="00704F78" w:rsidP="005F70C3">
      <w:pPr>
        <w:spacing w:after="0"/>
        <w:rPr>
          <w:sz w:val="24"/>
          <w:szCs w:val="24"/>
        </w:rPr>
      </w:pPr>
    </w:p>
    <w:p w14:paraId="17705C2C" w14:textId="77777777" w:rsidR="005F70C3" w:rsidRPr="00A915A3" w:rsidRDefault="005F70C3" w:rsidP="005F70C3">
      <w:pPr>
        <w:spacing w:after="0"/>
        <w:rPr>
          <w:b/>
          <w:bCs/>
          <w:sz w:val="24"/>
          <w:szCs w:val="24"/>
        </w:rPr>
      </w:pPr>
      <w:r w:rsidRPr="00A915A3">
        <w:rPr>
          <w:b/>
          <w:bCs/>
          <w:sz w:val="24"/>
          <w:szCs w:val="24"/>
        </w:rPr>
        <w:t>Reference: Beecroft Roll of Honour</w:t>
      </w:r>
    </w:p>
    <w:p w14:paraId="4C8CCEFD" w14:textId="77777777" w:rsidR="005F70C3" w:rsidRPr="009F1B14" w:rsidRDefault="005F70C3" w:rsidP="005F70C3">
      <w:pPr>
        <w:spacing w:after="0"/>
        <w:rPr>
          <w:b/>
          <w:bCs/>
          <w:sz w:val="24"/>
          <w:szCs w:val="24"/>
        </w:rPr>
      </w:pPr>
      <w:r w:rsidRPr="009F1B14">
        <w:rPr>
          <w:b/>
          <w:bCs/>
          <w:sz w:val="24"/>
          <w:szCs w:val="24"/>
        </w:rPr>
        <w:t>Resident of “Somerset,” Copeland road, Beecroft, NSW</w:t>
      </w:r>
    </w:p>
    <w:p w14:paraId="50ED92EE" w14:textId="77777777" w:rsidR="005F70C3" w:rsidRDefault="005F70C3" w:rsidP="005F70C3">
      <w:pPr>
        <w:spacing w:after="0"/>
        <w:rPr>
          <w:sz w:val="24"/>
          <w:szCs w:val="24"/>
        </w:rPr>
      </w:pPr>
    </w:p>
    <w:p w14:paraId="452A9831" w14:textId="77777777" w:rsidR="005F70C3" w:rsidRPr="00EB0261" w:rsidRDefault="005F70C3" w:rsidP="005F70C3">
      <w:pPr>
        <w:spacing w:after="0"/>
        <w:rPr>
          <w:b/>
          <w:bCs/>
          <w:sz w:val="24"/>
          <w:szCs w:val="24"/>
        </w:rPr>
      </w:pPr>
      <w:r w:rsidRPr="00EB0261">
        <w:rPr>
          <w:b/>
          <w:bCs/>
          <w:sz w:val="24"/>
          <w:szCs w:val="24"/>
        </w:rPr>
        <w:t>Brother of Frederick Percival Kneeshaw</w:t>
      </w:r>
    </w:p>
    <w:p w14:paraId="0E1D6094" w14:textId="77777777" w:rsidR="005F70C3" w:rsidRDefault="005F70C3" w:rsidP="005F70C3">
      <w:pPr>
        <w:spacing w:after="0"/>
        <w:rPr>
          <w:sz w:val="24"/>
          <w:szCs w:val="24"/>
        </w:rPr>
      </w:pPr>
    </w:p>
    <w:p w14:paraId="180EB9E7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1890, Berrima district, son of William A. and Louisa F. Kneeshaw (no first name recorded)]</w:t>
      </w:r>
    </w:p>
    <w:p w14:paraId="07FE85DF" w14:textId="77777777" w:rsidR="005F70C3" w:rsidRDefault="005F70C3" w:rsidP="005F70C3">
      <w:pPr>
        <w:spacing w:after="0"/>
        <w:rPr>
          <w:sz w:val="24"/>
          <w:szCs w:val="24"/>
        </w:rPr>
      </w:pPr>
    </w:p>
    <w:p w14:paraId="4A628345" w14:textId="77777777" w:rsidR="005F70C3" w:rsidRDefault="005F70C3" w:rsidP="005F70C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4052BDF1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7066</w:t>
      </w:r>
    </w:p>
    <w:p w14:paraId="58F79BE4" w14:textId="77777777" w:rsidR="00A84D81" w:rsidRDefault="00A84D81" w:rsidP="00A84D81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 Aug 1917</w:t>
      </w:r>
    </w:p>
    <w:p w14:paraId="414D9227" w14:textId="268003D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Jun 1890</w:t>
      </w:r>
    </w:p>
    <w:p w14:paraId="57ECC692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Berrima, NSW</w:t>
      </w:r>
    </w:p>
    <w:p w14:paraId="755655BE" w14:textId="3B6E2C21" w:rsidR="00704F78" w:rsidRDefault="00704F78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 years 11 months</w:t>
      </w:r>
    </w:p>
    <w:p w14:paraId="31C7F707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Carrier</w:t>
      </w:r>
    </w:p>
    <w:p w14:paraId="5F5CA43A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0015395D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494654AA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27</w:t>
      </w:r>
    </w:p>
    <w:p w14:paraId="2A2ADA39" w14:textId="6F4FCA8E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3B3BBB">
        <w:rPr>
          <w:sz w:val="24"/>
          <w:szCs w:val="24"/>
        </w:rPr>
        <w:tab/>
      </w:r>
      <w:r w:rsidR="003B3BBB">
        <w:rPr>
          <w:sz w:val="24"/>
          <w:szCs w:val="24"/>
        </w:rPr>
        <w:tab/>
      </w:r>
      <w:r>
        <w:rPr>
          <w:sz w:val="24"/>
          <w:szCs w:val="24"/>
        </w:rPr>
        <w:t>5’ 2”</w:t>
      </w:r>
    </w:p>
    <w:p w14:paraId="10385475" w14:textId="4ED7C16B" w:rsidR="00B3296F" w:rsidRDefault="00B3296F" w:rsidP="00B3296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2D7A">
        <w:rPr>
          <w:sz w:val="24"/>
          <w:szCs w:val="24"/>
        </w:rPr>
        <w:t>7 stone 10lbs</w:t>
      </w:r>
    </w:p>
    <w:p w14:paraId="5C0CC765" w14:textId="4A84D53C" w:rsidR="00B3296F" w:rsidRDefault="00B3296F" w:rsidP="00B3296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04F78">
        <w:rPr>
          <w:sz w:val="24"/>
          <w:szCs w:val="24"/>
        </w:rPr>
        <w:t>30-32.5”</w:t>
      </w:r>
    </w:p>
    <w:p w14:paraId="714A650D" w14:textId="0416FBBF" w:rsidR="00B3296F" w:rsidRDefault="00B3296F" w:rsidP="00B3296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4F78">
        <w:rPr>
          <w:sz w:val="24"/>
          <w:szCs w:val="24"/>
        </w:rPr>
        <w:t>Fair</w:t>
      </w:r>
    </w:p>
    <w:p w14:paraId="4E138B20" w14:textId="55FFB027" w:rsidR="00B3296F" w:rsidRDefault="00B3296F" w:rsidP="00B3296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4F78">
        <w:rPr>
          <w:sz w:val="24"/>
          <w:szCs w:val="24"/>
        </w:rPr>
        <w:t>Brown</w:t>
      </w:r>
    </w:p>
    <w:p w14:paraId="5ECD1793" w14:textId="0EDB4D21" w:rsidR="00B3296F" w:rsidRDefault="00B3296F" w:rsidP="00B3296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4F78">
        <w:rPr>
          <w:sz w:val="24"/>
          <w:szCs w:val="24"/>
        </w:rPr>
        <w:t>Brown</w:t>
      </w:r>
    </w:p>
    <w:p w14:paraId="7D0E5125" w14:textId="74C522F0" w:rsidR="00B3296F" w:rsidRDefault="00B3296F" w:rsidP="00B3296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D2D7A">
        <w:rPr>
          <w:sz w:val="24"/>
          <w:szCs w:val="24"/>
        </w:rPr>
        <w:t>Church of England</w:t>
      </w:r>
    </w:p>
    <w:p w14:paraId="4902835D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William Andrew Kneeshaw, Copeland Road, Beecroft, NSW</w:t>
      </w:r>
    </w:p>
    <w:p w14:paraId="00766BA5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Served 12 months with Finney Islands Rifle Club, Brisbane QLD</w:t>
      </w:r>
    </w:p>
    <w:p w14:paraId="21EB586E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22 May 1917</w:t>
      </w:r>
    </w:p>
    <w:p w14:paraId="5CAC37FF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5ED08C7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 w:rsidRPr="00485E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21</w:t>
      </w:r>
      <w:r w:rsidRPr="00485E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Reinforcement</w:t>
      </w:r>
    </w:p>
    <w:p w14:paraId="01769DA7" w14:textId="77777777" w:rsidR="005F70C3" w:rsidRDefault="005F70C3" w:rsidP="005F70C3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23/34/4</w:t>
      </w:r>
    </w:p>
    <w:p w14:paraId="3E8ABD99" w14:textId="77777777" w:rsidR="005F70C3" w:rsidRDefault="005F70C3" w:rsidP="005F70C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A14 </w:t>
      </w:r>
      <w:r w:rsidRPr="00FA6DC6">
        <w:rPr>
          <w:i/>
          <w:iCs/>
          <w:sz w:val="24"/>
          <w:szCs w:val="24"/>
        </w:rPr>
        <w:t>Euripides</w:t>
      </w:r>
      <w:r>
        <w:rPr>
          <w:sz w:val="24"/>
          <w:szCs w:val="24"/>
        </w:rPr>
        <w:t xml:space="preserve"> on 31 Oct 1917</w:t>
      </w:r>
    </w:p>
    <w:p w14:paraId="6B987DAF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Infantry Battalion – 18 to 21 Reinforcements (Nov 1916-Oct 1917)</w:t>
      </w:r>
    </w:p>
    <w:p w14:paraId="541A857B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187F9089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17</w:t>
      </w:r>
      <w:r w:rsidRPr="00485E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70D88ADE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8 Sep 1919</w:t>
      </w:r>
    </w:p>
    <w:p w14:paraId="3E546235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Discharge date:</w:t>
      </w:r>
      <w:r>
        <w:rPr>
          <w:sz w:val="24"/>
          <w:szCs w:val="24"/>
        </w:rPr>
        <w:tab/>
        <w:t>29 Nov 1919</w:t>
      </w:r>
    </w:p>
    <w:p w14:paraId="464852F6" w14:textId="77777777" w:rsidR="005F70C3" w:rsidRDefault="005F70C3" w:rsidP="005F70C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Apr 1966</w:t>
      </w:r>
    </w:p>
    <w:p w14:paraId="2826A86B" w14:textId="5FA37AB0" w:rsidR="009C1B6B" w:rsidRDefault="005F70C3" w:rsidP="005F70C3">
      <w:r>
        <w:rPr>
          <w:sz w:val="24"/>
          <w:szCs w:val="24"/>
        </w:rPr>
        <w:lastRenderedPageBreak/>
        <w:t>Place of burial:</w:t>
      </w:r>
      <w:r>
        <w:rPr>
          <w:sz w:val="24"/>
          <w:szCs w:val="24"/>
        </w:rPr>
        <w:tab/>
        <w:t>Cremated at Woronora Cemetery Crematorium, NSW</w:t>
      </w:r>
    </w:p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A5"/>
    <w:rsid w:val="001724A5"/>
    <w:rsid w:val="003B3BBB"/>
    <w:rsid w:val="005F70C3"/>
    <w:rsid w:val="00704F78"/>
    <w:rsid w:val="009C1B6B"/>
    <w:rsid w:val="00A84D81"/>
    <w:rsid w:val="00B3296F"/>
    <w:rsid w:val="00D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72D4"/>
  <w15:chartTrackingRefBased/>
  <w15:docId w15:val="{4D8B202A-75E6-4FC3-B5AB-F0C34DB6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C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70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2020-04-23T05:43:00Z</dcterms:created>
  <dcterms:modified xsi:type="dcterms:W3CDTF">2024-04-30T10:29:00Z</dcterms:modified>
</cp:coreProperties>
</file>