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05E7F" w14:textId="77777777" w:rsidR="00D30113" w:rsidRPr="00EB0261" w:rsidRDefault="00D30113" w:rsidP="00D30113">
      <w:pPr>
        <w:pStyle w:val="Heading2"/>
        <w:rPr>
          <w:b/>
          <w:bCs/>
          <w:sz w:val="36"/>
          <w:szCs w:val="36"/>
        </w:rPr>
      </w:pPr>
      <w:bookmarkStart w:id="0" w:name="_Toc35790032"/>
      <w:r w:rsidRPr="00EB0261">
        <w:rPr>
          <w:b/>
          <w:bCs/>
          <w:sz w:val="36"/>
          <w:szCs w:val="36"/>
        </w:rPr>
        <w:t>KENTWELL, Michael</w:t>
      </w:r>
      <w:bookmarkEnd w:id="0"/>
    </w:p>
    <w:p w14:paraId="7D25F2B1" w14:textId="77777777" w:rsidR="00D30113" w:rsidRPr="00CE342F" w:rsidRDefault="00D30113" w:rsidP="00D30113">
      <w:pPr>
        <w:spacing w:after="0"/>
        <w:rPr>
          <w:sz w:val="24"/>
          <w:szCs w:val="24"/>
        </w:rPr>
      </w:pPr>
    </w:p>
    <w:p w14:paraId="33DC7839" w14:textId="77777777" w:rsidR="00D30113" w:rsidRDefault="00D30113" w:rsidP="00D3011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Reference: Beecroft Public School</w:t>
      </w:r>
    </w:p>
    <w:p w14:paraId="2BFCE95E" w14:textId="77777777" w:rsidR="00D30113" w:rsidRDefault="00D30113" w:rsidP="00D30113">
      <w:pPr>
        <w:spacing w:after="0"/>
        <w:rPr>
          <w:sz w:val="24"/>
          <w:szCs w:val="24"/>
        </w:rPr>
      </w:pPr>
    </w:p>
    <w:p w14:paraId="209179A4" w14:textId="77777777" w:rsidR="00D30113" w:rsidRDefault="00D30113" w:rsidP="00D301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[Born 1890, Central Cumberland district, son of John A. and Lucretia C. </w:t>
      </w:r>
      <w:proofErr w:type="spellStart"/>
      <w:r>
        <w:rPr>
          <w:sz w:val="24"/>
          <w:szCs w:val="24"/>
        </w:rPr>
        <w:t>Kentwell</w:t>
      </w:r>
      <w:proofErr w:type="spellEnd"/>
      <w:r>
        <w:rPr>
          <w:sz w:val="24"/>
          <w:szCs w:val="24"/>
        </w:rPr>
        <w:t xml:space="preserve"> (recorded as Isaac M.)]</w:t>
      </w:r>
    </w:p>
    <w:p w14:paraId="07F44ECA" w14:textId="77777777" w:rsidR="00D30113" w:rsidRPr="00CE342F" w:rsidRDefault="00D30113" w:rsidP="00D30113">
      <w:pPr>
        <w:spacing w:after="0"/>
        <w:rPr>
          <w:sz w:val="24"/>
          <w:szCs w:val="24"/>
        </w:rPr>
      </w:pPr>
    </w:p>
    <w:p w14:paraId="427F566D" w14:textId="77777777" w:rsidR="00D30113" w:rsidRPr="00D36A0C" w:rsidRDefault="00D30113" w:rsidP="00D30113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2A237289" w14:textId="77777777" w:rsidR="00D30113" w:rsidRDefault="00D30113" w:rsidP="00D30113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6619</w:t>
      </w:r>
    </w:p>
    <w:p w14:paraId="6AC704A1" w14:textId="77777777" w:rsidR="00FC3E92" w:rsidRDefault="00FC3E92" w:rsidP="00FC3E92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12 Dec 1916</w:t>
      </w:r>
    </w:p>
    <w:p w14:paraId="2CEDAA91" w14:textId="3DF1B2C7" w:rsidR="00D30113" w:rsidRDefault="00D30113" w:rsidP="00D30113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Parramatta, NSW</w:t>
      </w:r>
    </w:p>
    <w:p w14:paraId="77FC22A1" w14:textId="32C6BC62" w:rsidR="009816B6" w:rsidRDefault="009816B6" w:rsidP="00D30113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 years 4 months</w:t>
      </w:r>
    </w:p>
    <w:p w14:paraId="29F32C94" w14:textId="77777777" w:rsidR="00D30113" w:rsidRDefault="00D30113" w:rsidP="00D30113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Bridge carpenter</w:t>
      </w:r>
    </w:p>
    <w:p w14:paraId="7101EC39" w14:textId="77777777" w:rsidR="00D30113" w:rsidRDefault="00D30113" w:rsidP="00D30113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Newcastle, NSW</w:t>
      </w:r>
    </w:p>
    <w:p w14:paraId="71D04B54" w14:textId="77777777" w:rsidR="00D30113" w:rsidRDefault="00D30113" w:rsidP="00D30113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Married</w:t>
      </w:r>
    </w:p>
    <w:p w14:paraId="5EE6C2D6" w14:textId="77777777" w:rsidR="00D30113" w:rsidRDefault="00D30113" w:rsidP="00D30113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27</w:t>
      </w:r>
    </w:p>
    <w:p w14:paraId="55CD662E" w14:textId="5ABE5F60" w:rsidR="00D30113" w:rsidRDefault="00D30113" w:rsidP="00D30113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B07638">
        <w:rPr>
          <w:sz w:val="24"/>
          <w:szCs w:val="24"/>
        </w:rPr>
        <w:tab/>
      </w:r>
      <w:r w:rsidR="00B07638">
        <w:rPr>
          <w:sz w:val="24"/>
          <w:szCs w:val="24"/>
        </w:rPr>
        <w:tab/>
      </w:r>
      <w:r>
        <w:rPr>
          <w:sz w:val="24"/>
          <w:szCs w:val="24"/>
        </w:rPr>
        <w:t>5’ 2”</w:t>
      </w:r>
    </w:p>
    <w:p w14:paraId="2FBCF3D5" w14:textId="3DE382E0" w:rsidR="0099686B" w:rsidRDefault="0099686B" w:rsidP="0099686B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3495">
        <w:rPr>
          <w:sz w:val="24"/>
          <w:szCs w:val="24"/>
        </w:rPr>
        <w:t>117lbs</w:t>
      </w:r>
    </w:p>
    <w:p w14:paraId="7EE2ED0B" w14:textId="7B10ECD2" w:rsidR="0099686B" w:rsidRDefault="0099686B" w:rsidP="0099686B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9816B6">
        <w:rPr>
          <w:sz w:val="24"/>
          <w:szCs w:val="24"/>
        </w:rPr>
        <w:t>32-37”</w:t>
      </w:r>
    </w:p>
    <w:p w14:paraId="62ACC7D0" w14:textId="04E62407" w:rsidR="0099686B" w:rsidRDefault="0099686B" w:rsidP="0099686B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816B6">
        <w:rPr>
          <w:sz w:val="24"/>
          <w:szCs w:val="24"/>
        </w:rPr>
        <w:t>Dark</w:t>
      </w:r>
    </w:p>
    <w:p w14:paraId="197A6A7B" w14:textId="081BD873" w:rsidR="0099686B" w:rsidRDefault="0099686B" w:rsidP="0099686B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816B6">
        <w:rPr>
          <w:sz w:val="24"/>
          <w:szCs w:val="24"/>
        </w:rPr>
        <w:t>Brown</w:t>
      </w:r>
    </w:p>
    <w:p w14:paraId="0853A417" w14:textId="4F05CA83" w:rsidR="0099686B" w:rsidRDefault="0099686B" w:rsidP="0099686B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816B6">
        <w:rPr>
          <w:sz w:val="24"/>
          <w:szCs w:val="24"/>
        </w:rPr>
        <w:t>Brown</w:t>
      </w:r>
    </w:p>
    <w:p w14:paraId="0BCAAAB3" w14:textId="568A25C0" w:rsidR="0099686B" w:rsidRDefault="0099686B" w:rsidP="0099686B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A43495">
        <w:rPr>
          <w:sz w:val="24"/>
          <w:szCs w:val="24"/>
        </w:rPr>
        <w:t>Roman Catholic</w:t>
      </w:r>
    </w:p>
    <w:p w14:paraId="43D5D5C4" w14:textId="77777777" w:rsidR="00D30113" w:rsidRDefault="00D30113" w:rsidP="00D30113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 xml:space="preserve">Wife, Mrs Hilda </w:t>
      </w:r>
      <w:proofErr w:type="spellStart"/>
      <w:r>
        <w:rPr>
          <w:sz w:val="24"/>
          <w:szCs w:val="24"/>
        </w:rPr>
        <w:t>Kentwell</w:t>
      </w:r>
      <w:proofErr w:type="spellEnd"/>
      <w:r>
        <w:rPr>
          <w:sz w:val="24"/>
          <w:szCs w:val="24"/>
        </w:rPr>
        <w:t xml:space="preserve">, 6 Elizabeth Street, </w:t>
      </w:r>
      <w:proofErr w:type="spellStart"/>
      <w:r>
        <w:rPr>
          <w:sz w:val="24"/>
          <w:szCs w:val="24"/>
        </w:rPr>
        <w:t>Lighes</w:t>
      </w:r>
      <w:proofErr w:type="spellEnd"/>
      <w:r>
        <w:rPr>
          <w:sz w:val="24"/>
          <w:szCs w:val="24"/>
        </w:rPr>
        <w:t xml:space="preserve"> Hill, Newcastle, NSW</w:t>
      </w:r>
    </w:p>
    <w:p w14:paraId="4ABE2122" w14:textId="77777777" w:rsidR="00D30113" w:rsidRDefault="00D30113" w:rsidP="00D30113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enlistment from Nominal Roll:</w:t>
      </w:r>
      <w:r>
        <w:rPr>
          <w:sz w:val="24"/>
          <w:szCs w:val="24"/>
        </w:rPr>
        <w:tab/>
        <w:t>11 Dec 1916</w:t>
      </w:r>
    </w:p>
    <w:p w14:paraId="7B09EB4B" w14:textId="77777777" w:rsidR="00D30113" w:rsidRDefault="00D30113" w:rsidP="00D30113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46948333" w14:textId="77777777" w:rsidR="00D30113" w:rsidRDefault="00D30113" w:rsidP="00D30113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</w:t>
      </w:r>
      <w:r w:rsidRPr="0044441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Battalion, 19</w:t>
      </w:r>
      <w:r w:rsidRPr="0044441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Reinforcement</w:t>
      </w:r>
    </w:p>
    <w:p w14:paraId="4A7A052E" w14:textId="77777777" w:rsidR="00D30113" w:rsidRDefault="00D30113" w:rsidP="00D30113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23/37/</w:t>
      </w:r>
      <w:proofErr w:type="gramStart"/>
      <w:r>
        <w:rPr>
          <w:sz w:val="24"/>
          <w:szCs w:val="24"/>
        </w:rPr>
        <w:t>4</w:t>
      </w:r>
      <w:proofErr w:type="gramEnd"/>
    </w:p>
    <w:p w14:paraId="4625A4C1" w14:textId="77777777" w:rsidR="00D30113" w:rsidRDefault="00D30113" w:rsidP="00D30113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A18 </w:t>
      </w:r>
      <w:r w:rsidRPr="0044441A">
        <w:rPr>
          <w:i/>
          <w:iCs/>
          <w:sz w:val="24"/>
          <w:szCs w:val="24"/>
        </w:rPr>
        <w:t>Wiltshire</w:t>
      </w:r>
      <w:r>
        <w:rPr>
          <w:sz w:val="24"/>
          <w:szCs w:val="24"/>
        </w:rPr>
        <w:t xml:space="preserve"> on 7 Feb 1917</w:t>
      </w:r>
    </w:p>
    <w:p w14:paraId="2D2E614C" w14:textId="77777777" w:rsidR="00D30113" w:rsidRDefault="00D30113" w:rsidP="00D301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 Infantry Battalion – 18 to 20 Reinforcements (Nov 1916-Jul 1917)</w:t>
      </w:r>
    </w:p>
    <w:p w14:paraId="67576AA3" w14:textId="77777777" w:rsidR="00D30113" w:rsidRDefault="00D30113" w:rsidP="00D30113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1FA2DABD" w14:textId="77777777" w:rsidR="00D30113" w:rsidRDefault="00D30113" w:rsidP="00D30113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36</w:t>
      </w:r>
      <w:r w:rsidRPr="0044441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</w:t>
      </w:r>
    </w:p>
    <w:p w14:paraId="45AE513D" w14:textId="77777777" w:rsidR="00D30113" w:rsidRDefault="00D30113" w:rsidP="00D30113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10 Jan 1918</w:t>
      </w:r>
    </w:p>
    <w:p w14:paraId="4B6F5D10" w14:textId="77777777" w:rsidR="00D30113" w:rsidRDefault="00D30113" w:rsidP="00D30113">
      <w:pPr>
        <w:spacing w:after="0"/>
        <w:rPr>
          <w:sz w:val="24"/>
          <w:szCs w:val="24"/>
        </w:rPr>
      </w:pPr>
    </w:p>
    <w:p w14:paraId="5F783C44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23"/>
    <w:rsid w:val="009816B6"/>
    <w:rsid w:val="0099686B"/>
    <w:rsid w:val="009C1B6B"/>
    <w:rsid w:val="00A43495"/>
    <w:rsid w:val="00AC6023"/>
    <w:rsid w:val="00B07638"/>
    <w:rsid w:val="00D30113"/>
    <w:rsid w:val="00FC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91681"/>
  <w15:chartTrackingRefBased/>
  <w15:docId w15:val="{E7935FCF-EA27-424B-803F-59D67699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11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01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01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9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2020-04-23T05:38:00Z</dcterms:created>
  <dcterms:modified xsi:type="dcterms:W3CDTF">2024-04-30T10:33:00Z</dcterms:modified>
</cp:coreProperties>
</file>