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54F6" w14:textId="77777777" w:rsidR="00FE63DC" w:rsidRPr="00EB0261" w:rsidRDefault="00FE63DC" w:rsidP="00FE63DC">
      <w:pPr>
        <w:pStyle w:val="Heading2"/>
        <w:rPr>
          <w:b/>
          <w:bCs/>
          <w:sz w:val="36"/>
          <w:szCs w:val="36"/>
        </w:rPr>
      </w:pPr>
      <w:bookmarkStart w:id="0" w:name="_Toc35790031"/>
      <w:r w:rsidRPr="00EB0261">
        <w:rPr>
          <w:b/>
          <w:bCs/>
          <w:sz w:val="36"/>
          <w:szCs w:val="36"/>
        </w:rPr>
        <w:t>KENTWELL, Lionel Arthur</w:t>
      </w:r>
      <w:bookmarkEnd w:id="0"/>
    </w:p>
    <w:p w14:paraId="041B0988" w14:textId="77777777" w:rsidR="00FE63DC" w:rsidRPr="00CE342F" w:rsidRDefault="00FE63DC" w:rsidP="00FE63DC">
      <w:pPr>
        <w:spacing w:after="0"/>
        <w:rPr>
          <w:sz w:val="24"/>
          <w:szCs w:val="24"/>
        </w:rPr>
      </w:pPr>
    </w:p>
    <w:p w14:paraId="1C4967AC" w14:textId="77777777" w:rsidR="00FE63DC" w:rsidRDefault="00FE63DC" w:rsidP="00FE63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471B03F9" w14:textId="77777777" w:rsidR="00FE63DC" w:rsidRPr="00CE342F" w:rsidRDefault="00FE63DC" w:rsidP="00FE63DC">
      <w:pPr>
        <w:spacing w:after="0"/>
        <w:rPr>
          <w:sz w:val="24"/>
          <w:szCs w:val="24"/>
        </w:rPr>
      </w:pPr>
    </w:p>
    <w:p w14:paraId="72743185" w14:textId="77777777" w:rsidR="00FE63DC" w:rsidRPr="00D36A0C" w:rsidRDefault="00FE63DC" w:rsidP="00FE63D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E9CBD8A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67746</w:t>
      </w:r>
    </w:p>
    <w:p w14:paraId="3B8A1219" w14:textId="77777777" w:rsidR="00B572AC" w:rsidRDefault="00B572AC" w:rsidP="00B572A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Jun 1918</w:t>
      </w:r>
    </w:p>
    <w:p w14:paraId="0E204BA6" w14:textId="78AF0C4C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Feb 1898</w:t>
      </w:r>
    </w:p>
    <w:p w14:paraId="0802E42B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Brisbane, Queensland</w:t>
      </w:r>
    </w:p>
    <w:p w14:paraId="3E78C67F" w14:textId="3CA7D7AC" w:rsidR="00C74663" w:rsidRDefault="00C74663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3 months</w:t>
      </w:r>
    </w:p>
    <w:p w14:paraId="50B1AA8A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Traveller</w:t>
      </w:r>
    </w:p>
    <w:p w14:paraId="4AE8489F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 Street, Thornleigh, NSW</w:t>
      </w:r>
    </w:p>
    <w:p w14:paraId="4C36E975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1A70458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2F5E91D1" w14:textId="1DC46469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67DEA">
        <w:rPr>
          <w:sz w:val="24"/>
          <w:szCs w:val="24"/>
        </w:rPr>
        <w:tab/>
      </w:r>
      <w:r w:rsidR="00E67DEA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710B82F0" w14:textId="0BA72CA4" w:rsidR="0025039D" w:rsidRDefault="0025039D" w:rsidP="0025039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26B">
        <w:rPr>
          <w:sz w:val="24"/>
          <w:szCs w:val="24"/>
        </w:rPr>
        <w:t>118lbs</w:t>
      </w:r>
    </w:p>
    <w:p w14:paraId="61AB1E5B" w14:textId="353A4837" w:rsidR="0025039D" w:rsidRDefault="0025039D" w:rsidP="0025039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C74663">
        <w:rPr>
          <w:sz w:val="24"/>
          <w:szCs w:val="24"/>
        </w:rPr>
        <w:t>29-32”</w:t>
      </w:r>
    </w:p>
    <w:p w14:paraId="7CB87BEC" w14:textId="76D6AAD0" w:rsidR="0025039D" w:rsidRDefault="0025039D" w:rsidP="0025039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663">
        <w:rPr>
          <w:sz w:val="24"/>
          <w:szCs w:val="24"/>
        </w:rPr>
        <w:t>Medium</w:t>
      </w:r>
    </w:p>
    <w:p w14:paraId="4C76F808" w14:textId="4712A30E" w:rsidR="0025039D" w:rsidRDefault="0025039D" w:rsidP="0025039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663">
        <w:rPr>
          <w:sz w:val="24"/>
          <w:szCs w:val="24"/>
        </w:rPr>
        <w:t>Blue</w:t>
      </w:r>
    </w:p>
    <w:p w14:paraId="0B1628F2" w14:textId="365BA376" w:rsidR="0025039D" w:rsidRDefault="0025039D" w:rsidP="0025039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663">
        <w:rPr>
          <w:sz w:val="24"/>
          <w:szCs w:val="24"/>
        </w:rPr>
        <w:t>Fair</w:t>
      </w:r>
    </w:p>
    <w:p w14:paraId="6C2D7DD0" w14:textId="2BBEA8CB" w:rsidR="0025039D" w:rsidRDefault="0025039D" w:rsidP="0025039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1C326B">
        <w:rPr>
          <w:sz w:val="24"/>
          <w:szCs w:val="24"/>
        </w:rPr>
        <w:t>Methodist</w:t>
      </w:r>
    </w:p>
    <w:p w14:paraId="5A0CBD7D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Arthur </w:t>
      </w:r>
      <w:proofErr w:type="spellStart"/>
      <w:r>
        <w:rPr>
          <w:sz w:val="24"/>
          <w:szCs w:val="24"/>
        </w:rPr>
        <w:t>Kentwell</w:t>
      </w:r>
      <w:proofErr w:type="spellEnd"/>
      <w:r>
        <w:rPr>
          <w:sz w:val="24"/>
          <w:szCs w:val="24"/>
        </w:rPr>
        <w:t>, Orchard Street, Thornleigh, NSW</w:t>
      </w:r>
    </w:p>
    <w:p w14:paraId="35CE57F3" w14:textId="77777777" w:rsidR="00FE63DC" w:rsidRDefault="00FE63DC" w:rsidP="00FE63DC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Senior Cadets, 2 years 19</w:t>
      </w:r>
      <w:r w:rsidRPr="005367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Infantry, 2</w:t>
      </w:r>
      <w:r w:rsidRPr="0044441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Battalion, 18</w:t>
      </w:r>
      <w:r w:rsidRPr="004444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Regiment</w:t>
      </w:r>
    </w:p>
    <w:p w14:paraId="4AD08D9F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DD5E866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26</w:t>
      </w:r>
    </w:p>
    <w:p w14:paraId="52417083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23/111/6</w:t>
      </w:r>
    </w:p>
    <w:p w14:paraId="33863B2A" w14:textId="77777777" w:rsidR="00FE63DC" w:rsidRDefault="00FE63DC" w:rsidP="00FE63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 </w:t>
      </w:r>
      <w:r w:rsidRPr="00A84103">
        <w:rPr>
          <w:i/>
          <w:iCs/>
          <w:sz w:val="24"/>
          <w:szCs w:val="24"/>
        </w:rPr>
        <w:t>Medic</w:t>
      </w:r>
      <w:r>
        <w:rPr>
          <w:sz w:val="24"/>
          <w:szCs w:val="24"/>
        </w:rPr>
        <w:t xml:space="preserve"> on 2 Nov 1918</w:t>
      </w:r>
    </w:p>
    <w:p w14:paraId="3F98917A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to 27 (NSW) Reinforcements (Sep – Nov 1918)</w:t>
      </w:r>
      <w:r>
        <w:rPr>
          <w:sz w:val="24"/>
          <w:szCs w:val="24"/>
        </w:rPr>
        <w:tab/>
      </w:r>
    </w:p>
    <w:p w14:paraId="5B11B947" w14:textId="77777777" w:rsidR="00FE63DC" w:rsidRDefault="00FE63DC" w:rsidP="00FE63DC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>Name does not appear on Nominal Roll</w:t>
      </w:r>
    </w:p>
    <w:p w14:paraId="51FDCF54" w14:textId="77777777" w:rsidR="00FE63DC" w:rsidRDefault="00FE63DC" w:rsidP="00FE63DC">
      <w:pPr>
        <w:spacing w:after="0"/>
        <w:rPr>
          <w:sz w:val="24"/>
          <w:szCs w:val="24"/>
        </w:rPr>
      </w:pPr>
    </w:p>
    <w:p w14:paraId="03967C5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1D"/>
    <w:rsid w:val="001C326B"/>
    <w:rsid w:val="0025039D"/>
    <w:rsid w:val="002B1A1D"/>
    <w:rsid w:val="009C1B6B"/>
    <w:rsid w:val="00B572AC"/>
    <w:rsid w:val="00C74663"/>
    <w:rsid w:val="00E67DEA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5E19"/>
  <w15:chartTrackingRefBased/>
  <w15:docId w15:val="{8F0E14C3-22C2-484C-AF63-E446A7C0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2020-04-23T05:38:00Z</dcterms:created>
  <dcterms:modified xsi:type="dcterms:W3CDTF">2024-04-30T10:33:00Z</dcterms:modified>
</cp:coreProperties>
</file>