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8B2AB" w14:textId="77777777" w:rsidR="00B45BF5" w:rsidRPr="002A73BD" w:rsidRDefault="00B45BF5" w:rsidP="00B45BF5">
      <w:pPr>
        <w:pStyle w:val="Heading2"/>
        <w:rPr>
          <w:b/>
          <w:bCs/>
          <w:sz w:val="36"/>
          <w:szCs w:val="36"/>
        </w:rPr>
      </w:pPr>
      <w:bookmarkStart w:id="0" w:name="_Toc35790026"/>
      <w:r w:rsidRPr="002A73BD">
        <w:rPr>
          <w:b/>
          <w:bCs/>
          <w:sz w:val="36"/>
          <w:szCs w:val="36"/>
        </w:rPr>
        <w:t>HUSBAND, Cecil Henry</w:t>
      </w:r>
      <w:bookmarkEnd w:id="0"/>
    </w:p>
    <w:p w14:paraId="058B192D" w14:textId="77777777" w:rsidR="00B45BF5" w:rsidRPr="00CE342F" w:rsidRDefault="00B45BF5" w:rsidP="00B45BF5">
      <w:pPr>
        <w:spacing w:after="0"/>
        <w:rPr>
          <w:sz w:val="24"/>
          <w:szCs w:val="24"/>
        </w:rPr>
      </w:pPr>
    </w:p>
    <w:p w14:paraId="445178A9" w14:textId="77777777" w:rsidR="00B45BF5" w:rsidRDefault="00B45BF5" w:rsidP="00B45BF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</w:t>
      </w:r>
    </w:p>
    <w:p w14:paraId="048ED6C5" w14:textId="77777777" w:rsidR="00B45BF5" w:rsidRDefault="00B45BF5" w:rsidP="00B45BF5">
      <w:pPr>
        <w:spacing w:after="0"/>
        <w:rPr>
          <w:sz w:val="24"/>
          <w:szCs w:val="24"/>
        </w:rPr>
      </w:pPr>
    </w:p>
    <w:p w14:paraId="76D20234" w14:textId="77777777" w:rsidR="00B45BF5" w:rsidRDefault="00B45BF5" w:rsidP="00B45BF5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1896, Drummoyne district, son of Henry and Mary Husband]</w:t>
      </w:r>
    </w:p>
    <w:p w14:paraId="71AB7F65" w14:textId="77777777" w:rsidR="00B45BF5" w:rsidRPr="00CE342F" w:rsidRDefault="00B45BF5" w:rsidP="00B45BF5">
      <w:pPr>
        <w:spacing w:after="0"/>
        <w:rPr>
          <w:sz w:val="24"/>
          <w:szCs w:val="24"/>
        </w:rPr>
      </w:pPr>
    </w:p>
    <w:p w14:paraId="5B43454B" w14:textId="77777777" w:rsidR="00B45BF5" w:rsidRPr="00D36A0C" w:rsidRDefault="00B45BF5" w:rsidP="00B45BF5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3EC634F9" w14:textId="77777777" w:rsidR="00B45BF5" w:rsidRDefault="00B45BF5" w:rsidP="00B45BF5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9892</w:t>
      </w:r>
    </w:p>
    <w:p w14:paraId="4293E77F" w14:textId="77777777" w:rsidR="004242B8" w:rsidRDefault="004242B8" w:rsidP="004242B8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21 Mar 1916</w:t>
      </w:r>
    </w:p>
    <w:p w14:paraId="54EB0F6B" w14:textId="229096B3" w:rsidR="00B45BF5" w:rsidRDefault="00B45BF5" w:rsidP="00B45BF5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Drummoyne, NSW</w:t>
      </w:r>
    </w:p>
    <w:p w14:paraId="2750DE9A" w14:textId="64F434B8" w:rsidR="00A361E0" w:rsidRDefault="00A361E0" w:rsidP="00B45BF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</w:t>
      </w:r>
    </w:p>
    <w:p w14:paraId="28C516E8" w14:textId="77777777" w:rsidR="00B45BF5" w:rsidRDefault="00B45BF5" w:rsidP="00B45BF5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Carpenter</w:t>
      </w:r>
    </w:p>
    <w:p w14:paraId="2C0C9621" w14:textId="77777777" w:rsidR="00B45BF5" w:rsidRDefault="00B45BF5" w:rsidP="00B45BF5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Wentworth Street, Eastwood, NSW</w:t>
      </w:r>
    </w:p>
    <w:p w14:paraId="79E82D47" w14:textId="77777777" w:rsidR="00B45BF5" w:rsidRDefault="00B45BF5" w:rsidP="00B45BF5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5B1DECF6" w14:textId="77777777" w:rsidR="00B45BF5" w:rsidRDefault="00B45BF5" w:rsidP="00B45BF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26187010" w14:textId="4AD83210" w:rsidR="00B45BF5" w:rsidRDefault="00B45BF5" w:rsidP="00B45BF5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31518B">
        <w:rPr>
          <w:sz w:val="24"/>
          <w:szCs w:val="24"/>
        </w:rPr>
        <w:tab/>
      </w:r>
      <w:r w:rsidR="0031518B">
        <w:rPr>
          <w:sz w:val="24"/>
          <w:szCs w:val="24"/>
        </w:rPr>
        <w:tab/>
      </w:r>
      <w:r>
        <w:rPr>
          <w:sz w:val="24"/>
          <w:szCs w:val="24"/>
        </w:rPr>
        <w:tab/>
        <w:t>5’ 7 ¼”</w:t>
      </w:r>
    </w:p>
    <w:p w14:paraId="42CA5DCB" w14:textId="31E1393D" w:rsidR="00D32AA1" w:rsidRDefault="00D32AA1" w:rsidP="00D32AA1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20EB">
        <w:rPr>
          <w:sz w:val="24"/>
          <w:szCs w:val="24"/>
        </w:rPr>
        <w:t>110lbs</w:t>
      </w:r>
    </w:p>
    <w:p w14:paraId="687D0CEF" w14:textId="0B4CFA4E" w:rsidR="00D32AA1" w:rsidRDefault="00D32AA1" w:rsidP="00D32AA1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A361E0">
        <w:rPr>
          <w:sz w:val="24"/>
          <w:szCs w:val="24"/>
        </w:rPr>
        <w:t>30-33”</w:t>
      </w:r>
    </w:p>
    <w:p w14:paraId="20662503" w14:textId="3C2C760C" w:rsidR="00D32AA1" w:rsidRDefault="00D32AA1" w:rsidP="00D32AA1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61E0">
        <w:rPr>
          <w:sz w:val="24"/>
          <w:szCs w:val="24"/>
        </w:rPr>
        <w:t>Dark</w:t>
      </w:r>
    </w:p>
    <w:p w14:paraId="09A6A50E" w14:textId="2AB9FCCD" w:rsidR="00D32AA1" w:rsidRDefault="00D32AA1" w:rsidP="00D32AA1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61E0">
        <w:rPr>
          <w:sz w:val="24"/>
          <w:szCs w:val="24"/>
        </w:rPr>
        <w:t>Blue</w:t>
      </w:r>
    </w:p>
    <w:p w14:paraId="5916D011" w14:textId="0E9B0C2C" w:rsidR="00D32AA1" w:rsidRDefault="00D32AA1" w:rsidP="00D32AA1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61E0">
        <w:rPr>
          <w:sz w:val="24"/>
          <w:szCs w:val="24"/>
        </w:rPr>
        <w:t>Brown</w:t>
      </w:r>
    </w:p>
    <w:p w14:paraId="5B390F0A" w14:textId="520FA7E0" w:rsidR="00D32AA1" w:rsidRDefault="00D32AA1" w:rsidP="00D32AA1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AD20EB">
        <w:rPr>
          <w:sz w:val="24"/>
          <w:szCs w:val="24"/>
        </w:rPr>
        <w:t>Presbyterian</w:t>
      </w:r>
    </w:p>
    <w:p w14:paraId="128FCF5C" w14:textId="77777777" w:rsidR="00B45BF5" w:rsidRDefault="00B45BF5" w:rsidP="00B45BF5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Henry Husband, Wentworth Street, Eastwood, NSW</w:t>
      </w:r>
    </w:p>
    <w:p w14:paraId="14D2BB1F" w14:textId="77777777" w:rsidR="00B45BF5" w:rsidRDefault="00B45BF5" w:rsidP="00B45BF5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16 Mar 1916</w:t>
      </w:r>
    </w:p>
    <w:p w14:paraId="73615A77" w14:textId="77777777" w:rsidR="00B45BF5" w:rsidRDefault="00B45BF5" w:rsidP="00B45BF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Sapper</w:t>
      </w:r>
    </w:p>
    <w:p w14:paraId="78D88EFF" w14:textId="77777777" w:rsidR="00B45BF5" w:rsidRDefault="00B45BF5" w:rsidP="00B45BF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 w:rsidRPr="00C33D5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Company Engineers</w:t>
      </w:r>
    </w:p>
    <w:p w14:paraId="26F2D1F0" w14:textId="77777777" w:rsidR="00B45BF5" w:rsidRDefault="00B45BF5" w:rsidP="00B45BF5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14/28/1</w:t>
      </w:r>
    </w:p>
    <w:p w14:paraId="4C6C9D0F" w14:textId="77777777" w:rsidR="00B45BF5" w:rsidRDefault="00B45BF5" w:rsidP="00B45BF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A31 </w:t>
      </w:r>
      <w:r w:rsidRPr="00FB4EB5">
        <w:rPr>
          <w:i/>
          <w:iCs/>
          <w:sz w:val="24"/>
          <w:szCs w:val="24"/>
        </w:rPr>
        <w:t>Ajana</w:t>
      </w:r>
      <w:r>
        <w:rPr>
          <w:sz w:val="24"/>
          <w:szCs w:val="24"/>
        </w:rPr>
        <w:t xml:space="preserve"> on 5 Jul 1916</w:t>
      </w:r>
    </w:p>
    <w:p w14:paraId="7DD21D1D" w14:textId="77777777" w:rsidR="00B45BF5" w:rsidRDefault="00B45BF5" w:rsidP="00B45B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FCE (Jul 1916)</w:t>
      </w:r>
    </w:p>
    <w:p w14:paraId="00B3EB7B" w14:textId="77777777" w:rsidR="00B45BF5" w:rsidRDefault="00B45BF5" w:rsidP="00B45BF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115D9099" w14:textId="77777777" w:rsidR="00B45BF5" w:rsidRDefault="00B45BF5" w:rsidP="00B45BF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9</w:t>
      </w:r>
      <w:r w:rsidRPr="00C33D5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Company Engineers</w:t>
      </w:r>
    </w:p>
    <w:p w14:paraId="4D80F8ED" w14:textId="77777777" w:rsidR="00B45BF5" w:rsidRDefault="00B45BF5" w:rsidP="00B45BF5">
      <w:pPr>
        <w:spacing w:after="0"/>
        <w:rPr>
          <w:sz w:val="24"/>
          <w:szCs w:val="24"/>
        </w:rPr>
      </w:pPr>
      <w:r>
        <w:rPr>
          <w:sz w:val="24"/>
          <w:szCs w:val="24"/>
        </w:rPr>
        <w:t>Recommendations (Medals and Awards):</w:t>
      </w:r>
      <w:r>
        <w:rPr>
          <w:sz w:val="24"/>
          <w:szCs w:val="24"/>
        </w:rPr>
        <w:tab/>
        <w:t>Military Medal</w:t>
      </w:r>
    </w:p>
    <w:p w14:paraId="67DA7C0B" w14:textId="77777777" w:rsidR="00B45BF5" w:rsidRDefault="00B45BF5" w:rsidP="00B45BF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Recommendation date: 8 Apr 1918</w:t>
      </w:r>
    </w:p>
    <w:p w14:paraId="43D58F5B" w14:textId="77777777" w:rsidR="00B45BF5" w:rsidRDefault="00B45BF5" w:rsidP="00B45BF5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12 Jun 1919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E97C55" w14:textId="77777777" w:rsidR="00B45BF5" w:rsidRDefault="00B45BF5" w:rsidP="00B45BF5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0253C6C3" w14:textId="77777777" w:rsidR="00B45BF5" w:rsidRDefault="00B45BF5" w:rsidP="00B45BF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62FCE04F" w14:textId="77777777" w:rsidR="00B45BF5" w:rsidRDefault="00B45BF5" w:rsidP="00B45BF5">
      <w:pPr>
        <w:spacing w:after="0"/>
        <w:rPr>
          <w:sz w:val="24"/>
          <w:szCs w:val="24"/>
        </w:rPr>
      </w:pPr>
    </w:p>
    <w:p w14:paraId="1A361CC2" w14:textId="77777777" w:rsidR="00B45BF5" w:rsidRDefault="00B45BF5" w:rsidP="00B45BF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28F9F1BB" w14:textId="77777777" w:rsidR="00B45BF5" w:rsidRPr="00653042" w:rsidRDefault="00B45BF5" w:rsidP="00B45BF5">
      <w:pPr>
        <w:spacing w:after="0"/>
      </w:pPr>
      <w:r w:rsidRPr="00653042">
        <w:t xml:space="preserve">The Cumberland Argus and </w:t>
      </w:r>
      <w:proofErr w:type="spellStart"/>
      <w:r w:rsidRPr="00653042">
        <w:t>Fruitgrowers</w:t>
      </w:r>
      <w:proofErr w:type="spellEnd"/>
      <w:r w:rsidRPr="00653042">
        <w:t xml:space="preserve"> Advocate, Sat 13 May 1916 (Beecroft Public school ex-student)</w:t>
      </w:r>
    </w:p>
    <w:p w14:paraId="4AF53650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D3"/>
    <w:rsid w:val="0031518B"/>
    <w:rsid w:val="003152D3"/>
    <w:rsid w:val="004242B8"/>
    <w:rsid w:val="009C1B6B"/>
    <w:rsid w:val="00A361E0"/>
    <w:rsid w:val="00AD20EB"/>
    <w:rsid w:val="00B45BF5"/>
    <w:rsid w:val="00D3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10C9"/>
  <w15:chartTrackingRefBased/>
  <w15:docId w15:val="{AAA40E23-106B-4DDF-8622-8B1CEC9A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BF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5B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2020-04-23T05:34:00Z</dcterms:created>
  <dcterms:modified xsi:type="dcterms:W3CDTF">2024-04-30T10:36:00Z</dcterms:modified>
</cp:coreProperties>
</file>