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8AD6" w14:textId="77777777" w:rsidR="00883BB7" w:rsidRPr="002A73BD" w:rsidRDefault="00883BB7" w:rsidP="00883BB7">
      <w:pPr>
        <w:pStyle w:val="Heading2"/>
        <w:rPr>
          <w:b/>
          <w:bCs/>
          <w:sz w:val="36"/>
          <w:szCs w:val="36"/>
        </w:rPr>
      </w:pPr>
      <w:bookmarkStart w:id="0" w:name="_Toc35790022"/>
      <w:r w:rsidRPr="002A73BD">
        <w:rPr>
          <w:b/>
          <w:bCs/>
          <w:sz w:val="36"/>
          <w:szCs w:val="36"/>
        </w:rPr>
        <w:t>HEWITT, Herbert Wesley</w:t>
      </w:r>
      <w:bookmarkEnd w:id="0"/>
    </w:p>
    <w:p w14:paraId="52110C15" w14:textId="77777777" w:rsidR="00883BB7" w:rsidRDefault="00883BB7" w:rsidP="00883BB7">
      <w:pPr>
        <w:spacing w:after="0"/>
        <w:rPr>
          <w:b/>
          <w:bCs/>
          <w:sz w:val="24"/>
          <w:szCs w:val="24"/>
        </w:rPr>
      </w:pPr>
    </w:p>
    <w:p w14:paraId="73096162" w14:textId="77777777" w:rsidR="00883BB7" w:rsidRDefault="00883BB7" w:rsidP="00883BB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Methodist Church Roll of Honour, Beecroft Roll of Honour, Tony Cunneen book</w:t>
      </w:r>
    </w:p>
    <w:p w14:paraId="49E9F20C" w14:textId="77777777" w:rsidR="00883BB7" w:rsidRDefault="00883BB7" w:rsidP="00883BB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York street, Beecroft</w:t>
      </w:r>
    </w:p>
    <w:p w14:paraId="2EF7A388" w14:textId="77777777" w:rsidR="00883BB7" w:rsidRDefault="00883BB7" w:rsidP="00883BB7">
      <w:pPr>
        <w:spacing w:after="0"/>
        <w:rPr>
          <w:sz w:val="24"/>
          <w:szCs w:val="24"/>
        </w:rPr>
      </w:pPr>
    </w:p>
    <w:p w14:paraId="6D4964D5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Ryde district, son of Samuel W. and Fanny M. Hewitt]</w:t>
      </w:r>
    </w:p>
    <w:p w14:paraId="33AE23B5" w14:textId="77777777" w:rsidR="00883BB7" w:rsidRPr="006C3F17" w:rsidRDefault="00883BB7" w:rsidP="00883BB7">
      <w:pPr>
        <w:spacing w:after="0"/>
        <w:rPr>
          <w:sz w:val="24"/>
          <w:szCs w:val="24"/>
        </w:rPr>
      </w:pPr>
    </w:p>
    <w:p w14:paraId="3A9CB8FC" w14:textId="77777777" w:rsidR="00883BB7" w:rsidRDefault="00883BB7" w:rsidP="00883BB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29717A68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92</w:t>
      </w:r>
    </w:p>
    <w:p w14:paraId="5EADDAAE" w14:textId="77777777" w:rsidR="00BB0BE8" w:rsidRDefault="00BB0BE8" w:rsidP="00BB0BE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10 Feb 1916</w:t>
      </w:r>
    </w:p>
    <w:p w14:paraId="0171BFFA" w14:textId="1B2D71C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08BA4893" w14:textId="55E53546" w:rsidR="00B340FA" w:rsidRDefault="00B340FA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4 months</w:t>
      </w:r>
    </w:p>
    <w:p w14:paraId="0AABDC20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7E2862BD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York Street, Beecroft, NSW</w:t>
      </w:r>
    </w:p>
    <w:p w14:paraId="6E60E68C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6797EE0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4E050E26" w14:textId="2BCC429A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BC3D55">
        <w:rPr>
          <w:sz w:val="24"/>
          <w:szCs w:val="24"/>
        </w:rPr>
        <w:tab/>
      </w:r>
      <w:r w:rsidR="00BC3D55">
        <w:rPr>
          <w:sz w:val="24"/>
          <w:szCs w:val="24"/>
        </w:rPr>
        <w:tab/>
      </w:r>
      <w:r>
        <w:rPr>
          <w:sz w:val="24"/>
          <w:szCs w:val="24"/>
        </w:rPr>
        <w:t>5’ 11 ½”</w:t>
      </w:r>
    </w:p>
    <w:p w14:paraId="28229DAE" w14:textId="2CDACD90" w:rsidR="00A73481" w:rsidRDefault="00A73481" w:rsidP="00A7348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458D">
        <w:rPr>
          <w:sz w:val="24"/>
          <w:szCs w:val="24"/>
        </w:rPr>
        <w:t>149lbs</w:t>
      </w:r>
    </w:p>
    <w:p w14:paraId="5307EEA2" w14:textId="506343B2" w:rsidR="00A73481" w:rsidRDefault="00A73481" w:rsidP="00A7348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B340FA">
        <w:rPr>
          <w:sz w:val="24"/>
          <w:szCs w:val="24"/>
        </w:rPr>
        <w:t>36-37.5”</w:t>
      </w:r>
    </w:p>
    <w:p w14:paraId="725A8F32" w14:textId="7B1F8489" w:rsidR="00A73481" w:rsidRDefault="00A73481" w:rsidP="00A7348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40FA">
        <w:rPr>
          <w:sz w:val="24"/>
          <w:szCs w:val="24"/>
        </w:rPr>
        <w:t>Dark</w:t>
      </w:r>
    </w:p>
    <w:p w14:paraId="173462E8" w14:textId="6622F7A8" w:rsidR="00A73481" w:rsidRDefault="00A73481" w:rsidP="00A7348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40FA">
        <w:rPr>
          <w:sz w:val="24"/>
          <w:szCs w:val="24"/>
        </w:rPr>
        <w:t>Blue</w:t>
      </w:r>
    </w:p>
    <w:p w14:paraId="4FC32DEE" w14:textId="40F20DF2" w:rsidR="00A73481" w:rsidRDefault="00A73481" w:rsidP="00A7348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40FA">
        <w:rPr>
          <w:sz w:val="24"/>
          <w:szCs w:val="24"/>
        </w:rPr>
        <w:t>Black</w:t>
      </w:r>
    </w:p>
    <w:p w14:paraId="0DC5E086" w14:textId="1BF8AC9C" w:rsidR="00A73481" w:rsidRDefault="00A73481" w:rsidP="00A7348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29458D">
        <w:rPr>
          <w:sz w:val="24"/>
          <w:szCs w:val="24"/>
        </w:rPr>
        <w:t>Methodist</w:t>
      </w:r>
      <w:r w:rsidR="00B340FA">
        <w:rPr>
          <w:sz w:val="24"/>
          <w:szCs w:val="24"/>
        </w:rPr>
        <w:t xml:space="preserve"> [Wesleyan]</w:t>
      </w:r>
    </w:p>
    <w:p w14:paraId="32FC992E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Samuel Wesley Hewett, York Street, Beecroft, NSW</w:t>
      </w:r>
    </w:p>
    <w:p w14:paraId="1F8D373B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2 years Cadets, 3 years Militia (19</w:t>
      </w:r>
      <w:r w:rsidRPr="006A665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35B4E4E9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7BE98B5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  <w:r w:rsidRPr="00D50EC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A Company</w:t>
      </w:r>
    </w:p>
    <w:p w14:paraId="65F53E54" w14:textId="77777777" w:rsidR="00883BB7" w:rsidRDefault="00883BB7" w:rsidP="00883BB7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23/53/1</w:t>
      </w:r>
    </w:p>
    <w:p w14:paraId="0C650FFC" w14:textId="77777777" w:rsidR="00883BB7" w:rsidRDefault="00883BB7" w:rsidP="00883BB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 on board HMAT A72 </w:t>
      </w:r>
      <w:r w:rsidRPr="00FA6DC6">
        <w:rPr>
          <w:i/>
          <w:iCs/>
          <w:sz w:val="24"/>
          <w:szCs w:val="24"/>
        </w:rPr>
        <w:t>Beltana</w:t>
      </w:r>
      <w:r>
        <w:rPr>
          <w:sz w:val="24"/>
          <w:szCs w:val="24"/>
        </w:rPr>
        <w:t xml:space="preserve"> on 13 May 1916</w:t>
      </w:r>
    </w:p>
    <w:p w14:paraId="1C22E681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Infantry Battalion (May 1916)</w:t>
      </w:r>
    </w:p>
    <w:p w14:paraId="01F19FEF" w14:textId="77777777" w:rsidR="00883BB7" w:rsidRDefault="00883BB7" w:rsidP="0088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details of fate entered on Nominal Roll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9148BA" w14:textId="77777777" w:rsidR="00883BB7" w:rsidRPr="00BA0484" w:rsidRDefault="00883BB7" w:rsidP="00883BB7">
      <w:pPr>
        <w:spacing w:after="0"/>
        <w:rPr>
          <w:sz w:val="24"/>
          <w:szCs w:val="24"/>
        </w:rPr>
      </w:pPr>
    </w:p>
    <w:p w14:paraId="399FC431" w14:textId="77777777" w:rsidR="00883BB7" w:rsidRPr="00BA0484" w:rsidRDefault="00883BB7" w:rsidP="00883BB7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41365442" w14:textId="77777777" w:rsidR="00883BB7" w:rsidRPr="006C3F17" w:rsidRDefault="00883BB7" w:rsidP="00883BB7">
      <w:pPr>
        <w:spacing w:after="0"/>
      </w:pPr>
      <w:r w:rsidRPr="006C3F17">
        <w:t>“Beecroft and Cheltenham in WW1” by Tony Cunneen (pages 29, 31, 33, 55-56, 59, 71)</w:t>
      </w:r>
    </w:p>
    <w:p w14:paraId="5C4B3441" w14:textId="77777777" w:rsidR="00883BB7" w:rsidRPr="006C3F17" w:rsidRDefault="00883BB7" w:rsidP="00883BB7">
      <w:pPr>
        <w:spacing w:after="0"/>
      </w:pPr>
      <w:r w:rsidRPr="006C3F17">
        <w:t>The Daily Telegraph, Wed 8 Mar 1916 (presentation)</w:t>
      </w:r>
    </w:p>
    <w:p w14:paraId="4C207801" w14:textId="77777777" w:rsidR="00883BB7" w:rsidRPr="006C3F17" w:rsidRDefault="00883BB7" w:rsidP="00883BB7">
      <w:pPr>
        <w:spacing w:after="0"/>
      </w:pPr>
      <w:r w:rsidRPr="006C3F17">
        <w:t>The Sun, Fri 10 Mar 1916 (farewell)</w:t>
      </w:r>
    </w:p>
    <w:p w14:paraId="14A8A8C4" w14:textId="77777777" w:rsidR="00883BB7" w:rsidRPr="006C3F17" w:rsidRDefault="00883BB7" w:rsidP="00883BB7">
      <w:pPr>
        <w:spacing w:after="0"/>
      </w:pPr>
      <w:r w:rsidRPr="006C3F17">
        <w:t xml:space="preserve">The Cumberland Argus and </w:t>
      </w:r>
      <w:proofErr w:type="spellStart"/>
      <w:r w:rsidRPr="006C3F17">
        <w:t>Fruitgrowers</w:t>
      </w:r>
      <w:proofErr w:type="spellEnd"/>
      <w:r w:rsidRPr="006C3F17">
        <w:t xml:space="preserve"> Advocate, Wed 18 Jul 1917 (wounded)</w:t>
      </w:r>
    </w:p>
    <w:p w14:paraId="07B560CB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11"/>
    <w:rsid w:val="0029458D"/>
    <w:rsid w:val="004E7611"/>
    <w:rsid w:val="00883BB7"/>
    <w:rsid w:val="009C1B6B"/>
    <w:rsid w:val="00A73481"/>
    <w:rsid w:val="00B340FA"/>
    <w:rsid w:val="00BB0BE8"/>
    <w:rsid w:val="00B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34D4"/>
  <w15:chartTrackingRefBased/>
  <w15:docId w15:val="{D7921B17-E6A2-48FF-B007-0869B0E3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3B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2020-04-23T05:30:00Z</dcterms:created>
  <dcterms:modified xsi:type="dcterms:W3CDTF">2024-04-30T10:44:00Z</dcterms:modified>
</cp:coreProperties>
</file>