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1B56" w14:textId="77777777" w:rsidR="00886975" w:rsidRPr="002A73BD" w:rsidRDefault="00886975" w:rsidP="00886975">
      <w:pPr>
        <w:pStyle w:val="Heading2"/>
        <w:rPr>
          <w:b/>
          <w:bCs/>
          <w:sz w:val="36"/>
          <w:szCs w:val="36"/>
        </w:rPr>
      </w:pPr>
      <w:bookmarkStart w:id="0" w:name="_Toc35790021"/>
      <w:r w:rsidRPr="002A73BD">
        <w:rPr>
          <w:b/>
          <w:bCs/>
          <w:sz w:val="36"/>
          <w:szCs w:val="36"/>
        </w:rPr>
        <w:t>HELSHAM, Arthur Wheeler</w:t>
      </w:r>
      <w:bookmarkEnd w:id="0"/>
    </w:p>
    <w:p w14:paraId="7CA87706" w14:textId="77777777" w:rsidR="00886975" w:rsidRPr="00A915A3" w:rsidRDefault="00886975" w:rsidP="00886975">
      <w:pPr>
        <w:spacing w:after="0"/>
        <w:rPr>
          <w:sz w:val="24"/>
          <w:szCs w:val="24"/>
        </w:rPr>
      </w:pPr>
    </w:p>
    <w:p w14:paraId="65EB17A4" w14:textId="77777777" w:rsidR="00886975" w:rsidRDefault="00886975" w:rsidP="0088697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Roll of Honour, Tony Cunneen book</w:t>
      </w:r>
    </w:p>
    <w:p w14:paraId="06F6CF2A" w14:textId="77777777" w:rsidR="00886975" w:rsidRPr="007705CD" w:rsidRDefault="00886975" w:rsidP="00886975">
      <w:pPr>
        <w:spacing w:after="0"/>
        <w:rPr>
          <w:b/>
          <w:bCs/>
          <w:sz w:val="24"/>
          <w:szCs w:val="24"/>
        </w:rPr>
      </w:pPr>
      <w:r w:rsidRPr="007705CD">
        <w:rPr>
          <w:b/>
          <w:bCs/>
          <w:sz w:val="24"/>
          <w:szCs w:val="24"/>
        </w:rPr>
        <w:t xml:space="preserve">Resident of “Rosida,” </w:t>
      </w:r>
      <w:proofErr w:type="spellStart"/>
      <w:r w:rsidRPr="007705CD">
        <w:rPr>
          <w:b/>
          <w:bCs/>
          <w:sz w:val="24"/>
          <w:szCs w:val="24"/>
        </w:rPr>
        <w:t>Malton</w:t>
      </w:r>
      <w:proofErr w:type="spellEnd"/>
      <w:r w:rsidRPr="007705CD">
        <w:rPr>
          <w:b/>
          <w:bCs/>
          <w:sz w:val="24"/>
          <w:szCs w:val="24"/>
        </w:rPr>
        <w:t xml:space="preserve"> Road, Beecroft, NSW</w:t>
      </w:r>
    </w:p>
    <w:p w14:paraId="457636E7" w14:textId="77777777" w:rsidR="00886975" w:rsidRPr="00A915A3" w:rsidRDefault="00886975" w:rsidP="00886975">
      <w:pPr>
        <w:spacing w:after="0"/>
        <w:rPr>
          <w:sz w:val="24"/>
          <w:szCs w:val="24"/>
        </w:rPr>
      </w:pPr>
    </w:p>
    <w:p w14:paraId="6325220B" w14:textId="77777777" w:rsidR="00886975" w:rsidRDefault="00886975" w:rsidP="0088697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2297EFF1" w14:textId="77777777" w:rsidR="00886975" w:rsidRDefault="00886975" w:rsidP="00886975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22243</w:t>
      </w:r>
    </w:p>
    <w:p w14:paraId="538718E1" w14:textId="77777777" w:rsidR="00DF0976" w:rsidRDefault="00DF0976" w:rsidP="00DF0976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8 Mar 1917</w:t>
      </w:r>
    </w:p>
    <w:p w14:paraId="39DCB243" w14:textId="3A00C940" w:rsidR="00886975" w:rsidRDefault="00886975" w:rsidP="00886975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Maryborough, Queensland</w:t>
      </w:r>
    </w:p>
    <w:p w14:paraId="27E4AC95" w14:textId="25573F8F" w:rsidR="008B354C" w:rsidRDefault="008B354C" w:rsidP="0088697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44 years 9 months</w:t>
      </w:r>
    </w:p>
    <w:p w14:paraId="05A6189A" w14:textId="77777777" w:rsidR="00886975" w:rsidRDefault="00886975" w:rsidP="00886975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Mining engineer</w:t>
      </w:r>
    </w:p>
    <w:p w14:paraId="500A6E43" w14:textId="77777777" w:rsidR="00886975" w:rsidRDefault="00886975" w:rsidP="00886975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‘Rosida’ </w:t>
      </w:r>
      <w:proofErr w:type="spellStart"/>
      <w:r>
        <w:rPr>
          <w:sz w:val="24"/>
          <w:szCs w:val="24"/>
        </w:rPr>
        <w:t>Malton</w:t>
      </w:r>
      <w:proofErr w:type="spellEnd"/>
      <w:r>
        <w:rPr>
          <w:sz w:val="24"/>
          <w:szCs w:val="24"/>
        </w:rPr>
        <w:t xml:space="preserve"> Road, Beecroft, NSW</w:t>
      </w:r>
    </w:p>
    <w:p w14:paraId="3B34E186" w14:textId="77777777" w:rsidR="00886975" w:rsidRDefault="00886975" w:rsidP="00886975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76BC9BB5" w14:textId="77777777" w:rsidR="00886975" w:rsidRDefault="00886975" w:rsidP="0088697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44</w:t>
      </w:r>
    </w:p>
    <w:p w14:paraId="3CAE5A47" w14:textId="7A509DB1" w:rsidR="00886975" w:rsidRDefault="00886975" w:rsidP="00886975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6664B3">
        <w:rPr>
          <w:sz w:val="24"/>
          <w:szCs w:val="24"/>
        </w:rPr>
        <w:tab/>
      </w:r>
      <w:r w:rsidR="006664B3">
        <w:rPr>
          <w:sz w:val="24"/>
          <w:szCs w:val="24"/>
        </w:rPr>
        <w:tab/>
      </w:r>
      <w:r>
        <w:rPr>
          <w:sz w:val="24"/>
          <w:szCs w:val="24"/>
        </w:rPr>
        <w:t>6’ 0”</w:t>
      </w:r>
    </w:p>
    <w:p w14:paraId="0A7B93AD" w14:textId="1BEAC01A" w:rsidR="004D5CF6" w:rsidRDefault="004D5CF6" w:rsidP="004D5CF6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2FB9">
        <w:rPr>
          <w:sz w:val="24"/>
          <w:szCs w:val="24"/>
        </w:rPr>
        <w:t>15 stone</w:t>
      </w:r>
    </w:p>
    <w:p w14:paraId="41DCF770" w14:textId="2266782A" w:rsidR="004D5CF6" w:rsidRDefault="004D5CF6" w:rsidP="004D5CF6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8B354C">
        <w:rPr>
          <w:sz w:val="24"/>
          <w:szCs w:val="24"/>
        </w:rPr>
        <w:t>43.5”</w:t>
      </w:r>
    </w:p>
    <w:p w14:paraId="550D683E" w14:textId="396A7B94" w:rsidR="004D5CF6" w:rsidRDefault="004D5CF6" w:rsidP="004D5CF6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354C">
        <w:rPr>
          <w:sz w:val="24"/>
          <w:szCs w:val="24"/>
        </w:rPr>
        <w:t>Fair</w:t>
      </w:r>
    </w:p>
    <w:p w14:paraId="7E64E338" w14:textId="196368AB" w:rsidR="004D5CF6" w:rsidRDefault="004D5CF6" w:rsidP="004D5CF6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354C">
        <w:rPr>
          <w:sz w:val="24"/>
          <w:szCs w:val="24"/>
        </w:rPr>
        <w:t>Blue</w:t>
      </w:r>
    </w:p>
    <w:p w14:paraId="7F6DCD3B" w14:textId="2B9E4534" w:rsidR="004D5CF6" w:rsidRDefault="004D5CF6" w:rsidP="004D5CF6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354C">
        <w:rPr>
          <w:sz w:val="24"/>
          <w:szCs w:val="24"/>
        </w:rPr>
        <w:t>Brown</w:t>
      </w:r>
    </w:p>
    <w:p w14:paraId="3267543C" w14:textId="53CEB49E" w:rsidR="004D5CF6" w:rsidRDefault="004D5CF6" w:rsidP="004D5CF6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F12FB9">
        <w:rPr>
          <w:sz w:val="24"/>
          <w:szCs w:val="24"/>
        </w:rPr>
        <w:t>Church of England</w:t>
      </w:r>
    </w:p>
    <w:p w14:paraId="07CA2273" w14:textId="77777777" w:rsidR="00886975" w:rsidRDefault="00886975" w:rsidP="0088697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 xml:space="preserve">Wife, Mrs. Florence Margaret </w:t>
      </w:r>
      <w:proofErr w:type="spellStart"/>
      <w:r>
        <w:rPr>
          <w:sz w:val="24"/>
          <w:szCs w:val="24"/>
        </w:rPr>
        <w:t>Helsham</w:t>
      </w:r>
      <w:proofErr w:type="spellEnd"/>
      <w:r>
        <w:rPr>
          <w:sz w:val="24"/>
          <w:szCs w:val="24"/>
        </w:rPr>
        <w:t xml:space="preserve">, ‘Rosida’, </w:t>
      </w:r>
      <w:proofErr w:type="spellStart"/>
      <w:r>
        <w:rPr>
          <w:sz w:val="24"/>
          <w:szCs w:val="24"/>
        </w:rPr>
        <w:t>Malton</w:t>
      </w:r>
      <w:proofErr w:type="spellEnd"/>
      <w:r>
        <w:rPr>
          <w:sz w:val="24"/>
          <w:szCs w:val="24"/>
        </w:rPr>
        <w:t xml:space="preserve"> Road, Beecroft, NSW</w:t>
      </w:r>
    </w:p>
    <w:p w14:paraId="1C33C051" w14:textId="77777777" w:rsidR="00886975" w:rsidRDefault="00886975" w:rsidP="00886975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5 Feb 1917</w:t>
      </w:r>
    </w:p>
    <w:p w14:paraId="08659628" w14:textId="77777777" w:rsidR="00886975" w:rsidRDefault="00886975" w:rsidP="0088697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Sapper</w:t>
      </w:r>
    </w:p>
    <w:p w14:paraId="3C3E2EE2" w14:textId="77777777" w:rsidR="00886975" w:rsidRDefault="00886975" w:rsidP="0088697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Engineering Field Companies, General Reinforcements</w:t>
      </w:r>
    </w:p>
    <w:p w14:paraId="38997057" w14:textId="77777777" w:rsidR="00886975" w:rsidRDefault="00886975" w:rsidP="00886975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14/42/</w:t>
      </w:r>
      <w:proofErr w:type="gramStart"/>
      <w:r>
        <w:rPr>
          <w:sz w:val="24"/>
          <w:szCs w:val="24"/>
        </w:rPr>
        <w:t>4</w:t>
      </w:r>
      <w:proofErr w:type="gramEnd"/>
    </w:p>
    <w:p w14:paraId="71778415" w14:textId="77777777" w:rsidR="00886975" w:rsidRDefault="00886975" w:rsidP="0088697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A34 </w:t>
      </w:r>
      <w:r w:rsidRPr="00FA6DC6">
        <w:rPr>
          <w:i/>
          <w:iCs/>
          <w:sz w:val="24"/>
          <w:szCs w:val="24"/>
        </w:rPr>
        <w:t>Persic</w:t>
      </w:r>
      <w:r>
        <w:rPr>
          <w:sz w:val="24"/>
          <w:szCs w:val="24"/>
        </w:rPr>
        <w:t xml:space="preserve"> on 21 Mar 1918</w:t>
      </w:r>
    </w:p>
    <w:p w14:paraId="1113089A" w14:textId="77777777" w:rsidR="00886975" w:rsidRDefault="00886975" w:rsidP="008869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FCE [Field Company Engineers] – General Reinforcement</w:t>
      </w:r>
    </w:p>
    <w:p w14:paraId="223DAFDF" w14:textId="77777777" w:rsidR="00886975" w:rsidRDefault="00886975" w:rsidP="0088697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From Feb 1918 to Apr 1918</w:t>
      </w:r>
    </w:p>
    <w:p w14:paraId="3390D322" w14:textId="77777777" w:rsidR="00886975" w:rsidRDefault="00886975" w:rsidP="0088697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56008003" w14:textId="77777777" w:rsidR="00886975" w:rsidRDefault="00886975" w:rsidP="0088697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5</w:t>
      </w:r>
      <w:r w:rsidRPr="00B7612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Pioneer Battalion</w:t>
      </w:r>
    </w:p>
    <w:p w14:paraId="6C3BE9EC" w14:textId="77777777" w:rsidR="00886975" w:rsidRDefault="00886975" w:rsidP="00886975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13 Jun 1919</w:t>
      </w:r>
    </w:p>
    <w:p w14:paraId="518A0615" w14:textId="77777777" w:rsidR="00886975" w:rsidRDefault="00886975" w:rsidP="00886975">
      <w:pPr>
        <w:spacing w:after="0"/>
        <w:rPr>
          <w:sz w:val="24"/>
          <w:szCs w:val="24"/>
        </w:rPr>
      </w:pPr>
    </w:p>
    <w:p w14:paraId="37183D81" w14:textId="77777777" w:rsidR="00886975" w:rsidRPr="00BA0484" w:rsidRDefault="00886975" w:rsidP="00886975">
      <w:pPr>
        <w:spacing w:after="0"/>
        <w:rPr>
          <w:b/>
          <w:bCs/>
          <w:sz w:val="24"/>
          <w:szCs w:val="24"/>
        </w:rPr>
      </w:pPr>
      <w:r w:rsidRPr="00BA0484">
        <w:rPr>
          <w:b/>
          <w:bCs/>
          <w:sz w:val="24"/>
          <w:szCs w:val="24"/>
        </w:rPr>
        <w:t>Further references:</w:t>
      </w:r>
    </w:p>
    <w:p w14:paraId="37FC4A97" w14:textId="77777777" w:rsidR="00886975" w:rsidRPr="007705CD" w:rsidRDefault="00886975" w:rsidP="00886975">
      <w:pPr>
        <w:spacing w:after="0"/>
      </w:pPr>
      <w:r w:rsidRPr="007705CD">
        <w:t>“Beecroft and Cheltenham in WW1” by Tony Cunneen (page 55)</w:t>
      </w:r>
    </w:p>
    <w:p w14:paraId="64C65CB1" w14:textId="77777777" w:rsidR="00886975" w:rsidRPr="007705CD" w:rsidRDefault="00886975" w:rsidP="00886975">
      <w:pPr>
        <w:spacing w:after="0"/>
      </w:pPr>
      <w:r w:rsidRPr="007705CD">
        <w:t xml:space="preserve">The Cumberland Argus and </w:t>
      </w:r>
      <w:proofErr w:type="spellStart"/>
      <w:r w:rsidRPr="007705CD">
        <w:t>Fruitgrowers</w:t>
      </w:r>
      <w:proofErr w:type="spellEnd"/>
      <w:r w:rsidRPr="007705CD">
        <w:t xml:space="preserve"> Advocate, Sat 2 Jun 1917 (farewell)</w:t>
      </w:r>
    </w:p>
    <w:p w14:paraId="28DEEA56" w14:textId="77777777" w:rsidR="00886975" w:rsidRDefault="00886975" w:rsidP="00886975">
      <w:pPr>
        <w:spacing w:after="0"/>
        <w:rPr>
          <w:sz w:val="24"/>
          <w:szCs w:val="24"/>
        </w:rPr>
      </w:pPr>
    </w:p>
    <w:p w14:paraId="463A64D7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A5"/>
    <w:rsid w:val="003A06A5"/>
    <w:rsid w:val="004D5CF6"/>
    <w:rsid w:val="006664B3"/>
    <w:rsid w:val="00886975"/>
    <w:rsid w:val="008B354C"/>
    <w:rsid w:val="009C1B6B"/>
    <w:rsid w:val="00DF0976"/>
    <w:rsid w:val="00F1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0A87"/>
  <w15:chartTrackingRefBased/>
  <w15:docId w15:val="{04EBA0D6-D748-4F00-8C0A-6C0FAF61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97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69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2020-04-23T05:30:00Z</dcterms:created>
  <dcterms:modified xsi:type="dcterms:W3CDTF">2024-04-30T10:44:00Z</dcterms:modified>
</cp:coreProperties>
</file>