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4A92" w14:textId="77777777" w:rsidR="00A06789" w:rsidRPr="002A73BD" w:rsidRDefault="00A06789" w:rsidP="00A06789">
      <w:pPr>
        <w:pStyle w:val="Heading2"/>
        <w:rPr>
          <w:b/>
          <w:bCs/>
          <w:sz w:val="36"/>
          <w:szCs w:val="36"/>
        </w:rPr>
      </w:pPr>
      <w:bookmarkStart w:id="0" w:name="_Toc35790007"/>
      <w:r w:rsidRPr="002A73BD">
        <w:rPr>
          <w:b/>
          <w:bCs/>
          <w:sz w:val="36"/>
          <w:szCs w:val="36"/>
        </w:rPr>
        <w:t>FROST, Walter Eric Taylor</w:t>
      </w:r>
      <w:bookmarkEnd w:id="0"/>
    </w:p>
    <w:p w14:paraId="000B910B" w14:textId="77777777" w:rsidR="00A06789" w:rsidRDefault="00A06789" w:rsidP="00A06789">
      <w:pPr>
        <w:spacing w:after="0"/>
        <w:rPr>
          <w:sz w:val="24"/>
          <w:szCs w:val="24"/>
        </w:rPr>
      </w:pPr>
    </w:p>
    <w:p w14:paraId="56C809D8" w14:textId="77777777" w:rsidR="00A06789" w:rsidRDefault="00A06789" w:rsidP="00A06789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</w:p>
    <w:p w14:paraId="532E7BCF" w14:textId="77777777" w:rsidR="00A06789" w:rsidRDefault="00A06789" w:rsidP="00A0678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Mother previously lived in Beecroft </w:t>
      </w:r>
    </w:p>
    <w:p w14:paraId="3950A198" w14:textId="77777777" w:rsidR="00A06789" w:rsidRPr="009B2EE6" w:rsidRDefault="00A06789" w:rsidP="00A06789">
      <w:pPr>
        <w:spacing w:after="0"/>
        <w:rPr>
          <w:b/>
          <w:bCs/>
          <w:sz w:val="24"/>
          <w:szCs w:val="24"/>
        </w:rPr>
      </w:pPr>
    </w:p>
    <w:p w14:paraId="6554258C" w14:textId="77777777" w:rsidR="00A06789" w:rsidRPr="00962D03" w:rsidRDefault="00A06789" w:rsidP="00A06789">
      <w:pPr>
        <w:spacing w:after="0"/>
        <w:rPr>
          <w:b/>
          <w:bCs/>
          <w:sz w:val="24"/>
          <w:szCs w:val="24"/>
        </w:rPr>
      </w:pPr>
      <w:r w:rsidRPr="00962D03">
        <w:rPr>
          <w:b/>
          <w:bCs/>
          <w:sz w:val="24"/>
          <w:szCs w:val="24"/>
        </w:rPr>
        <w:t>Brother of Arthur John Sydney Frost</w:t>
      </w:r>
    </w:p>
    <w:p w14:paraId="68316A30" w14:textId="77777777" w:rsidR="00A06789" w:rsidRDefault="00A06789" w:rsidP="00A06789">
      <w:pPr>
        <w:spacing w:after="0"/>
        <w:rPr>
          <w:sz w:val="24"/>
          <w:szCs w:val="24"/>
        </w:rPr>
      </w:pPr>
    </w:p>
    <w:p w14:paraId="4AC396B8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Waterloo district, son of Arthur T. and Mary A. Frost]</w:t>
      </w:r>
    </w:p>
    <w:p w14:paraId="4C79DE2B" w14:textId="77777777" w:rsidR="00A06789" w:rsidRDefault="00A06789" w:rsidP="00A06789">
      <w:pPr>
        <w:spacing w:after="0"/>
        <w:rPr>
          <w:sz w:val="24"/>
          <w:szCs w:val="24"/>
        </w:rPr>
      </w:pPr>
    </w:p>
    <w:p w14:paraId="7A4D02D7" w14:textId="77777777" w:rsidR="00A06789" w:rsidRPr="00D36A0C" w:rsidRDefault="00A06789" w:rsidP="00A0678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7772EF88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36610</w:t>
      </w:r>
    </w:p>
    <w:p w14:paraId="03B313E2" w14:textId="1C5984E5" w:rsidR="00896D4F" w:rsidRDefault="00896D4F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Feb 1917</w:t>
      </w:r>
    </w:p>
    <w:p w14:paraId="0F5C374F" w14:textId="6D94E21B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Waterloo, Sydney, NSW</w:t>
      </w:r>
    </w:p>
    <w:p w14:paraId="34080D07" w14:textId="7BF6E6CC" w:rsidR="00A836DA" w:rsidRDefault="00A836DA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10 months</w:t>
      </w:r>
    </w:p>
    <w:p w14:paraId="465ECB4B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3DA9D3D6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‘Benaud’, Linda Street, Hornsby, Sydney, NSW</w:t>
      </w:r>
    </w:p>
    <w:p w14:paraId="37309F8B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F65796D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52F033F2" w14:textId="79F0B7B0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C4475">
        <w:rPr>
          <w:sz w:val="24"/>
          <w:szCs w:val="24"/>
        </w:rPr>
        <w:tab/>
      </w:r>
      <w:r w:rsidR="006C4475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1B7D957C" w14:textId="5B1A1D60" w:rsidR="0004681D" w:rsidRDefault="0004681D" w:rsidP="0004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2ED6">
        <w:rPr>
          <w:sz w:val="24"/>
          <w:szCs w:val="24"/>
        </w:rPr>
        <w:t>152lbs</w:t>
      </w:r>
    </w:p>
    <w:p w14:paraId="3BDC7D4E" w14:textId="66A49C24" w:rsidR="0004681D" w:rsidRDefault="0004681D" w:rsidP="0004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836DA">
        <w:rPr>
          <w:sz w:val="24"/>
          <w:szCs w:val="24"/>
        </w:rPr>
        <w:t>32-35”</w:t>
      </w:r>
    </w:p>
    <w:p w14:paraId="14BFE936" w14:textId="782BF0B6" w:rsidR="0004681D" w:rsidRDefault="0004681D" w:rsidP="0004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6DA">
        <w:rPr>
          <w:sz w:val="24"/>
          <w:szCs w:val="24"/>
        </w:rPr>
        <w:t>Fair</w:t>
      </w:r>
    </w:p>
    <w:p w14:paraId="21628839" w14:textId="1D68B8F7" w:rsidR="0004681D" w:rsidRDefault="0004681D" w:rsidP="0004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6DA">
        <w:rPr>
          <w:sz w:val="24"/>
          <w:szCs w:val="24"/>
        </w:rPr>
        <w:t>Grey</w:t>
      </w:r>
    </w:p>
    <w:p w14:paraId="5C10B0BF" w14:textId="7ACD37D1" w:rsidR="0004681D" w:rsidRDefault="0004681D" w:rsidP="0004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6DA">
        <w:rPr>
          <w:sz w:val="24"/>
          <w:szCs w:val="24"/>
        </w:rPr>
        <w:t>Light brown</w:t>
      </w:r>
    </w:p>
    <w:p w14:paraId="07597884" w14:textId="4AB217F7" w:rsidR="0004681D" w:rsidRDefault="0004681D" w:rsidP="0004681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12ED6">
        <w:rPr>
          <w:sz w:val="24"/>
          <w:szCs w:val="24"/>
        </w:rPr>
        <w:t>Church of England</w:t>
      </w:r>
    </w:p>
    <w:p w14:paraId="6405B396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 Mary Ann Little, ‘Benaud’, Linda Street, Hornsby, NSW</w:t>
      </w:r>
    </w:p>
    <w:p w14:paraId="49C7782E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3F21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(Ku-ring-gai) 2 years</w:t>
      </w:r>
    </w:p>
    <w:p w14:paraId="045A4BC4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17194385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Reinforcement 29</w:t>
      </w:r>
    </w:p>
    <w:p w14:paraId="3F400A53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Roll:</w:t>
      </w:r>
      <w:r>
        <w:rPr>
          <w:sz w:val="24"/>
          <w:szCs w:val="24"/>
        </w:rPr>
        <w:tab/>
        <w:t>13/128/2</w:t>
      </w:r>
    </w:p>
    <w:p w14:paraId="16D8F729" w14:textId="77777777" w:rsidR="00A06789" w:rsidRDefault="00A06789" w:rsidP="00A0678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Sydney, NSW, on board HMAT A15 Port Sydney on 5 Nov 1917</w:t>
      </w:r>
    </w:p>
    <w:p w14:paraId="1C8E8DAE" w14:textId="77777777" w:rsidR="00A06789" w:rsidRDefault="00A06789" w:rsidP="00A0678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FAB [Field Artillery Brigade] – 27 to 35 Reinforcements (Nov 1917-Jun 1918)</w:t>
      </w:r>
    </w:p>
    <w:p w14:paraId="23DDFF04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168CF5C7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24</w:t>
      </w:r>
      <w:r w:rsidRPr="003F21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Depot Unit of Supply</w:t>
      </w:r>
    </w:p>
    <w:p w14:paraId="38BD850C" w14:textId="77777777" w:rsidR="00A06789" w:rsidRDefault="00A06789" w:rsidP="00A0678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22 Jul 1919</w:t>
      </w:r>
    </w:p>
    <w:p w14:paraId="59A5E836" w14:textId="77777777" w:rsidR="00A06789" w:rsidRDefault="00A06789" w:rsidP="00A06789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Brother: 36609 Gunner Arthur John Sydney Frost, 7</w:t>
      </w:r>
      <w:r w:rsidRPr="003F21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Brigade, returned to Australia, 16 Jan 1919</w:t>
      </w:r>
    </w:p>
    <w:p w14:paraId="79911FF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C5"/>
    <w:rsid w:val="0004681D"/>
    <w:rsid w:val="006C4475"/>
    <w:rsid w:val="00812ED6"/>
    <w:rsid w:val="00844CC5"/>
    <w:rsid w:val="00896D4F"/>
    <w:rsid w:val="009C1B6B"/>
    <w:rsid w:val="00A06789"/>
    <w:rsid w:val="00A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D178"/>
  <w15:chartTrackingRefBased/>
  <w15:docId w15:val="{4C48E7AA-15E9-442F-BFA7-E0CEE3C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7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67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2020-04-23T05:19:00Z</dcterms:created>
  <dcterms:modified xsi:type="dcterms:W3CDTF">2024-04-30T10:55:00Z</dcterms:modified>
</cp:coreProperties>
</file>