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3855" w14:textId="77777777" w:rsidR="006F5CC9" w:rsidRPr="002A73BD" w:rsidRDefault="006F5CC9" w:rsidP="006F5CC9">
      <w:pPr>
        <w:pStyle w:val="Heading2"/>
        <w:rPr>
          <w:b/>
          <w:bCs/>
          <w:sz w:val="36"/>
          <w:szCs w:val="36"/>
        </w:rPr>
      </w:pPr>
      <w:bookmarkStart w:id="0" w:name="_Toc35790006"/>
      <w:r w:rsidRPr="002A73BD">
        <w:rPr>
          <w:b/>
          <w:bCs/>
          <w:sz w:val="36"/>
          <w:szCs w:val="36"/>
        </w:rPr>
        <w:t>FROST, Arthur John Sydney</w:t>
      </w:r>
      <w:bookmarkEnd w:id="0"/>
    </w:p>
    <w:p w14:paraId="3C86E6ED" w14:textId="77777777" w:rsidR="006F5CC9" w:rsidRDefault="006F5CC9" w:rsidP="006F5CC9">
      <w:pPr>
        <w:spacing w:after="0"/>
        <w:rPr>
          <w:b/>
          <w:bCs/>
          <w:sz w:val="24"/>
          <w:szCs w:val="24"/>
        </w:rPr>
      </w:pPr>
    </w:p>
    <w:p w14:paraId="1E55E7F8" w14:textId="77777777" w:rsidR="006F5CC9" w:rsidRPr="009B2EE6" w:rsidRDefault="006F5CC9" w:rsidP="006F5CC9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</w:t>
      </w:r>
    </w:p>
    <w:p w14:paraId="60B0CEB6" w14:textId="77777777" w:rsidR="006F5CC9" w:rsidRDefault="006F5CC9" w:rsidP="006F5CC9">
      <w:pPr>
        <w:spacing w:after="0"/>
        <w:rPr>
          <w:b/>
          <w:bCs/>
          <w:sz w:val="24"/>
          <w:szCs w:val="24"/>
        </w:rPr>
      </w:pPr>
      <w:r w:rsidRPr="00981ADC">
        <w:rPr>
          <w:b/>
          <w:bCs/>
          <w:sz w:val="24"/>
          <w:szCs w:val="24"/>
        </w:rPr>
        <w:t>Resident of ‘</w:t>
      </w:r>
      <w:proofErr w:type="spellStart"/>
      <w:r w:rsidRPr="00981ADC">
        <w:rPr>
          <w:b/>
          <w:bCs/>
          <w:sz w:val="24"/>
          <w:szCs w:val="24"/>
        </w:rPr>
        <w:t>Wisbeach</w:t>
      </w:r>
      <w:proofErr w:type="spellEnd"/>
      <w:r w:rsidRPr="00981ADC">
        <w:rPr>
          <w:b/>
          <w:bCs/>
          <w:sz w:val="24"/>
          <w:szCs w:val="24"/>
        </w:rPr>
        <w:t>’, Beecroft, NSW</w:t>
      </w:r>
      <w:r>
        <w:rPr>
          <w:b/>
          <w:bCs/>
          <w:sz w:val="24"/>
          <w:szCs w:val="24"/>
        </w:rPr>
        <w:t xml:space="preserve"> (1915)</w:t>
      </w:r>
    </w:p>
    <w:p w14:paraId="79F7101A" w14:textId="77777777" w:rsidR="006F5CC9" w:rsidRPr="00981ADC" w:rsidRDefault="006F5CC9" w:rsidP="006F5CC9">
      <w:pPr>
        <w:spacing w:after="0"/>
        <w:rPr>
          <w:b/>
          <w:bCs/>
          <w:sz w:val="24"/>
          <w:szCs w:val="24"/>
        </w:rPr>
      </w:pPr>
    </w:p>
    <w:p w14:paraId="1631BC8B" w14:textId="77777777" w:rsidR="006F5CC9" w:rsidRDefault="006F5CC9" w:rsidP="006F5CC9">
      <w:pPr>
        <w:spacing w:after="0"/>
        <w:rPr>
          <w:b/>
          <w:bCs/>
          <w:sz w:val="24"/>
          <w:szCs w:val="24"/>
        </w:rPr>
      </w:pPr>
      <w:r w:rsidRPr="00981ADC">
        <w:rPr>
          <w:b/>
          <w:bCs/>
          <w:sz w:val="24"/>
          <w:szCs w:val="24"/>
        </w:rPr>
        <w:t>Brother of Walter Eric Taylor Frost</w:t>
      </w:r>
    </w:p>
    <w:p w14:paraId="0D1AE728" w14:textId="77777777" w:rsidR="006F5CC9" w:rsidRPr="00981ADC" w:rsidRDefault="006F5CC9" w:rsidP="006F5CC9">
      <w:pPr>
        <w:spacing w:after="0"/>
        <w:rPr>
          <w:b/>
          <w:bCs/>
          <w:sz w:val="24"/>
          <w:szCs w:val="24"/>
        </w:rPr>
      </w:pPr>
    </w:p>
    <w:p w14:paraId="5C22A805" w14:textId="77777777" w:rsidR="006F5CC9" w:rsidRPr="00981ADC" w:rsidRDefault="006F5CC9" w:rsidP="006F5CC9">
      <w:pPr>
        <w:spacing w:after="0"/>
      </w:pPr>
      <w:r w:rsidRPr="00981ADC">
        <w:t>[</w:t>
      </w:r>
      <w:r>
        <w:t>B</w:t>
      </w:r>
      <w:r w:rsidRPr="00981ADC">
        <w:t>orn 1892,</w:t>
      </w:r>
      <w:r>
        <w:t xml:space="preserve"> </w:t>
      </w:r>
      <w:r w:rsidRPr="00981ADC">
        <w:t>Waratah</w:t>
      </w:r>
      <w:r>
        <w:t xml:space="preserve"> district,</w:t>
      </w:r>
      <w:r w:rsidRPr="00981ADC">
        <w:t xml:space="preserve"> </w:t>
      </w:r>
      <w:r>
        <w:t>son of</w:t>
      </w:r>
      <w:r w:rsidRPr="00981ADC">
        <w:t xml:space="preserve"> Arthur T. &amp; Mary A.</w:t>
      </w:r>
      <w:r>
        <w:t xml:space="preserve"> Frost</w:t>
      </w:r>
      <w:r w:rsidRPr="00981ADC">
        <w:t>]</w:t>
      </w:r>
    </w:p>
    <w:p w14:paraId="3894B463" w14:textId="77777777" w:rsidR="006F5CC9" w:rsidRDefault="006F5CC9" w:rsidP="006F5CC9">
      <w:pPr>
        <w:spacing w:after="0"/>
        <w:rPr>
          <w:sz w:val="24"/>
          <w:szCs w:val="24"/>
        </w:rPr>
      </w:pPr>
    </w:p>
    <w:p w14:paraId="3BD91B5F" w14:textId="77777777" w:rsidR="006F5CC9" w:rsidRDefault="006F5CC9" w:rsidP="006F5C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12FBEA73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725</w:t>
      </w:r>
    </w:p>
    <w:p w14:paraId="0810AE16" w14:textId="77777777" w:rsidR="001B5E9D" w:rsidRDefault="001B5E9D" w:rsidP="001B5E9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25 Apr 1915</w:t>
      </w:r>
    </w:p>
    <w:p w14:paraId="655DF692" w14:textId="5BCFDDF4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Waratah, Newcastle, NSW</w:t>
      </w:r>
    </w:p>
    <w:p w14:paraId="21BA5426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clerk</w:t>
      </w:r>
    </w:p>
    <w:p w14:paraId="043AF845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655326F6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20A988A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2B8AB290" w14:textId="20D73C4E" w:rsidR="006F5CC9" w:rsidRDefault="006F5CC9" w:rsidP="0061333E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1333E">
        <w:rPr>
          <w:sz w:val="24"/>
          <w:szCs w:val="24"/>
        </w:rPr>
        <w:tab/>
      </w:r>
      <w:r w:rsidR="0061333E">
        <w:rPr>
          <w:sz w:val="24"/>
          <w:szCs w:val="24"/>
        </w:rPr>
        <w:tab/>
      </w:r>
      <w:r>
        <w:rPr>
          <w:sz w:val="24"/>
          <w:szCs w:val="24"/>
        </w:rPr>
        <w:t>5’ 9 ¾”</w:t>
      </w:r>
      <w:r w:rsidR="0061333E">
        <w:rPr>
          <w:sz w:val="24"/>
          <w:szCs w:val="24"/>
        </w:rPr>
        <w:tab/>
      </w:r>
      <w:r w:rsidR="0061333E">
        <w:rPr>
          <w:sz w:val="24"/>
          <w:szCs w:val="24"/>
        </w:rPr>
        <w:tab/>
      </w:r>
    </w:p>
    <w:p w14:paraId="19B3DDBB" w14:textId="291C855D" w:rsidR="00F6599B" w:rsidRDefault="00F6599B" w:rsidP="00F6599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7991">
        <w:rPr>
          <w:sz w:val="24"/>
          <w:szCs w:val="24"/>
        </w:rPr>
        <w:t>144lbs</w:t>
      </w:r>
    </w:p>
    <w:p w14:paraId="244E1272" w14:textId="51DFF2F8" w:rsidR="00F6599B" w:rsidRDefault="00F6599B" w:rsidP="00F6599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D11B22">
        <w:rPr>
          <w:sz w:val="24"/>
          <w:szCs w:val="24"/>
        </w:rPr>
        <w:t>31-34”</w:t>
      </w:r>
    </w:p>
    <w:p w14:paraId="62266C24" w14:textId="3E69042E" w:rsidR="00F6599B" w:rsidRDefault="00F6599B" w:rsidP="00F6599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B22">
        <w:rPr>
          <w:sz w:val="24"/>
          <w:szCs w:val="24"/>
        </w:rPr>
        <w:t>Dark</w:t>
      </w:r>
    </w:p>
    <w:p w14:paraId="770F7AEA" w14:textId="7D33B4C1" w:rsidR="00F6599B" w:rsidRDefault="00F6599B" w:rsidP="00F6599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B22">
        <w:rPr>
          <w:sz w:val="24"/>
          <w:szCs w:val="24"/>
        </w:rPr>
        <w:t>Hazel</w:t>
      </w:r>
    </w:p>
    <w:p w14:paraId="27EB5B0B" w14:textId="302F9769" w:rsidR="00F6599B" w:rsidRDefault="00F6599B" w:rsidP="00F6599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B22">
        <w:rPr>
          <w:sz w:val="24"/>
          <w:szCs w:val="24"/>
        </w:rPr>
        <w:t>Brown</w:t>
      </w:r>
    </w:p>
    <w:p w14:paraId="0B108E8A" w14:textId="7CB0EE02" w:rsidR="00F6599B" w:rsidRDefault="00F6599B" w:rsidP="00F6599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07991">
        <w:rPr>
          <w:sz w:val="24"/>
          <w:szCs w:val="24"/>
        </w:rPr>
        <w:t>Church of England</w:t>
      </w:r>
    </w:p>
    <w:p w14:paraId="02F0FC48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Mary Ann Little, ‘</w:t>
      </w:r>
      <w:proofErr w:type="spellStart"/>
      <w:r>
        <w:rPr>
          <w:sz w:val="24"/>
          <w:szCs w:val="24"/>
        </w:rPr>
        <w:t>Wisbeach</w:t>
      </w:r>
      <w:proofErr w:type="spellEnd"/>
      <w:r>
        <w:rPr>
          <w:sz w:val="24"/>
          <w:szCs w:val="24"/>
        </w:rPr>
        <w:t>’, Beecroft, NSW</w:t>
      </w:r>
    </w:p>
    <w:p w14:paraId="720B11F2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Suva Machine Gun Section, 2 ¼ years. Left Colony.</w:t>
      </w:r>
    </w:p>
    <w:p w14:paraId="3101B7F0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29FA3A92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Pr="00A729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FA5B858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Medically Unfit 17 Aug 1915</w:t>
      </w:r>
    </w:p>
    <w:p w14:paraId="139E08D9" w14:textId="77777777" w:rsidR="006F5CC9" w:rsidRDefault="006F5CC9" w:rsidP="006F5CC9">
      <w:pPr>
        <w:spacing w:after="0"/>
        <w:rPr>
          <w:sz w:val="24"/>
          <w:szCs w:val="24"/>
        </w:rPr>
      </w:pPr>
    </w:p>
    <w:p w14:paraId="30C6307E" w14:textId="77777777" w:rsidR="006F5CC9" w:rsidRDefault="006F5CC9" w:rsidP="006F5C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 (re-enlisted)</w:t>
      </w:r>
    </w:p>
    <w:p w14:paraId="3E3F2C70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36609</w:t>
      </w:r>
    </w:p>
    <w:p w14:paraId="047E403D" w14:textId="77777777" w:rsidR="003D27BC" w:rsidRDefault="003D27BC" w:rsidP="003D27B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10 Feb 1917</w:t>
      </w:r>
    </w:p>
    <w:p w14:paraId="1898964A" w14:textId="181A40F1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Newcastle, NSW</w:t>
      </w:r>
    </w:p>
    <w:p w14:paraId="30CA40F1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Church of England</w:t>
      </w:r>
    </w:p>
    <w:p w14:paraId="5A2A2FE5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teller</w:t>
      </w:r>
    </w:p>
    <w:p w14:paraId="1F7C55EF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 Street, Hornsby, Sydney, NSW</w:t>
      </w:r>
    </w:p>
    <w:p w14:paraId="7FF98152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1E31C47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20C0A271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Height/weight:</w:t>
      </w:r>
      <w:r>
        <w:rPr>
          <w:sz w:val="24"/>
          <w:szCs w:val="24"/>
        </w:rPr>
        <w:tab/>
        <w:t>5’ 8 ¾” 144lbs</w:t>
      </w:r>
    </w:p>
    <w:p w14:paraId="192489F1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Mary Ann Little, ‘Benaud’, Linda Street, Hornsby, NSW</w:t>
      </w:r>
    </w:p>
    <w:p w14:paraId="29CCA191" w14:textId="77777777" w:rsidR="006F5CC9" w:rsidRDefault="006F5CC9" w:rsidP="006F5CC9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Suva Machine Gun Section 3 years; A.I.F. 3 months 8 days (medically unfit)</w:t>
      </w:r>
    </w:p>
    <w:p w14:paraId="1ACE3689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Rank on enlistment:</w:t>
      </w:r>
      <w:r>
        <w:rPr>
          <w:sz w:val="24"/>
          <w:szCs w:val="24"/>
        </w:rPr>
        <w:tab/>
        <w:t>Gunner</w:t>
      </w:r>
    </w:p>
    <w:p w14:paraId="740EE0F6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Reinforcement 29</w:t>
      </w:r>
    </w:p>
    <w:p w14:paraId="79D92A3C" w14:textId="77777777" w:rsidR="006F5CC9" w:rsidRDefault="006F5CC9" w:rsidP="006F5CC9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13/128/2</w:t>
      </w:r>
    </w:p>
    <w:p w14:paraId="1B363D28" w14:textId="77777777" w:rsidR="006F5CC9" w:rsidRDefault="006F5CC9" w:rsidP="006F5CC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A15 </w:t>
      </w:r>
      <w:r w:rsidRPr="00FA6DC6">
        <w:rPr>
          <w:i/>
          <w:iCs/>
          <w:sz w:val="24"/>
          <w:szCs w:val="24"/>
        </w:rPr>
        <w:t>Port Sydney</w:t>
      </w:r>
      <w:r>
        <w:rPr>
          <w:sz w:val="24"/>
          <w:szCs w:val="24"/>
        </w:rPr>
        <w:t xml:space="preserve"> on 5 Nov 1917</w:t>
      </w:r>
    </w:p>
    <w:p w14:paraId="0AD4D6AA" w14:textId="77777777" w:rsidR="006F5CC9" w:rsidRDefault="006F5CC9" w:rsidP="006F5CC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FAB [Field Artillery Brigade] – 27 to 35 Reinforcements (Nov 1917 – Jun 1918)</w:t>
      </w:r>
    </w:p>
    <w:p w14:paraId="223BF4E7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712EFDC8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7</w:t>
      </w:r>
      <w:r w:rsidRPr="00AC6C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32CAE6E1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16 Jan 1919</w:t>
      </w:r>
    </w:p>
    <w:p w14:paraId="2D081E15" w14:textId="77777777" w:rsidR="006F5CC9" w:rsidRDefault="006F5CC9" w:rsidP="006F5CC9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Brother: 36610 Gunner Walter Eric Taylor Frost, 24</w:t>
      </w:r>
      <w:r w:rsidRPr="00AC6C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DUS, returned to Australia, 22 Jul 1919.</w:t>
      </w:r>
    </w:p>
    <w:p w14:paraId="2B76C507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06715644" w14:textId="77777777" w:rsidR="006F5CC9" w:rsidRDefault="006F5CC9" w:rsidP="006F5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4507356F" w14:textId="77777777" w:rsidR="006F5CC9" w:rsidRDefault="006F5CC9" w:rsidP="006F5CC9">
      <w:pPr>
        <w:spacing w:after="0"/>
        <w:rPr>
          <w:sz w:val="24"/>
          <w:szCs w:val="24"/>
        </w:rPr>
      </w:pPr>
    </w:p>
    <w:p w14:paraId="4099CF25" w14:textId="77777777" w:rsidR="006F5CC9" w:rsidRPr="007644D4" w:rsidRDefault="006F5CC9" w:rsidP="006F5CC9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67ACA6E4" w14:textId="77777777" w:rsidR="006F5CC9" w:rsidRPr="00962D03" w:rsidRDefault="006F5CC9" w:rsidP="006F5CC9">
      <w:pPr>
        <w:spacing w:after="0"/>
      </w:pPr>
      <w:r w:rsidRPr="00962D03">
        <w:t xml:space="preserve">The Cumberland Argus and </w:t>
      </w:r>
      <w:proofErr w:type="spellStart"/>
      <w:r w:rsidRPr="00962D03">
        <w:t>Fruitgrowers</w:t>
      </w:r>
      <w:proofErr w:type="spellEnd"/>
      <w:r w:rsidRPr="00962D03">
        <w:t xml:space="preserve"> Advocate, Sat 3 Jan 1914 (death of Leslie Frost)</w:t>
      </w:r>
    </w:p>
    <w:p w14:paraId="655545B3" w14:textId="658B5A9C" w:rsidR="009C1B6B" w:rsidRDefault="006F5CC9" w:rsidP="006F5CC9">
      <w:r w:rsidRPr="00962D03">
        <w:t xml:space="preserve">The Cumberland Argus and </w:t>
      </w:r>
      <w:proofErr w:type="spellStart"/>
      <w:r w:rsidRPr="00962D03">
        <w:t>Fruitgrowers</w:t>
      </w:r>
      <w:proofErr w:type="spellEnd"/>
      <w:r w:rsidRPr="00962D03">
        <w:t xml:space="preserve"> Advocate, Sat 22 May 1915 (Beecroft honour board)</w:t>
      </w:r>
    </w:p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67"/>
    <w:rsid w:val="001B5E9D"/>
    <w:rsid w:val="003D27BC"/>
    <w:rsid w:val="005F5B67"/>
    <w:rsid w:val="0061333E"/>
    <w:rsid w:val="006F5CC9"/>
    <w:rsid w:val="00707991"/>
    <w:rsid w:val="009C1B6B"/>
    <w:rsid w:val="00D11B22"/>
    <w:rsid w:val="00F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CAF2"/>
  <w15:chartTrackingRefBased/>
  <w15:docId w15:val="{814DD94B-B03E-4CA4-B8CC-8DE1D978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C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5C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2020-04-23T05:19:00Z</dcterms:created>
  <dcterms:modified xsi:type="dcterms:W3CDTF">2024-04-30T10:56:00Z</dcterms:modified>
</cp:coreProperties>
</file>