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62ED" w14:textId="77777777" w:rsidR="00677F11" w:rsidRPr="002A73BD" w:rsidRDefault="00677F11" w:rsidP="00677F11">
      <w:pPr>
        <w:pStyle w:val="Heading2"/>
        <w:rPr>
          <w:b/>
          <w:bCs/>
          <w:sz w:val="36"/>
          <w:szCs w:val="36"/>
        </w:rPr>
      </w:pPr>
      <w:bookmarkStart w:id="0" w:name="_Toc35790005"/>
      <w:r w:rsidRPr="002A73BD">
        <w:rPr>
          <w:b/>
          <w:bCs/>
          <w:sz w:val="36"/>
          <w:szCs w:val="36"/>
        </w:rPr>
        <w:t>FORSYTH, John Stuart Alston</w:t>
      </w:r>
      <w:bookmarkEnd w:id="0"/>
    </w:p>
    <w:p w14:paraId="6C32D41E" w14:textId="77777777" w:rsidR="00677F11" w:rsidRDefault="00677F11" w:rsidP="00677F11">
      <w:pPr>
        <w:spacing w:after="0"/>
        <w:rPr>
          <w:b/>
          <w:bCs/>
          <w:sz w:val="24"/>
          <w:szCs w:val="24"/>
        </w:rPr>
      </w:pPr>
    </w:p>
    <w:p w14:paraId="750081AD" w14:textId="441A9D82" w:rsidR="00677F11" w:rsidRPr="00C43102" w:rsidRDefault="00677F11" w:rsidP="00677F11">
      <w:pPr>
        <w:spacing w:after="0"/>
        <w:rPr>
          <w:b/>
          <w:bCs/>
          <w:sz w:val="24"/>
          <w:szCs w:val="24"/>
        </w:rPr>
      </w:pPr>
      <w:r w:rsidRPr="00C43102">
        <w:rPr>
          <w:b/>
          <w:bCs/>
          <w:sz w:val="24"/>
          <w:szCs w:val="24"/>
        </w:rPr>
        <w:t xml:space="preserve">Reference: </w:t>
      </w:r>
      <w:r w:rsidR="00A00464">
        <w:rPr>
          <w:b/>
          <w:bCs/>
          <w:sz w:val="24"/>
          <w:szCs w:val="24"/>
        </w:rPr>
        <w:t xml:space="preserve">Beecroft Roll of Honour, </w:t>
      </w:r>
      <w:r w:rsidRPr="00C43102">
        <w:rPr>
          <w:b/>
          <w:bCs/>
          <w:sz w:val="24"/>
          <w:szCs w:val="24"/>
        </w:rPr>
        <w:t>Beecroft Presbyterian Church Roll of Honour</w:t>
      </w:r>
      <w:r>
        <w:rPr>
          <w:b/>
          <w:bCs/>
          <w:sz w:val="24"/>
          <w:szCs w:val="24"/>
        </w:rPr>
        <w:t>, Beecroft Public School</w:t>
      </w:r>
    </w:p>
    <w:p w14:paraId="2F7BB093" w14:textId="77777777" w:rsidR="00677F11" w:rsidRDefault="00677F11" w:rsidP="00677F1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Beecroft Road, Beecroft, NSW</w:t>
      </w:r>
    </w:p>
    <w:p w14:paraId="3731D271" w14:textId="77777777" w:rsidR="00677F11" w:rsidRPr="008C7890" w:rsidRDefault="00677F11" w:rsidP="00677F11">
      <w:pPr>
        <w:spacing w:after="0"/>
        <w:rPr>
          <w:sz w:val="24"/>
          <w:szCs w:val="24"/>
        </w:rPr>
      </w:pPr>
    </w:p>
    <w:p w14:paraId="0D630721" w14:textId="77777777" w:rsidR="00677F11" w:rsidRPr="008C7890" w:rsidRDefault="00677F11" w:rsidP="00677F11">
      <w:pPr>
        <w:spacing w:after="0"/>
        <w:rPr>
          <w:sz w:val="24"/>
          <w:szCs w:val="24"/>
        </w:rPr>
      </w:pPr>
      <w:r w:rsidRPr="008C7890">
        <w:rPr>
          <w:sz w:val="24"/>
          <w:szCs w:val="24"/>
        </w:rPr>
        <w:t>[Born 1900, Goulburn district, son of James I. and Ann J. Forsyth]</w:t>
      </w:r>
    </w:p>
    <w:p w14:paraId="2B153ACE" w14:textId="77777777" w:rsidR="00677F11" w:rsidRPr="008C7890" w:rsidRDefault="00677F11" w:rsidP="00677F11">
      <w:pPr>
        <w:spacing w:after="0"/>
        <w:rPr>
          <w:sz w:val="24"/>
          <w:szCs w:val="24"/>
        </w:rPr>
      </w:pPr>
    </w:p>
    <w:p w14:paraId="687DC50E" w14:textId="77777777" w:rsidR="00677F11" w:rsidRPr="00D36A0C" w:rsidRDefault="00677F11" w:rsidP="00677F11">
      <w:pPr>
        <w:spacing w:after="0"/>
        <w:rPr>
          <w:b/>
          <w:bCs/>
          <w:sz w:val="24"/>
          <w:szCs w:val="24"/>
        </w:rPr>
      </w:pPr>
      <w:bookmarkStart w:id="1" w:name="_Hlk27319826"/>
      <w:r w:rsidRPr="00D36A0C">
        <w:rPr>
          <w:b/>
          <w:bCs/>
          <w:sz w:val="24"/>
          <w:szCs w:val="24"/>
        </w:rPr>
        <w:t>AIF Project details:</w:t>
      </w:r>
    </w:p>
    <w:p w14:paraId="6A01218D" w14:textId="79EB960A" w:rsidR="000B0B91" w:rsidRDefault="000B0B9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4E11FF5A" w14:textId="77777777" w:rsidR="000B0B91" w:rsidRDefault="000B0B91" w:rsidP="000B0B91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14 Oct 1918</w:t>
      </w:r>
    </w:p>
    <w:p w14:paraId="3BFD8A38" w14:textId="0F708092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Aug 1900</w:t>
      </w:r>
    </w:p>
    <w:p w14:paraId="08AC61E9" w14:textId="77777777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Goulburn, NSW</w:t>
      </w:r>
    </w:p>
    <w:p w14:paraId="30201684" w14:textId="5031FFC6" w:rsidR="00E43C24" w:rsidRDefault="00E43C24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 month</w:t>
      </w:r>
    </w:p>
    <w:p w14:paraId="5834D9C5" w14:textId="77777777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Jackeroo</w:t>
      </w:r>
    </w:p>
    <w:p w14:paraId="7E934842" w14:textId="77777777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 Road, Beecroft, NSW</w:t>
      </w:r>
    </w:p>
    <w:p w14:paraId="7348092E" w14:textId="77777777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D9517A2" w14:textId="77777777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14:paraId="4BB8674F" w14:textId="77777777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4 yr. School Cadets</w:t>
      </w:r>
    </w:p>
    <w:p w14:paraId="7C602A25" w14:textId="054C0922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A065DE">
        <w:rPr>
          <w:sz w:val="24"/>
          <w:szCs w:val="24"/>
        </w:rPr>
        <w:tab/>
      </w:r>
      <w:r w:rsidR="00A065DE">
        <w:rPr>
          <w:sz w:val="24"/>
          <w:szCs w:val="24"/>
        </w:rPr>
        <w:tab/>
      </w:r>
      <w:r>
        <w:rPr>
          <w:sz w:val="24"/>
          <w:szCs w:val="24"/>
        </w:rPr>
        <w:t>5’ 7 ½”</w:t>
      </w:r>
    </w:p>
    <w:p w14:paraId="2400140D" w14:textId="3BEE04DE" w:rsidR="003747B2" w:rsidRDefault="003747B2" w:rsidP="0037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2105">
        <w:rPr>
          <w:sz w:val="24"/>
          <w:szCs w:val="24"/>
        </w:rPr>
        <w:t>142lbs</w:t>
      </w:r>
    </w:p>
    <w:p w14:paraId="320DF716" w14:textId="5926B9E2" w:rsidR="003747B2" w:rsidRDefault="003747B2" w:rsidP="0037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43C24">
        <w:rPr>
          <w:sz w:val="24"/>
          <w:szCs w:val="24"/>
        </w:rPr>
        <w:t>33-36”</w:t>
      </w:r>
    </w:p>
    <w:p w14:paraId="5CCCE1F4" w14:textId="787F975D" w:rsidR="003747B2" w:rsidRDefault="003747B2" w:rsidP="0037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3C24">
        <w:rPr>
          <w:sz w:val="24"/>
          <w:szCs w:val="24"/>
        </w:rPr>
        <w:t>Dark</w:t>
      </w:r>
    </w:p>
    <w:p w14:paraId="3B053B1D" w14:textId="4191D131" w:rsidR="003747B2" w:rsidRDefault="003747B2" w:rsidP="0037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3C24">
        <w:rPr>
          <w:sz w:val="24"/>
          <w:szCs w:val="24"/>
        </w:rPr>
        <w:t>Brown</w:t>
      </w:r>
    </w:p>
    <w:p w14:paraId="52B98979" w14:textId="54F4C28C" w:rsidR="003747B2" w:rsidRDefault="003747B2" w:rsidP="0037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3C24">
        <w:rPr>
          <w:sz w:val="24"/>
          <w:szCs w:val="24"/>
        </w:rPr>
        <w:t>Dark brown</w:t>
      </w:r>
    </w:p>
    <w:p w14:paraId="32DBBACE" w14:textId="2E5E8803" w:rsidR="003747B2" w:rsidRDefault="003747B2" w:rsidP="0037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43C24">
        <w:rPr>
          <w:sz w:val="24"/>
          <w:szCs w:val="24"/>
        </w:rPr>
        <w:t>Presbyterian</w:t>
      </w:r>
    </w:p>
    <w:p w14:paraId="103DD597" w14:textId="77777777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James Forsyth, Beecroft Road, Beecroft, NSW</w:t>
      </w:r>
    </w:p>
    <w:p w14:paraId="07738CB6" w14:textId="77777777" w:rsidR="00677F11" w:rsidRDefault="00677F11" w:rsidP="00677F1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</w:t>
      </w:r>
    </w:p>
    <w:p w14:paraId="76E9C734" w14:textId="77777777" w:rsidR="00677F11" w:rsidRDefault="00677F11" w:rsidP="00677F11">
      <w:pPr>
        <w:spacing w:after="0"/>
        <w:rPr>
          <w:sz w:val="24"/>
          <w:szCs w:val="24"/>
        </w:rPr>
      </w:pPr>
    </w:p>
    <w:p w14:paraId="018C12BA" w14:textId="77777777" w:rsidR="00677F11" w:rsidRPr="007644D4" w:rsidRDefault="00677F11" w:rsidP="00677F11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75B70E5B" w14:textId="77777777" w:rsidR="00677F11" w:rsidRPr="00981ADC" w:rsidRDefault="00677F11" w:rsidP="00677F11">
      <w:pPr>
        <w:spacing w:after="0"/>
      </w:pPr>
      <w:r w:rsidRPr="00981ADC">
        <w:t xml:space="preserve">The Cumberland Argus and </w:t>
      </w:r>
      <w:proofErr w:type="spellStart"/>
      <w:r w:rsidRPr="00981ADC">
        <w:t>Fruitgrowers</w:t>
      </w:r>
      <w:proofErr w:type="spellEnd"/>
      <w:r w:rsidRPr="00981ADC">
        <w:t xml:space="preserve"> Advocate, Sat 7 Feb 1914 (Beecroft school bursary)</w:t>
      </w:r>
    </w:p>
    <w:p w14:paraId="0AAEC062" w14:textId="77777777" w:rsidR="00677F11" w:rsidRPr="00981ADC" w:rsidRDefault="00677F11" w:rsidP="00677F11">
      <w:pPr>
        <w:spacing w:after="0"/>
      </w:pPr>
      <w:r w:rsidRPr="00981ADC">
        <w:t xml:space="preserve">The Cumberland Argus and </w:t>
      </w:r>
      <w:proofErr w:type="spellStart"/>
      <w:r w:rsidRPr="00981ADC">
        <w:t>Fruitgrowers</w:t>
      </w:r>
      <w:proofErr w:type="spellEnd"/>
      <w:r w:rsidRPr="00981ADC">
        <w:t xml:space="preserve"> Advocate, Sat 10 Jan 1914 (vacation at Cronulla)</w:t>
      </w:r>
    </w:p>
    <w:p w14:paraId="6D173043" w14:textId="77777777" w:rsidR="00677F11" w:rsidRPr="00981ADC" w:rsidRDefault="00677F11" w:rsidP="00677F11">
      <w:pPr>
        <w:spacing w:after="0"/>
      </w:pPr>
      <w:r w:rsidRPr="00981ADC">
        <w:t xml:space="preserve">The Cumberland Argus and </w:t>
      </w:r>
      <w:proofErr w:type="spellStart"/>
      <w:r w:rsidRPr="00981ADC">
        <w:t>Fruitgrowers</w:t>
      </w:r>
      <w:proofErr w:type="spellEnd"/>
      <w:r w:rsidRPr="00981ADC">
        <w:t xml:space="preserve"> Advocate, Sat 28 Nov 1914 (Presbyterian Church picnic)</w:t>
      </w:r>
    </w:p>
    <w:p w14:paraId="2DA3712D" w14:textId="77777777" w:rsidR="00677F11" w:rsidRPr="00981ADC" w:rsidRDefault="00677F11" w:rsidP="00677F11">
      <w:pPr>
        <w:spacing w:after="0"/>
      </w:pPr>
      <w:r w:rsidRPr="00981ADC">
        <w:t xml:space="preserve">The Cumberland Argus and </w:t>
      </w:r>
      <w:proofErr w:type="spellStart"/>
      <w:r w:rsidRPr="00981ADC">
        <w:t>Fruitgrowers</w:t>
      </w:r>
      <w:proofErr w:type="spellEnd"/>
      <w:r w:rsidRPr="00981ADC">
        <w:t xml:space="preserve"> Advocate, Sat 2 Jan 1915 (father headmaster Beecroft Public School)</w:t>
      </w:r>
    </w:p>
    <w:p w14:paraId="7239A87B" w14:textId="77777777" w:rsidR="00677F11" w:rsidRPr="00981ADC" w:rsidRDefault="00677F11" w:rsidP="00677F11">
      <w:pPr>
        <w:spacing w:after="0"/>
      </w:pPr>
      <w:r w:rsidRPr="00981ADC">
        <w:t xml:space="preserve">The Cumberland Argus and </w:t>
      </w:r>
      <w:proofErr w:type="spellStart"/>
      <w:r w:rsidRPr="00981ADC">
        <w:t>Fruitgrowers</w:t>
      </w:r>
      <w:proofErr w:type="spellEnd"/>
      <w:r w:rsidRPr="00981ADC">
        <w:t xml:space="preserve"> Advocate, Sat 13 Nov 1915 (brother Robert ill)</w:t>
      </w:r>
    </w:p>
    <w:p w14:paraId="29016E6C" w14:textId="77777777" w:rsidR="00677F11" w:rsidRPr="00981ADC" w:rsidRDefault="00677F11" w:rsidP="00677F11">
      <w:pPr>
        <w:spacing w:after="0"/>
      </w:pPr>
      <w:r w:rsidRPr="00981ADC">
        <w:t xml:space="preserve">The Cumberland Argus and </w:t>
      </w:r>
      <w:proofErr w:type="spellStart"/>
      <w:r w:rsidRPr="00981ADC">
        <w:t>Fruitgrowers</w:t>
      </w:r>
      <w:proofErr w:type="spellEnd"/>
      <w:r w:rsidRPr="00981ADC">
        <w:t xml:space="preserve"> Advocate, Wed 19 Jan 1916 brother Robert death)</w:t>
      </w:r>
    </w:p>
    <w:p w14:paraId="36F5E2E7" w14:textId="77777777" w:rsidR="00677F11" w:rsidRPr="00981ADC" w:rsidRDefault="00677F11" w:rsidP="00677F11">
      <w:pPr>
        <w:spacing w:after="0"/>
      </w:pPr>
      <w:r w:rsidRPr="00981ADC">
        <w:t xml:space="preserve">The Cumberland Argus and </w:t>
      </w:r>
      <w:proofErr w:type="spellStart"/>
      <w:r w:rsidRPr="00981ADC">
        <w:t>Fruitgrowers</w:t>
      </w:r>
      <w:proofErr w:type="spellEnd"/>
      <w:r w:rsidRPr="00981ADC">
        <w:t xml:space="preserve"> Advocate, Sat 12 Feb 1916 (father ill, John at Hawkesbury College)</w:t>
      </w:r>
    </w:p>
    <w:p w14:paraId="120E7E34" w14:textId="77777777" w:rsidR="00677F11" w:rsidRPr="00981ADC" w:rsidRDefault="00677F11" w:rsidP="00677F11">
      <w:pPr>
        <w:spacing w:after="0"/>
      </w:pPr>
      <w:r w:rsidRPr="00981ADC">
        <w:t xml:space="preserve">The Cumberland Argus and </w:t>
      </w:r>
      <w:proofErr w:type="spellStart"/>
      <w:r w:rsidRPr="00981ADC">
        <w:t>Fruitgrowers</w:t>
      </w:r>
      <w:proofErr w:type="spellEnd"/>
      <w:r w:rsidRPr="00981ADC">
        <w:t xml:space="preserve"> Advocate, Sat 7 Dec 1918 (John a witness to </w:t>
      </w:r>
      <w:r>
        <w:t xml:space="preserve">a </w:t>
      </w:r>
      <w:r w:rsidRPr="00981ADC">
        <w:t>death at Beecroft peace celebration)</w:t>
      </w:r>
    </w:p>
    <w:bookmarkEnd w:id="1"/>
    <w:p w14:paraId="1E261C8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FF"/>
    <w:rsid w:val="000B0B91"/>
    <w:rsid w:val="00207BFF"/>
    <w:rsid w:val="003747B2"/>
    <w:rsid w:val="00462105"/>
    <w:rsid w:val="00677F11"/>
    <w:rsid w:val="009C1B6B"/>
    <w:rsid w:val="00A00464"/>
    <w:rsid w:val="00A065DE"/>
    <w:rsid w:val="00E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AAC7"/>
  <w15:chartTrackingRefBased/>
  <w15:docId w15:val="{787A6561-8ABF-499A-8993-89398C5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F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7F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2020-04-23T05:18:00Z</dcterms:created>
  <dcterms:modified xsi:type="dcterms:W3CDTF">2024-05-06T12:01:00Z</dcterms:modified>
</cp:coreProperties>
</file>