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F8C1" w14:textId="77777777" w:rsidR="00973C4A" w:rsidRPr="002A73BD" w:rsidRDefault="00973C4A" w:rsidP="00973C4A">
      <w:pPr>
        <w:pStyle w:val="Heading2"/>
        <w:rPr>
          <w:b/>
          <w:bCs/>
          <w:sz w:val="36"/>
          <w:szCs w:val="36"/>
        </w:rPr>
      </w:pPr>
      <w:bookmarkStart w:id="0" w:name="_Toc35790004"/>
      <w:r w:rsidRPr="002A73BD">
        <w:rPr>
          <w:b/>
          <w:bCs/>
          <w:sz w:val="36"/>
          <w:szCs w:val="36"/>
        </w:rPr>
        <w:t>FLYNN, James Francis</w:t>
      </w:r>
      <w:bookmarkEnd w:id="0"/>
    </w:p>
    <w:p w14:paraId="6A24E777" w14:textId="77777777" w:rsidR="00973C4A" w:rsidRDefault="00973C4A" w:rsidP="00973C4A">
      <w:pPr>
        <w:spacing w:after="0"/>
        <w:rPr>
          <w:sz w:val="24"/>
          <w:szCs w:val="24"/>
        </w:rPr>
      </w:pPr>
    </w:p>
    <w:p w14:paraId="24D0BB0A" w14:textId="77777777" w:rsidR="00973C4A" w:rsidRPr="00981ADC" w:rsidRDefault="00973C4A" w:rsidP="00973C4A">
      <w:pPr>
        <w:spacing w:after="0"/>
        <w:rPr>
          <w:b/>
          <w:bCs/>
          <w:sz w:val="24"/>
          <w:szCs w:val="24"/>
        </w:rPr>
      </w:pPr>
      <w:r w:rsidRPr="00981ADC">
        <w:rPr>
          <w:b/>
          <w:bCs/>
          <w:sz w:val="24"/>
          <w:szCs w:val="24"/>
        </w:rPr>
        <w:t>Resident of Beecroft, NSW</w:t>
      </w:r>
    </w:p>
    <w:p w14:paraId="76A43D4E" w14:textId="77777777" w:rsidR="00973C4A" w:rsidRDefault="00973C4A" w:rsidP="00973C4A">
      <w:pPr>
        <w:spacing w:after="0"/>
        <w:rPr>
          <w:sz w:val="24"/>
          <w:szCs w:val="24"/>
        </w:rPr>
      </w:pPr>
    </w:p>
    <w:p w14:paraId="15D0CEE7" w14:textId="77777777" w:rsidR="00973C4A" w:rsidRPr="00D36A0C" w:rsidRDefault="00973C4A" w:rsidP="00973C4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69E273F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Not stated</w:t>
      </w:r>
    </w:p>
    <w:p w14:paraId="706CF3C2" w14:textId="77777777" w:rsidR="000110E2" w:rsidRDefault="000110E2" w:rsidP="000110E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4 Sep 1918</w:t>
      </w:r>
    </w:p>
    <w:p w14:paraId="7C545F9E" w14:textId="59C9CAD9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Mar 1886</w:t>
      </w:r>
    </w:p>
    <w:p w14:paraId="5DE6406C" w14:textId="20A29488" w:rsidR="000F1CFA" w:rsidRDefault="000F1CF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 years 6 months</w:t>
      </w:r>
    </w:p>
    <w:p w14:paraId="4BE53865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Parkeston</w:t>
      </w:r>
      <w:proofErr w:type="spellEnd"/>
      <w:r>
        <w:rPr>
          <w:sz w:val="24"/>
          <w:szCs w:val="24"/>
        </w:rPr>
        <w:t>, England</w:t>
      </w:r>
    </w:p>
    <w:p w14:paraId="332D4C4A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</w:t>
      </w:r>
    </w:p>
    <w:p w14:paraId="6BD47D95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51E2C100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3131138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32</w:t>
      </w:r>
    </w:p>
    <w:p w14:paraId="0D883A42" w14:textId="2F20C470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F534D4">
        <w:rPr>
          <w:sz w:val="24"/>
          <w:szCs w:val="24"/>
        </w:rPr>
        <w:tab/>
      </w:r>
      <w:r w:rsidR="00F534D4">
        <w:rPr>
          <w:sz w:val="24"/>
          <w:szCs w:val="24"/>
        </w:rPr>
        <w:tab/>
      </w:r>
      <w:r>
        <w:rPr>
          <w:sz w:val="24"/>
          <w:szCs w:val="24"/>
        </w:rPr>
        <w:tab/>
        <w:t>5’ 5 ¾”</w:t>
      </w:r>
    </w:p>
    <w:p w14:paraId="0C7C1F74" w14:textId="084BE923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02BF">
        <w:rPr>
          <w:sz w:val="24"/>
          <w:szCs w:val="24"/>
        </w:rPr>
        <w:t>158lbs</w:t>
      </w:r>
    </w:p>
    <w:p w14:paraId="10CF6A4D" w14:textId="18767A99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F1CFA">
        <w:rPr>
          <w:sz w:val="24"/>
          <w:szCs w:val="24"/>
        </w:rPr>
        <w:t>37”</w:t>
      </w:r>
    </w:p>
    <w:p w14:paraId="002DD88E" w14:textId="40B9ED5D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1CFA">
        <w:rPr>
          <w:sz w:val="24"/>
          <w:szCs w:val="24"/>
        </w:rPr>
        <w:t>Fair</w:t>
      </w:r>
    </w:p>
    <w:p w14:paraId="79D9651F" w14:textId="3CC61FDC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1CFA">
        <w:rPr>
          <w:sz w:val="24"/>
          <w:szCs w:val="24"/>
        </w:rPr>
        <w:t>Blue</w:t>
      </w:r>
    </w:p>
    <w:p w14:paraId="2409568B" w14:textId="5FCD6166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1CFA">
        <w:rPr>
          <w:sz w:val="24"/>
          <w:szCs w:val="24"/>
        </w:rPr>
        <w:t>Brown</w:t>
      </w:r>
    </w:p>
    <w:p w14:paraId="1549D32A" w14:textId="094FA134" w:rsidR="00A4682F" w:rsidRDefault="00A4682F" w:rsidP="00A4682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602BF">
        <w:rPr>
          <w:sz w:val="24"/>
          <w:szCs w:val="24"/>
        </w:rPr>
        <w:t>Church of England</w:t>
      </w:r>
    </w:p>
    <w:p w14:paraId="3E2FB033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Thyra Gertrude Flynn, Beecroft, NSW</w:t>
      </w:r>
    </w:p>
    <w:p w14:paraId="4687642D" w14:textId="77777777" w:rsidR="00973C4A" w:rsidRDefault="00973C4A" w:rsidP="00973C4A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Imperial Service 1901-1910, Lieut. Engineers, Expeditionary Force Egypt &amp; France 1915-17.</w:t>
      </w:r>
    </w:p>
    <w:p w14:paraId="4B5F598C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Lieutenant</w:t>
      </w:r>
    </w:p>
    <w:p w14:paraId="23FB37DD" w14:textId="77777777" w:rsidR="00973C4A" w:rsidRDefault="00973C4A" w:rsidP="00973C4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Australian Naval and Military Expeditionary Force, Reinforcements (March 1915 – May 1919)</w:t>
      </w:r>
    </w:p>
    <w:p w14:paraId="779AD141" w14:textId="77777777" w:rsidR="00973C4A" w:rsidRDefault="00973C4A" w:rsidP="00973C4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proofErr w:type="spellStart"/>
      <w:r w:rsidRPr="00FB4EB5">
        <w:rPr>
          <w:i/>
          <w:iCs/>
          <w:sz w:val="24"/>
          <w:szCs w:val="24"/>
        </w:rPr>
        <w:t>Melusia</w:t>
      </w:r>
      <w:proofErr w:type="spellEnd"/>
      <w:r>
        <w:rPr>
          <w:sz w:val="24"/>
          <w:szCs w:val="24"/>
        </w:rPr>
        <w:t xml:space="preserve"> on 2 Oct 1918</w:t>
      </w:r>
    </w:p>
    <w:p w14:paraId="095A9EC1" w14:textId="77777777" w:rsidR="00973C4A" w:rsidRDefault="00973C4A" w:rsidP="00973C4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Australian Naval and Military Expeditionary Force – Reinforcements from Mar 1915 to May 1919</w:t>
      </w:r>
    </w:p>
    <w:p w14:paraId="74891A91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 Name does not appear on Nominal Roll</w:t>
      </w:r>
    </w:p>
    <w:p w14:paraId="4ACD1F51" w14:textId="77777777" w:rsidR="00973C4A" w:rsidRDefault="00973C4A" w:rsidP="00973C4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Returning to Australia per “SS </w:t>
      </w:r>
      <w:proofErr w:type="spellStart"/>
      <w:r>
        <w:rPr>
          <w:sz w:val="24"/>
          <w:szCs w:val="24"/>
        </w:rPr>
        <w:t>Marsina</w:t>
      </w:r>
      <w:proofErr w:type="spellEnd"/>
      <w:r>
        <w:rPr>
          <w:sz w:val="24"/>
          <w:szCs w:val="24"/>
        </w:rPr>
        <w:t xml:space="preserve">”, left </w:t>
      </w:r>
      <w:proofErr w:type="spellStart"/>
      <w:r>
        <w:rPr>
          <w:sz w:val="24"/>
          <w:szCs w:val="24"/>
        </w:rPr>
        <w:t>Rabaul</w:t>
      </w:r>
      <w:proofErr w:type="spellEnd"/>
      <w:r>
        <w:rPr>
          <w:sz w:val="24"/>
          <w:szCs w:val="24"/>
        </w:rPr>
        <w:t xml:space="preserve"> 30 Sep 1920</w:t>
      </w:r>
    </w:p>
    <w:p w14:paraId="3A373CF8" w14:textId="77777777" w:rsidR="00973C4A" w:rsidRDefault="00973C4A" w:rsidP="00973C4A">
      <w:pPr>
        <w:spacing w:after="0"/>
        <w:rPr>
          <w:sz w:val="24"/>
          <w:szCs w:val="24"/>
        </w:rPr>
      </w:pPr>
    </w:p>
    <w:p w14:paraId="518D03E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A4"/>
    <w:rsid w:val="000110E2"/>
    <w:rsid w:val="000F1CFA"/>
    <w:rsid w:val="00973C4A"/>
    <w:rsid w:val="009C1B6B"/>
    <w:rsid w:val="00A4682F"/>
    <w:rsid w:val="00B602BF"/>
    <w:rsid w:val="00DB64A4"/>
    <w:rsid w:val="00F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3C8A"/>
  <w15:chartTrackingRefBased/>
  <w15:docId w15:val="{B2D42EA9-54F8-4435-B9C3-098C686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2020-04-23T05:18:00Z</dcterms:created>
  <dcterms:modified xsi:type="dcterms:W3CDTF">2024-04-30T10:58:00Z</dcterms:modified>
</cp:coreProperties>
</file>