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F349" w14:textId="77777777" w:rsidR="003A29C3" w:rsidRPr="002A73BD" w:rsidRDefault="003A29C3" w:rsidP="003A29C3">
      <w:pPr>
        <w:pStyle w:val="Heading2"/>
        <w:rPr>
          <w:b/>
          <w:bCs/>
          <w:sz w:val="36"/>
          <w:szCs w:val="36"/>
        </w:rPr>
      </w:pPr>
      <w:bookmarkStart w:id="0" w:name="_Toc35790002"/>
      <w:r w:rsidRPr="002A73BD">
        <w:rPr>
          <w:b/>
          <w:bCs/>
          <w:sz w:val="36"/>
          <w:szCs w:val="36"/>
        </w:rPr>
        <w:t>FLACK, Frederick Herbert</w:t>
      </w:r>
      <w:bookmarkEnd w:id="0"/>
    </w:p>
    <w:p w14:paraId="702F2D3B" w14:textId="77777777" w:rsidR="003A29C3" w:rsidRPr="00F905F8" w:rsidRDefault="003A29C3" w:rsidP="003A29C3">
      <w:pPr>
        <w:spacing w:after="0"/>
        <w:rPr>
          <w:sz w:val="24"/>
          <w:szCs w:val="24"/>
        </w:rPr>
      </w:pPr>
    </w:p>
    <w:p w14:paraId="5CE7180F" w14:textId="77777777" w:rsidR="003A29C3" w:rsidRDefault="003A29C3" w:rsidP="003A29C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2892D962" w14:textId="77777777" w:rsidR="003A29C3" w:rsidRDefault="003A29C3" w:rsidP="003A29C3">
      <w:pPr>
        <w:spacing w:after="0"/>
        <w:rPr>
          <w:sz w:val="24"/>
          <w:szCs w:val="24"/>
        </w:rPr>
      </w:pPr>
    </w:p>
    <w:p w14:paraId="24AA4797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1895, Lithgow district, son of Frederick and Leila M. Flack]</w:t>
      </w:r>
    </w:p>
    <w:p w14:paraId="33892E2B" w14:textId="77777777" w:rsidR="003A29C3" w:rsidRPr="00F905F8" w:rsidRDefault="003A29C3" w:rsidP="003A29C3">
      <w:pPr>
        <w:spacing w:after="0"/>
        <w:rPr>
          <w:sz w:val="24"/>
          <w:szCs w:val="24"/>
        </w:rPr>
      </w:pPr>
    </w:p>
    <w:p w14:paraId="30BCF7F2" w14:textId="77777777" w:rsidR="003A29C3" w:rsidRPr="00D36A0C" w:rsidRDefault="003A29C3" w:rsidP="003A29C3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C80CDF6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968</w:t>
      </w:r>
    </w:p>
    <w:p w14:paraId="6183BCBD" w14:textId="77777777" w:rsidR="002D1205" w:rsidRDefault="002D1205" w:rsidP="002D1205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23 Sep 1914</w:t>
      </w:r>
    </w:p>
    <w:p w14:paraId="546A4868" w14:textId="7303E0A1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Lithgow, NSW</w:t>
      </w:r>
    </w:p>
    <w:p w14:paraId="2F4924E4" w14:textId="70CA05EE" w:rsidR="00A90E73" w:rsidRDefault="00A90E7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11 months</w:t>
      </w:r>
    </w:p>
    <w:p w14:paraId="262E222C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Hospital orderly/porter</w:t>
      </w:r>
    </w:p>
    <w:p w14:paraId="52E1C621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167 Albany Road, Stanmore, NSW</w:t>
      </w:r>
    </w:p>
    <w:p w14:paraId="3A7AB927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11DECDB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44143F50" w14:textId="79F212B0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E2262E">
        <w:rPr>
          <w:sz w:val="24"/>
          <w:szCs w:val="24"/>
        </w:rPr>
        <w:tab/>
      </w:r>
      <w:r w:rsidR="00E2262E">
        <w:rPr>
          <w:sz w:val="24"/>
          <w:szCs w:val="24"/>
        </w:rPr>
        <w:tab/>
      </w:r>
      <w:r>
        <w:rPr>
          <w:sz w:val="24"/>
          <w:szCs w:val="24"/>
        </w:rPr>
        <w:t>5’ 3”</w:t>
      </w:r>
    </w:p>
    <w:p w14:paraId="14FD726E" w14:textId="137B59BF" w:rsidR="00AC2D2F" w:rsidRDefault="00AC2D2F" w:rsidP="00AC2D2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6F64">
        <w:rPr>
          <w:sz w:val="24"/>
          <w:szCs w:val="24"/>
        </w:rPr>
        <w:t>8 stone 10lbs</w:t>
      </w:r>
    </w:p>
    <w:p w14:paraId="5A1B9A7C" w14:textId="2E6AFF9C" w:rsidR="00AC2D2F" w:rsidRDefault="00AC2D2F" w:rsidP="00AC2D2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90E73">
        <w:rPr>
          <w:sz w:val="24"/>
          <w:szCs w:val="24"/>
        </w:rPr>
        <w:t>31.5-34”</w:t>
      </w:r>
    </w:p>
    <w:p w14:paraId="70026D8C" w14:textId="558D4FAF" w:rsidR="00AC2D2F" w:rsidRDefault="00AC2D2F" w:rsidP="00AC2D2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0E73">
        <w:rPr>
          <w:sz w:val="24"/>
          <w:szCs w:val="24"/>
        </w:rPr>
        <w:t>Sallow</w:t>
      </w:r>
    </w:p>
    <w:p w14:paraId="28318048" w14:textId="3D43477A" w:rsidR="00AC2D2F" w:rsidRDefault="00AC2D2F" w:rsidP="00AC2D2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0E73">
        <w:rPr>
          <w:sz w:val="24"/>
          <w:szCs w:val="24"/>
        </w:rPr>
        <w:t>Hazel</w:t>
      </w:r>
    </w:p>
    <w:p w14:paraId="0E131DB4" w14:textId="25344C4B" w:rsidR="00AC2D2F" w:rsidRDefault="00AC2D2F" w:rsidP="00AC2D2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0E73">
        <w:rPr>
          <w:sz w:val="24"/>
          <w:szCs w:val="24"/>
        </w:rPr>
        <w:t>Light brown</w:t>
      </w:r>
    </w:p>
    <w:p w14:paraId="0E674A2D" w14:textId="1368AEF6" w:rsidR="00AC2D2F" w:rsidRDefault="00AC2D2F" w:rsidP="00AC2D2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C6F64">
        <w:rPr>
          <w:sz w:val="24"/>
          <w:szCs w:val="24"/>
        </w:rPr>
        <w:t>Church of England</w:t>
      </w:r>
    </w:p>
    <w:p w14:paraId="57CDAAEA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F. Flack, 33 </w:t>
      </w:r>
      <w:proofErr w:type="spellStart"/>
      <w:r>
        <w:rPr>
          <w:sz w:val="24"/>
          <w:szCs w:val="24"/>
        </w:rPr>
        <w:t>Westbowen</w:t>
      </w:r>
      <w:proofErr w:type="spellEnd"/>
      <w:r>
        <w:rPr>
          <w:sz w:val="24"/>
          <w:szCs w:val="24"/>
        </w:rPr>
        <w:t xml:space="preserve"> Street, Petersham, NSW</w:t>
      </w:r>
    </w:p>
    <w:p w14:paraId="0822BE75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Petersham Cadets, 9</w:t>
      </w:r>
      <w:r w:rsidRPr="00AE5B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ASC still serving</w:t>
      </w:r>
    </w:p>
    <w:p w14:paraId="4034AC8F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Lance Corporal</w:t>
      </w:r>
    </w:p>
    <w:p w14:paraId="3FCCC37D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AE5BB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Light Horse Brigade Train</w:t>
      </w:r>
    </w:p>
    <w:p w14:paraId="2D746E93" w14:textId="77777777" w:rsidR="003A29C3" w:rsidRDefault="003A29C3" w:rsidP="003A29C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A39 </w:t>
      </w:r>
      <w:r w:rsidRPr="00AE5BB7">
        <w:rPr>
          <w:i/>
          <w:iCs/>
          <w:sz w:val="24"/>
          <w:szCs w:val="24"/>
        </w:rPr>
        <w:t>Port Macquarie</w:t>
      </w:r>
      <w:r>
        <w:rPr>
          <w:sz w:val="24"/>
          <w:szCs w:val="24"/>
        </w:rPr>
        <w:t xml:space="preserve"> on 21 Dec 1914</w:t>
      </w:r>
    </w:p>
    <w:p w14:paraId="66C2C0E9" w14:textId="77777777" w:rsidR="003A29C3" w:rsidRDefault="003A29C3" w:rsidP="003A29C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2 Light Horse Brigade Train (6 Company ASC [Army Service Corps]) (Dec 1914)</w:t>
      </w:r>
      <w:r>
        <w:rPr>
          <w:sz w:val="24"/>
          <w:szCs w:val="24"/>
        </w:rPr>
        <w:tab/>
      </w:r>
    </w:p>
    <w:p w14:paraId="586F9DBC" w14:textId="77777777" w:rsidR="003A29C3" w:rsidRDefault="003A29C3" w:rsidP="003A29C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Commissioned</w:t>
      </w:r>
    </w:p>
    <w:p w14:paraId="4D030F23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2</w:t>
      </w:r>
      <w:r w:rsidRPr="00AE5BB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Lieutenant</w:t>
      </w:r>
    </w:p>
    <w:p w14:paraId="09688364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15 Nov 1918</w:t>
      </w:r>
    </w:p>
    <w:p w14:paraId="0985465C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(Nominal Roll):</w:t>
      </w:r>
      <w:r>
        <w:rPr>
          <w:sz w:val="24"/>
          <w:szCs w:val="24"/>
        </w:rPr>
        <w:tab/>
        <w:t>No unit on Nominal Roll</w:t>
      </w:r>
    </w:p>
    <w:p w14:paraId="58E8DF48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information from cemetery records:</w:t>
      </w:r>
      <w:r>
        <w:rPr>
          <w:sz w:val="24"/>
          <w:szCs w:val="24"/>
        </w:rPr>
        <w:tab/>
        <w:t>Plaque in NSW Garden of Remembrance</w:t>
      </w:r>
    </w:p>
    <w:p w14:paraId="78CABF45" w14:textId="77777777" w:rsidR="003A29C3" w:rsidRDefault="003A29C3" w:rsidP="003A29C3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Brother: 2800 Pte John William Flack, 35</w:t>
      </w:r>
      <w:r w:rsidRPr="00120C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Bn, returned to Australia, 11 May 1919</w:t>
      </w:r>
    </w:p>
    <w:p w14:paraId="1518AC69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</w:p>
    <w:p w14:paraId="6E9AF2D0" w14:textId="77777777" w:rsidR="003A29C3" w:rsidRDefault="003A29C3" w:rsidP="003A29C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Sep 1971</w:t>
      </w:r>
    </w:p>
    <w:p w14:paraId="7560281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29"/>
    <w:rsid w:val="002D1205"/>
    <w:rsid w:val="003A29C3"/>
    <w:rsid w:val="007C6F64"/>
    <w:rsid w:val="009C1B6B"/>
    <w:rsid w:val="00A90E73"/>
    <w:rsid w:val="00AC2D2F"/>
    <w:rsid w:val="00E2262E"/>
    <w:rsid w:val="00E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7899"/>
  <w15:chartTrackingRefBased/>
  <w15:docId w15:val="{94D22736-FF23-424D-8BDD-512F5D48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C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2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2020-04-23T05:15:00Z</dcterms:created>
  <dcterms:modified xsi:type="dcterms:W3CDTF">2024-04-30T10:58:00Z</dcterms:modified>
</cp:coreProperties>
</file>