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21B1" w14:textId="77777777" w:rsidR="00603A85" w:rsidRPr="002A73BD" w:rsidRDefault="00603A85" w:rsidP="00603A85">
      <w:pPr>
        <w:pStyle w:val="Heading2"/>
        <w:rPr>
          <w:b/>
          <w:bCs/>
          <w:sz w:val="36"/>
          <w:szCs w:val="36"/>
        </w:rPr>
      </w:pPr>
      <w:bookmarkStart w:id="0" w:name="_Toc35790000"/>
      <w:r w:rsidRPr="002A73BD">
        <w:rPr>
          <w:b/>
          <w:bCs/>
          <w:sz w:val="36"/>
          <w:szCs w:val="36"/>
        </w:rPr>
        <w:t>FITZGERALD, Leslie Manning</w:t>
      </w:r>
      <w:bookmarkEnd w:id="0"/>
    </w:p>
    <w:p w14:paraId="4CDA793D" w14:textId="77777777" w:rsidR="00603A85" w:rsidRDefault="00603A85" w:rsidP="00603A85">
      <w:pPr>
        <w:spacing w:after="0"/>
        <w:rPr>
          <w:sz w:val="24"/>
          <w:szCs w:val="24"/>
        </w:rPr>
      </w:pPr>
    </w:p>
    <w:p w14:paraId="7469EF66" w14:textId="77777777" w:rsidR="00603A85" w:rsidRPr="00F905F8" w:rsidRDefault="00603A85" w:rsidP="00603A85">
      <w:pPr>
        <w:spacing w:after="0"/>
        <w:rPr>
          <w:b/>
          <w:bCs/>
          <w:sz w:val="24"/>
          <w:szCs w:val="24"/>
        </w:rPr>
      </w:pPr>
      <w:r w:rsidRPr="00F905F8">
        <w:rPr>
          <w:b/>
          <w:bCs/>
          <w:sz w:val="24"/>
          <w:szCs w:val="24"/>
        </w:rPr>
        <w:t>Reference: Beecroft Public School</w:t>
      </w:r>
    </w:p>
    <w:p w14:paraId="1F121EE2" w14:textId="77777777" w:rsidR="00603A85" w:rsidRDefault="00603A85" w:rsidP="00603A85">
      <w:pPr>
        <w:spacing w:after="0"/>
        <w:rPr>
          <w:sz w:val="24"/>
          <w:szCs w:val="24"/>
        </w:rPr>
      </w:pPr>
    </w:p>
    <w:p w14:paraId="15377D46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Newtown district, son of John T. and Mary C. Fitzgerald]</w:t>
      </w:r>
    </w:p>
    <w:p w14:paraId="0CCDB09D" w14:textId="77777777" w:rsidR="00603A85" w:rsidRPr="00621E31" w:rsidRDefault="00603A85" w:rsidP="00603A85">
      <w:pPr>
        <w:spacing w:after="0"/>
        <w:rPr>
          <w:sz w:val="24"/>
          <w:szCs w:val="24"/>
        </w:rPr>
      </w:pPr>
    </w:p>
    <w:p w14:paraId="49FD23C4" w14:textId="77777777" w:rsidR="00603A85" w:rsidRPr="00D36A0C" w:rsidRDefault="00603A85" w:rsidP="00603A85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F5200E8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2139</w:t>
      </w:r>
    </w:p>
    <w:p w14:paraId="351B7006" w14:textId="77777777" w:rsidR="00A93415" w:rsidRDefault="00A93415" w:rsidP="00A93415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11 Mar 1915</w:t>
      </w:r>
    </w:p>
    <w:p w14:paraId="57F96A92" w14:textId="27B50C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Philip Street, Enmore, NSW</w:t>
      </w:r>
    </w:p>
    <w:p w14:paraId="36AB527D" w14:textId="6FA47F25" w:rsidR="00731B45" w:rsidRDefault="00731B4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</w:t>
      </w:r>
    </w:p>
    <w:p w14:paraId="167A35EA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Eltham College and Sydney Boys’ High School, NSW</w:t>
      </w:r>
    </w:p>
    <w:p w14:paraId="7C0AFEB3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Labourer</w:t>
      </w:r>
    </w:p>
    <w:p w14:paraId="4CDA1123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Gilgandra, NSW</w:t>
      </w:r>
    </w:p>
    <w:p w14:paraId="64D04C25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26061EE1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53DB65BE" w14:textId="21223822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A67D1">
        <w:rPr>
          <w:sz w:val="24"/>
          <w:szCs w:val="24"/>
        </w:rPr>
        <w:tab/>
      </w:r>
      <w:r w:rsidR="009A67D1">
        <w:rPr>
          <w:sz w:val="24"/>
          <w:szCs w:val="24"/>
        </w:rPr>
        <w:tab/>
      </w:r>
      <w:r>
        <w:rPr>
          <w:sz w:val="24"/>
          <w:szCs w:val="24"/>
        </w:rPr>
        <w:t>5’ 8”</w:t>
      </w:r>
    </w:p>
    <w:p w14:paraId="5E4976A5" w14:textId="4600ADD8" w:rsidR="00EF267A" w:rsidRDefault="00EF267A" w:rsidP="00EF267A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0000">
        <w:rPr>
          <w:sz w:val="24"/>
          <w:szCs w:val="24"/>
        </w:rPr>
        <w:t>138lbs</w:t>
      </w:r>
    </w:p>
    <w:p w14:paraId="435970F5" w14:textId="3CA4CDB8" w:rsidR="00EF267A" w:rsidRDefault="00EF267A" w:rsidP="00EF267A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31B45">
        <w:rPr>
          <w:sz w:val="24"/>
          <w:szCs w:val="24"/>
        </w:rPr>
        <w:t>35”</w:t>
      </w:r>
    </w:p>
    <w:p w14:paraId="594F38C0" w14:textId="0A7F1631" w:rsidR="00EF267A" w:rsidRDefault="00EF267A" w:rsidP="00EF267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1B45">
        <w:rPr>
          <w:sz w:val="24"/>
          <w:szCs w:val="24"/>
        </w:rPr>
        <w:t>Ruddy</w:t>
      </w:r>
    </w:p>
    <w:p w14:paraId="4F40FE1B" w14:textId="094B1D9E" w:rsidR="00EF267A" w:rsidRDefault="00EF267A" w:rsidP="00EF267A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1B45">
        <w:rPr>
          <w:sz w:val="24"/>
          <w:szCs w:val="24"/>
        </w:rPr>
        <w:t>Grey</w:t>
      </w:r>
    </w:p>
    <w:p w14:paraId="0B614248" w14:textId="08569F2A" w:rsidR="00EF267A" w:rsidRDefault="00EF267A" w:rsidP="00EF267A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1B45">
        <w:rPr>
          <w:sz w:val="24"/>
          <w:szCs w:val="24"/>
        </w:rPr>
        <w:t>Mid brown</w:t>
      </w:r>
    </w:p>
    <w:p w14:paraId="2D3869EC" w14:textId="199290E3" w:rsidR="00EF267A" w:rsidRDefault="00EF267A" w:rsidP="00EF267A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030000">
        <w:rPr>
          <w:sz w:val="24"/>
          <w:szCs w:val="24"/>
        </w:rPr>
        <w:t>Church of England</w:t>
      </w:r>
    </w:p>
    <w:p w14:paraId="22DB1938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J. T. Fitzgerald, Myrtle Street, Gilgandra, NSW</w:t>
      </w:r>
    </w:p>
    <w:p w14:paraId="4A634219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Nil</w:t>
      </w:r>
    </w:p>
    <w:p w14:paraId="569540B4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36E0254A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Pr="005676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6</w:t>
      </w:r>
      <w:r w:rsidRPr="005676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500350F0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23/26/2</w:t>
      </w:r>
    </w:p>
    <w:p w14:paraId="2A44E4D9" w14:textId="77777777" w:rsidR="00603A85" w:rsidRDefault="00603A85" w:rsidP="00603A8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Brisbane, Queensland, on board HMAT A63 </w:t>
      </w:r>
      <w:r w:rsidRPr="00FB4EB5">
        <w:rPr>
          <w:i/>
          <w:iCs/>
          <w:sz w:val="24"/>
          <w:szCs w:val="24"/>
        </w:rPr>
        <w:t>Karoola</w:t>
      </w:r>
      <w:r>
        <w:rPr>
          <w:sz w:val="24"/>
          <w:szCs w:val="24"/>
        </w:rPr>
        <w:t xml:space="preserve"> on 12 Jun 1915</w:t>
      </w:r>
    </w:p>
    <w:p w14:paraId="300C349F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Infantry Battalion – 1 to 9 Reinforcements (Dec 191t – Sep 1915)</w:t>
      </w:r>
    </w:p>
    <w:p w14:paraId="5F4B7ECB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6E4C1313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9</w:t>
      </w:r>
      <w:r w:rsidRPr="005676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7784BE3A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Died of wounds 23 Aug 1916</w:t>
      </w:r>
    </w:p>
    <w:p w14:paraId="3A82C0DD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death or wounding:</w:t>
      </w:r>
      <w:r>
        <w:rPr>
          <w:sz w:val="24"/>
          <w:szCs w:val="24"/>
        </w:rPr>
        <w:tab/>
        <w:t>Bullecourt, France</w:t>
      </w:r>
    </w:p>
    <w:p w14:paraId="452DB99F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</w:t>
      </w:r>
    </w:p>
    <w:p w14:paraId="0636F2B7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Warloy-Baillon</w:t>
      </w:r>
      <w:proofErr w:type="spellEnd"/>
      <w:r>
        <w:rPr>
          <w:sz w:val="24"/>
          <w:szCs w:val="24"/>
        </w:rPr>
        <w:t xml:space="preserve"> Communal Cemetery Extension (Plot VII,</w:t>
      </w:r>
      <w:r w:rsidRPr="005676EA">
        <w:rPr>
          <w:sz w:val="24"/>
          <w:szCs w:val="24"/>
        </w:rPr>
        <w:t xml:space="preserve"> </w:t>
      </w:r>
      <w:r>
        <w:rPr>
          <w:sz w:val="24"/>
          <w:szCs w:val="24"/>
        </w:rPr>
        <w:t>Row D, Grave No. 42), France</w:t>
      </w:r>
    </w:p>
    <w:p w14:paraId="050A03D1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55</w:t>
      </w:r>
    </w:p>
    <w:p w14:paraId="6C411847" w14:textId="77777777" w:rsidR="00603A85" w:rsidRDefault="00603A85" w:rsidP="00603A85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Parents: John Timothy (B. A.) and Mary Catherine Fitzgerald, Miller Street, Gilgandra, NSW</w:t>
      </w:r>
    </w:p>
    <w:p w14:paraId="184D5435" w14:textId="77777777" w:rsidR="00603A85" w:rsidRDefault="00603A85" w:rsidP="00603A85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>Cousin: 29 Sergeant Edward Harold Fitzgerald, 13</w:t>
      </w:r>
      <w:r w:rsidRPr="005676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Bn, died of wounds, 27 Aug 1916</w:t>
      </w:r>
    </w:p>
    <w:p w14:paraId="69A424D5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Egypt, Gallipoli, Western Front</w:t>
      </w:r>
    </w:p>
    <w:p w14:paraId="5925E654" w14:textId="77777777" w:rsidR="00603A85" w:rsidRDefault="00603A85" w:rsidP="00603A8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1914-15 Star, British War Medal, Victory Medal</w:t>
      </w:r>
    </w:p>
    <w:p w14:paraId="1E021463" w14:textId="77777777" w:rsidR="00603A85" w:rsidRDefault="00603A85" w:rsidP="00603A85">
      <w:pPr>
        <w:spacing w:after="0"/>
        <w:rPr>
          <w:sz w:val="24"/>
          <w:szCs w:val="24"/>
        </w:rPr>
      </w:pPr>
    </w:p>
    <w:p w14:paraId="50D4D4B5" w14:textId="77777777" w:rsidR="00603A85" w:rsidRPr="007644D4" w:rsidRDefault="00603A85" w:rsidP="00603A85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0FF10D2E" w14:textId="77777777" w:rsidR="00603A85" w:rsidRPr="007C0A25" w:rsidRDefault="00603A85" w:rsidP="00603A85">
      <w:pPr>
        <w:spacing w:after="0"/>
      </w:pPr>
      <w:r w:rsidRPr="007C0A25">
        <w:t xml:space="preserve">The Cumberland Argus and </w:t>
      </w:r>
      <w:proofErr w:type="spellStart"/>
      <w:r w:rsidRPr="007C0A25">
        <w:t>Fruitgrowers</w:t>
      </w:r>
      <w:proofErr w:type="spellEnd"/>
      <w:r w:rsidRPr="007C0A25">
        <w:t xml:space="preserve"> Advocate, Sat 13 May 1916 (Beecroft </w:t>
      </w:r>
      <w:r>
        <w:t xml:space="preserve">Public </w:t>
      </w:r>
      <w:r w:rsidRPr="007C0A25">
        <w:t>school ex-student)</w:t>
      </w:r>
    </w:p>
    <w:p w14:paraId="2D9366FE" w14:textId="77777777" w:rsidR="00603A85" w:rsidRPr="007C0A25" w:rsidRDefault="00603A85" w:rsidP="00603A85">
      <w:pPr>
        <w:spacing w:after="0"/>
      </w:pPr>
      <w:r w:rsidRPr="007C0A25">
        <w:t>Mudgee Guardian and North-Western Representative, Thu 5 Oct 1916 (death)</w:t>
      </w:r>
    </w:p>
    <w:p w14:paraId="0AE2EA7B" w14:textId="77777777" w:rsidR="00603A85" w:rsidRDefault="00603A85" w:rsidP="00603A85">
      <w:pPr>
        <w:spacing w:after="0"/>
      </w:pPr>
      <w:r w:rsidRPr="007C0A25">
        <w:t>Gilgandra Weekly (NSW), Fri 22 Jun 1917 (death)</w:t>
      </w:r>
    </w:p>
    <w:p w14:paraId="5F3D7F14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DD"/>
    <w:rsid w:val="00030000"/>
    <w:rsid w:val="004039DD"/>
    <w:rsid w:val="00603A85"/>
    <w:rsid w:val="00731B45"/>
    <w:rsid w:val="009A67D1"/>
    <w:rsid w:val="009C1B6B"/>
    <w:rsid w:val="00A93415"/>
    <w:rsid w:val="00E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ABFA"/>
  <w15:chartTrackingRefBased/>
  <w15:docId w15:val="{19AAF9D9-5C95-440F-BC35-919CD665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A8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3A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2020-04-23T05:14:00Z</dcterms:created>
  <dcterms:modified xsi:type="dcterms:W3CDTF">2024-04-30T10:59:00Z</dcterms:modified>
</cp:coreProperties>
</file>