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50FA" w14:textId="77777777" w:rsidR="00C21FDB" w:rsidRPr="002A73BD" w:rsidRDefault="00C21FDB" w:rsidP="00C21FDB">
      <w:pPr>
        <w:pStyle w:val="Heading2"/>
        <w:rPr>
          <w:b/>
          <w:bCs/>
          <w:sz w:val="36"/>
          <w:szCs w:val="36"/>
        </w:rPr>
      </w:pPr>
      <w:bookmarkStart w:id="0" w:name="_Toc35789999"/>
      <w:r w:rsidRPr="002A73BD">
        <w:rPr>
          <w:b/>
          <w:bCs/>
          <w:sz w:val="36"/>
          <w:szCs w:val="36"/>
        </w:rPr>
        <w:t>FINLAY, Douglas Joseph</w:t>
      </w:r>
      <w:bookmarkEnd w:id="0"/>
    </w:p>
    <w:p w14:paraId="05CE7AAA" w14:textId="77777777" w:rsidR="00C21FDB" w:rsidRDefault="00C21FDB" w:rsidP="00C21FDB">
      <w:pPr>
        <w:spacing w:after="0"/>
        <w:rPr>
          <w:sz w:val="24"/>
          <w:szCs w:val="24"/>
        </w:rPr>
      </w:pPr>
    </w:p>
    <w:p w14:paraId="5D447830" w14:textId="77777777" w:rsidR="00C21FDB" w:rsidRPr="009B2EE6" w:rsidRDefault="00C21FDB" w:rsidP="00C21FDB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War Memorial, Tony Cunneen book</w:t>
      </w:r>
    </w:p>
    <w:p w14:paraId="26C3BEA1" w14:textId="77777777" w:rsidR="00C21FDB" w:rsidRPr="007C0A25" w:rsidRDefault="00C21FDB" w:rsidP="00C21FDB">
      <w:pPr>
        <w:spacing w:after="0"/>
        <w:rPr>
          <w:b/>
          <w:bCs/>
          <w:sz w:val="24"/>
          <w:szCs w:val="24"/>
        </w:rPr>
      </w:pPr>
      <w:r w:rsidRPr="007C0A25">
        <w:rPr>
          <w:b/>
          <w:bCs/>
          <w:sz w:val="24"/>
          <w:szCs w:val="24"/>
        </w:rPr>
        <w:t>Resident of “Allerton,” Murray Road, Beecroft, NSW</w:t>
      </w:r>
    </w:p>
    <w:p w14:paraId="3E74DD43" w14:textId="77777777" w:rsidR="00C21FDB" w:rsidRDefault="00C21FDB" w:rsidP="00C21FDB">
      <w:pPr>
        <w:spacing w:after="0"/>
        <w:rPr>
          <w:sz w:val="24"/>
          <w:szCs w:val="24"/>
        </w:rPr>
      </w:pPr>
    </w:p>
    <w:p w14:paraId="245924B7" w14:textId="77777777" w:rsidR="00C21FDB" w:rsidRPr="00D36A0C" w:rsidRDefault="00C21FDB" w:rsidP="00C21FD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AE23E00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2659</w:t>
      </w:r>
    </w:p>
    <w:p w14:paraId="60DA9743" w14:textId="77777777" w:rsidR="00E93A4B" w:rsidRDefault="00E93A4B" w:rsidP="00E9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Apr 1916</w:t>
      </w:r>
    </w:p>
    <w:p w14:paraId="24713E59" w14:textId="15E21D14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Liverpool, England</w:t>
      </w:r>
    </w:p>
    <w:p w14:paraId="344044E4" w14:textId="49168597" w:rsidR="00A74387" w:rsidRDefault="00A74387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11 months</w:t>
      </w:r>
    </w:p>
    <w:p w14:paraId="2771A696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Liverpool Institute, England</w:t>
      </w:r>
    </w:p>
    <w:p w14:paraId="4E10A28E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on arrival in Australia:</w:t>
      </w: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</w:p>
    <w:p w14:paraId="79FB0048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2D46BFDF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‘Allerton’, Murray Road, Beecroft, NSW</w:t>
      </w:r>
    </w:p>
    <w:p w14:paraId="0E3B8F47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DF4524A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41059CE7" w14:textId="7EC0B9B2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C6412">
        <w:rPr>
          <w:sz w:val="24"/>
          <w:szCs w:val="24"/>
        </w:rPr>
        <w:tab/>
      </w:r>
      <w:r w:rsidR="009C6412">
        <w:rPr>
          <w:sz w:val="24"/>
          <w:szCs w:val="24"/>
        </w:rPr>
        <w:tab/>
      </w:r>
      <w:r>
        <w:rPr>
          <w:sz w:val="24"/>
          <w:szCs w:val="24"/>
        </w:rPr>
        <w:t>5’ 5”</w:t>
      </w:r>
    </w:p>
    <w:p w14:paraId="5EADD78E" w14:textId="3F78ED88" w:rsidR="00071DA4" w:rsidRDefault="00071DA4" w:rsidP="00071DA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5B34">
        <w:rPr>
          <w:sz w:val="24"/>
          <w:szCs w:val="24"/>
        </w:rPr>
        <w:t>114lbs</w:t>
      </w:r>
    </w:p>
    <w:p w14:paraId="4E334351" w14:textId="56019201" w:rsidR="00071DA4" w:rsidRDefault="00071DA4" w:rsidP="00071DA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74387">
        <w:rPr>
          <w:sz w:val="24"/>
          <w:szCs w:val="24"/>
        </w:rPr>
        <w:t>31-33”</w:t>
      </w:r>
    </w:p>
    <w:p w14:paraId="1FAA6760" w14:textId="7015671E" w:rsidR="00071DA4" w:rsidRDefault="00071DA4" w:rsidP="00071DA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387">
        <w:rPr>
          <w:sz w:val="24"/>
          <w:szCs w:val="24"/>
        </w:rPr>
        <w:t>Fresh</w:t>
      </w:r>
    </w:p>
    <w:p w14:paraId="674C8565" w14:textId="444A27E3" w:rsidR="00071DA4" w:rsidRDefault="00071DA4" w:rsidP="00071DA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387">
        <w:rPr>
          <w:sz w:val="24"/>
          <w:szCs w:val="24"/>
        </w:rPr>
        <w:t>Blue</w:t>
      </w:r>
    </w:p>
    <w:p w14:paraId="7DA66461" w14:textId="017A6AE1" w:rsidR="00071DA4" w:rsidRDefault="00071DA4" w:rsidP="00071DA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387">
        <w:rPr>
          <w:sz w:val="24"/>
          <w:szCs w:val="24"/>
        </w:rPr>
        <w:t>Brown</w:t>
      </w:r>
    </w:p>
    <w:p w14:paraId="7365E4A2" w14:textId="10304DB9" w:rsidR="00071DA4" w:rsidRDefault="00071DA4" w:rsidP="00071DA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A5B34">
        <w:rPr>
          <w:sz w:val="24"/>
          <w:szCs w:val="24"/>
        </w:rPr>
        <w:t>Church of England</w:t>
      </w:r>
    </w:p>
    <w:p w14:paraId="0F61105B" w14:textId="77777777" w:rsidR="00C21FDB" w:rsidRDefault="00C21FDB" w:rsidP="00C21FD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Sister, Mrs Pierce Crosbie McDonnell, ‘Allerton’, Murray Road, Beecroft, NSW</w:t>
      </w:r>
    </w:p>
    <w:p w14:paraId="19BD1CA5" w14:textId="77777777" w:rsidR="00C21FDB" w:rsidRDefault="00C21FDB" w:rsidP="00C21FD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E71F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Infantry, Militia 3 years Cadets 2 years</w:t>
      </w:r>
    </w:p>
    <w:p w14:paraId="41B359DF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24 Mar 1916</w:t>
      </w:r>
    </w:p>
    <w:p w14:paraId="188BA983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0F2D6D7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  <w:r w:rsidRPr="00E71FA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6</w:t>
      </w:r>
      <w:r w:rsidRPr="00E71F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F28BE30" w14:textId="77777777" w:rsidR="00C21FDB" w:rsidRDefault="00C21FDB" w:rsidP="00C21FD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23/70/</w:t>
      </w:r>
      <w:proofErr w:type="gramStart"/>
      <w:r>
        <w:rPr>
          <w:sz w:val="24"/>
          <w:szCs w:val="24"/>
        </w:rPr>
        <w:t>4</w:t>
      </w:r>
      <w:proofErr w:type="gramEnd"/>
    </w:p>
    <w:p w14:paraId="1915073D" w14:textId="77777777" w:rsidR="00C21FDB" w:rsidRDefault="00C21FDB" w:rsidP="00C21FD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on board HMAT A40 </w:t>
      </w:r>
      <w:r w:rsidRPr="00E71FA6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7 Oct 1916</w:t>
      </w:r>
    </w:p>
    <w:p w14:paraId="56C373CB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 Infantry Battalion – 6 to 10 Reinforcements (Oct 1916 – Aug 1917)</w:t>
      </w:r>
    </w:p>
    <w:p w14:paraId="233E1B46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0A90ED2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53</w:t>
      </w:r>
      <w:r w:rsidRPr="00E71FA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10AA3F38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1 Sep 1918</w:t>
      </w:r>
    </w:p>
    <w:p w14:paraId="6E481245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Peronne, France</w:t>
      </w:r>
    </w:p>
    <w:p w14:paraId="5DF1D37B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14:paraId="214AFD9D" w14:textId="77777777" w:rsidR="00C21FDB" w:rsidRDefault="00C21FDB" w:rsidP="00C21FD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Peronne Communal Cemetery Extension (Plot III, Row C, Grave No. 6), France</w:t>
      </w:r>
    </w:p>
    <w:p w14:paraId="54F0210A" w14:textId="77777777" w:rsidR="00C21FDB" w:rsidRDefault="00C21FDB" w:rsidP="00C21FD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157</w:t>
      </w:r>
    </w:p>
    <w:p w14:paraId="1B304E88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Douglas and Mary Elizabeth Finlay</w:t>
      </w:r>
    </w:p>
    <w:p w14:paraId="27417F57" w14:textId="77777777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16BEEE78" w14:textId="71289B5C" w:rsidR="00C21FDB" w:rsidRDefault="00C21FDB" w:rsidP="00C21F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3DDD16D4" w14:textId="65C186F9" w:rsidR="00987100" w:rsidRDefault="00987100" w:rsidP="00C21FDB">
      <w:pPr>
        <w:spacing w:after="0"/>
        <w:rPr>
          <w:sz w:val="24"/>
          <w:szCs w:val="24"/>
        </w:rPr>
      </w:pPr>
    </w:p>
    <w:p w14:paraId="4C63F4FE" w14:textId="31BA9BC0" w:rsidR="00987100" w:rsidRDefault="00987100" w:rsidP="00C21FDB">
      <w:pPr>
        <w:spacing w:after="0"/>
        <w:rPr>
          <w:sz w:val="24"/>
          <w:szCs w:val="24"/>
        </w:rPr>
      </w:pPr>
    </w:p>
    <w:p w14:paraId="5EF5E8AB" w14:textId="1AEBD2BF" w:rsidR="00987100" w:rsidRDefault="00987100" w:rsidP="00C21FDB">
      <w:pPr>
        <w:spacing w:after="0"/>
        <w:rPr>
          <w:sz w:val="24"/>
          <w:szCs w:val="24"/>
        </w:rPr>
      </w:pPr>
    </w:p>
    <w:p w14:paraId="6400AF11" w14:textId="77777777" w:rsidR="00987100" w:rsidRDefault="00987100" w:rsidP="00C21FDB">
      <w:pPr>
        <w:spacing w:after="0"/>
        <w:rPr>
          <w:sz w:val="24"/>
          <w:szCs w:val="24"/>
        </w:rPr>
      </w:pPr>
    </w:p>
    <w:p w14:paraId="11F41E99" w14:textId="77777777" w:rsidR="00987100" w:rsidRPr="00D600F3" w:rsidRDefault="00987100" w:rsidP="00987100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5D468482" w14:textId="77777777" w:rsidR="00987100" w:rsidRPr="008F01DA" w:rsidRDefault="00987100" w:rsidP="00987100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Douglas Joseph Finlay</w:t>
      </w:r>
    </w:p>
    <w:p w14:paraId="75566084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2659</w:t>
      </w:r>
    </w:p>
    <w:p w14:paraId="0DC19A5F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574BF013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53</w:t>
      </w:r>
      <w:r w:rsidRPr="008F01DA">
        <w:rPr>
          <w:sz w:val="24"/>
          <w:szCs w:val="24"/>
          <w:vertAlign w:val="superscript"/>
        </w:rPr>
        <w:t>rd</w:t>
      </w:r>
      <w:r w:rsidRPr="008F01DA">
        <w:rPr>
          <w:sz w:val="24"/>
          <w:szCs w:val="24"/>
        </w:rPr>
        <w:t xml:space="preserve"> Australian Infantry Battalion</w:t>
      </w:r>
    </w:p>
    <w:p w14:paraId="1745E046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24 March 1915</w:t>
      </w:r>
    </w:p>
    <w:p w14:paraId="6EB988F6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wounds</w:t>
      </w:r>
    </w:p>
    <w:p w14:paraId="5EC833A9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 September 1918</w:t>
      </w:r>
    </w:p>
    <w:p w14:paraId="4172C29F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 September 1918</w:t>
      </w:r>
    </w:p>
    <w:p w14:paraId="6AA11AA3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France</w:t>
      </w:r>
    </w:p>
    <w:p w14:paraId="4187C6FE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Cause of Death: Died of </w:t>
      </w:r>
      <w:proofErr w:type="gramStart"/>
      <w:r w:rsidRPr="008F01DA">
        <w:rPr>
          <w:sz w:val="24"/>
          <w:szCs w:val="24"/>
        </w:rPr>
        <w:t>wounds</w:t>
      </w:r>
      <w:proofErr w:type="gramEnd"/>
    </w:p>
    <w:p w14:paraId="10E9C7B5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Age at Death: </w:t>
      </w:r>
      <w:r>
        <w:rPr>
          <w:sz w:val="24"/>
          <w:szCs w:val="24"/>
        </w:rPr>
        <w:t>23</w:t>
      </w:r>
    </w:p>
    <w:p w14:paraId="739F1E87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3A630E97" w14:textId="77777777" w:rsidR="00987100" w:rsidRPr="008F01DA" w:rsidRDefault="00987100" w:rsidP="0098710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Peronne Communal Cemetery Extension, Peronne, Picardie, France</w:t>
      </w:r>
    </w:p>
    <w:p w14:paraId="05337FEA" w14:textId="77777777" w:rsidR="00987100" w:rsidRDefault="00987100" w:rsidP="00987100">
      <w:pPr>
        <w:spacing w:after="0"/>
        <w:rPr>
          <w:sz w:val="24"/>
          <w:szCs w:val="24"/>
        </w:rPr>
      </w:pPr>
    </w:p>
    <w:p w14:paraId="23BEEB4F" w14:textId="77777777" w:rsidR="00987100" w:rsidRPr="007644D4" w:rsidRDefault="00987100" w:rsidP="00987100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6E55EB1F" w14:textId="77777777" w:rsidR="00987100" w:rsidRPr="007C0A25" w:rsidRDefault="00987100" w:rsidP="00987100">
      <w:pPr>
        <w:spacing w:after="0"/>
      </w:pPr>
      <w:r w:rsidRPr="007C0A25">
        <w:t>“Beecroft and Cheltenham in WW1” by Tony Cunneen (pages 31-32, 44-45, 79-80, 87)</w:t>
      </w:r>
    </w:p>
    <w:p w14:paraId="7129F1A8" w14:textId="77777777" w:rsidR="00987100" w:rsidRPr="007C0A25" w:rsidRDefault="00987100" w:rsidP="00987100">
      <w:pPr>
        <w:spacing w:after="0"/>
      </w:pPr>
      <w:r w:rsidRPr="007C0A25">
        <w:t>The Sydney Morning Herald, Sat 5 Oct 1918 (death)</w:t>
      </w:r>
    </w:p>
    <w:p w14:paraId="3F99FFB8" w14:textId="77777777" w:rsidR="00987100" w:rsidRDefault="00987100" w:rsidP="00C21FDB">
      <w:pPr>
        <w:spacing w:after="0"/>
        <w:rPr>
          <w:sz w:val="24"/>
          <w:szCs w:val="24"/>
        </w:rPr>
      </w:pPr>
    </w:p>
    <w:p w14:paraId="1C49E80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5"/>
    <w:rsid w:val="00071DA4"/>
    <w:rsid w:val="005656B5"/>
    <w:rsid w:val="00987100"/>
    <w:rsid w:val="009C1B6B"/>
    <w:rsid w:val="009C6412"/>
    <w:rsid w:val="00A74387"/>
    <w:rsid w:val="00AA5B34"/>
    <w:rsid w:val="00C21FDB"/>
    <w:rsid w:val="00E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F3D9"/>
  <w15:chartTrackingRefBased/>
  <w15:docId w15:val="{7F4D9553-EF41-4E9E-8B29-BD95848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F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2020-04-23T05:12:00Z</dcterms:created>
  <dcterms:modified xsi:type="dcterms:W3CDTF">2024-04-30T11:00:00Z</dcterms:modified>
</cp:coreProperties>
</file>