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AD94" w14:textId="77777777" w:rsidR="00424957" w:rsidRPr="002A73BD" w:rsidRDefault="00424957" w:rsidP="00424957">
      <w:pPr>
        <w:pStyle w:val="Heading2"/>
        <w:rPr>
          <w:b/>
          <w:bCs/>
          <w:sz w:val="36"/>
          <w:szCs w:val="36"/>
        </w:rPr>
      </w:pPr>
      <w:bookmarkStart w:id="0" w:name="_Toc35789995"/>
      <w:r w:rsidRPr="002A73BD">
        <w:rPr>
          <w:b/>
          <w:bCs/>
          <w:sz w:val="36"/>
          <w:szCs w:val="36"/>
        </w:rPr>
        <w:t>EDWARDS, Victor Henry</w:t>
      </w:r>
      <w:bookmarkEnd w:id="0"/>
    </w:p>
    <w:p w14:paraId="5C85D4FD" w14:textId="77777777" w:rsidR="00424957" w:rsidRDefault="00424957" w:rsidP="00424957">
      <w:pPr>
        <w:spacing w:after="0"/>
        <w:rPr>
          <w:b/>
          <w:bCs/>
          <w:sz w:val="24"/>
          <w:szCs w:val="24"/>
        </w:rPr>
      </w:pPr>
    </w:p>
    <w:p w14:paraId="1548E007" w14:textId="77777777" w:rsidR="00424957" w:rsidRDefault="00424957" w:rsidP="0042495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27C73886" w14:textId="77777777" w:rsidR="00424957" w:rsidRDefault="00424957" w:rsidP="00424957">
      <w:pPr>
        <w:spacing w:after="0"/>
        <w:rPr>
          <w:sz w:val="24"/>
          <w:szCs w:val="24"/>
        </w:rPr>
      </w:pPr>
    </w:p>
    <w:p w14:paraId="20D02733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[Unable to find birth details]</w:t>
      </w:r>
    </w:p>
    <w:p w14:paraId="6C7CA40B" w14:textId="77777777" w:rsidR="00424957" w:rsidRDefault="00424957" w:rsidP="00424957">
      <w:pPr>
        <w:spacing w:after="0"/>
        <w:rPr>
          <w:sz w:val="24"/>
          <w:szCs w:val="24"/>
        </w:rPr>
      </w:pPr>
    </w:p>
    <w:p w14:paraId="04AE3602" w14:textId="77777777" w:rsidR="00424957" w:rsidRDefault="00424957" w:rsidP="0042495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2A5A8F85" w14:textId="09AE4F4D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</w:t>
      </w:r>
      <w:r w:rsidR="008C4D52">
        <w:rPr>
          <w:sz w:val="24"/>
          <w:szCs w:val="24"/>
        </w:rPr>
        <w:t>ne</w:t>
      </w:r>
    </w:p>
    <w:p w14:paraId="49A245E2" w14:textId="77777777" w:rsidR="008C4D52" w:rsidRDefault="008C4D52" w:rsidP="008C4D5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27 Jan 1916</w:t>
      </w:r>
    </w:p>
    <w:p w14:paraId="39D0E2B7" w14:textId="05FF1D82" w:rsidR="0028562F" w:rsidRDefault="0028562F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6 months</w:t>
      </w:r>
    </w:p>
    <w:p w14:paraId="1CAA1522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Fruit grower</w:t>
      </w:r>
    </w:p>
    <w:p w14:paraId="43F98AF3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Carlingford, NSW</w:t>
      </w:r>
    </w:p>
    <w:p w14:paraId="57545EB3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AC1CB5F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57A3ED40" w14:textId="49B2BAD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7C2655">
        <w:rPr>
          <w:sz w:val="24"/>
          <w:szCs w:val="24"/>
        </w:rPr>
        <w:tab/>
      </w:r>
      <w:r w:rsidR="007C2655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17D1C6AC" w14:textId="60E96305" w:rsidR="003241CC" w:rsidRDefault="003241CC" w:rsidP="003241C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171F">
        <w:rPr>
          <w:sz w:val="24"/>
          <w:szCs w:val="24"/>
        </w:rPr>
        <w:t>126lbs</w:t>
      </w:r>
    </w:p>
    <w:p w14:paraId="65BF6B1B" w14:textId="1DD4721F" w:rsidR="003241CC" w:rsidRDefault="003241CC" w:rsidP="003241C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8562F">
        <w:rPr>
          <w:sz w:val="24"/>
          <w:szCs w:val="24"/>
        </w:rPr>
        <w:t>31-33.5”</w:t>
      </w:r>
    </w:p>
    <w:p w14:paraId="7B7CD49B" w14:textId="42E1567E" w:rsidR="003241CC" w:rsidRDefault="003241CC" w:rsidP="003241C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562F">
        <w:rPr>
          <w:sz w:val="24"/>
          <w:szCs w:val="24"/>
        </w:rPr>
        <w:t>Fresh</w:t>
      </w:r>
    </w:p>
    <w:p w14:paraId="7EF52A6D" w14:textId="5FAD46DC" w:rsidR="003241CC" w:rsidRDefault="003241CC" w:rsidP="003241C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562F">
        <w:rPr>
          <w:sz w:val="24"/>
          <w:szCs w:val="24"/>
        </w:rPr>
        <w:t>Brown</w:t>
      </w:r>
    </w:p>
    <w:p w14:paraId="1E699C00" w14:textId="383F414E" w:rsidR="003241CC" w:rsidRDefault="003241CC" w:rsidP="003241C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562F">
        <w:rPr>
          <w:sz w:val="24"/>
          <w:szCs w:val="24"/>
        </w:rPr>
        <w:t>Brown</w:t>
      </w:r>
    </w:p>
    <w:p w14:paraId="54925DFA" w14:textId="2DA4952C" w:rsidR="003241CC" w:rsidRDefault="003241CC" w:rsidP="003241C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46171F">
        <w:rPr>
          <w:sz w:val="24"/>
          <w:szCs w:val="24"/>
        </w:rPr>
        <w:t>Church of England</w:t>
      </w:r>
    </w:p>
    <w:p w14:paraId="46D1A61D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Edward John Edwards, Carlingford, NSW</w:t>
      </w:r>
    </w:p>
    <w:p w14:paraId="73DE75A8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4 years Senior Cadets, 3 years A. L. Horse</w:t>
      </w:r>
    </w:p>
    <w:p w14:paraId="229911F6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23 Mar 1916 (rheumatism)</w:t>
      </w:r>
    </w:p>
    <w:p w14:paraId="6552D059" w14:textId="77777777" w:rsidR="00424957" w:rsidRDefault="00424957" w:rsidP="00424957">
      <w:pPr>
        <w:spacing w:after="0"/>
        <w:rPr>
          <w:sz w:val="24"/>
          <w:szCs w:val="24"/>
        </w:rPr>
      </w:pPr>
    </w:p>
    <w:p w14:paraId="350FD933" w14:textId="77777777" w:rsidR="00424957" w:rsidRDefault="00424957" w:rsidP="0042495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 (re-enlisted):</w:t>
      </w:r>
    </w:p>
    <w:p w14:paraId="3C0C3E76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 xml:space="preserve">Not </w:t>
      </w:r>
      <w:proofErr w:type="gramStart"/>
      <w:r>
        <w:rPr>
          <w:sz w:val="24"/>
          <w:szCs w:val="24"/>
        </w:rPr>
        <w:t>stated</w:t>
      </w:r>
      <w:proofErr w:type="gramEnd"/>
    </w:p>
    <w:p w14:paraId="26581DB1" w14:textId="77777777" w:rsidR="008C4D52" w:rsidRDefault="008C4D52" w:rsidP="008C4D5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5 Feb 1918</w:t>
      </w:r>
    </w:p>
    <w:p w14:paraId="3CC512E7" w14:textId="715FCDE2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Carlingford, NSW</w:t>
      </w:r>
    </w:p>
    <w:p w14:paraId="6F73002E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Jun 1896</w:t>
      </w:r>
    </w:p>
    <w:p w14:paraId="29DAE3DE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Church of England</w:t>
      </w:r>
    </w:p>
    <w:p w14:paraId="4D647891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Tram Conductor</w:t>
      </w:r>
    </w:p>
    <w:p w14:paraId="22722001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Carlingford, NSW (off Wireless Street)</w:t>
      </w:r>
    </w:p>
    <w:p w14:paraId="0F428B3A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06E3E0C7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6F32E850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Height/weight:</w:t>
      </w:r>
      <w:r>
        <w:rPr>
          <w:sz w:val="24"/>
          <w:szCs w:val="24"/>
        </w:rPr>
        <w:tab/>
        <w:t>5’ 9” 126lbs</w:t>
      </w:r>
    </w:p>
    <w:p w14:paraId="0F0743D8" w14:textId="77777777" w:rsidR="00424957" w:rsidRDefault="00424957" w:rsidP="0042495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Wife, Catherine Kane Edwards, 371 Church Street, North Parramatta, NSW</w:t>
      </w:r>
    </w:p>
    <w:p w14:paraId="24C275D6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5 years Militia, 7</w:t>
      </w:r>
      <w:r w:rsidRPr="002B6E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Horse,</w:t>
      </w:r>
    </w:p>
    <w:p w14:paraId="57D0C213" w14:textId="77777777" w:rsidR="00424957" w:rsidRDefault="00424957" w:rsidP="0042495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EB23B33" w14:textId="77777777" w:rsidR="00424957" w:rsidRDefault="00424957" w:rsidP="0042495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  <w:t>Discharged medically unfit not due to misconduct 19 Apr 1918 (rheumatism)</w:t>
      </w:r>
    </w:p>
    <w:p w14:paraId="16960DBD" w14:textId="77777777" w:rsidR="00424957" w:rsidRDefault="00424957" w:rsidP="00424957">
      <w:pPr>
        <w:spacing w:after="0"/>
        <w:rPr>
          <w:sz w:val="24"/>
          <w:szCs w:val="24"/>
        </w:rPr>
      </w:pPr>
    </w:p>
    <w:p w14:paraId="1599C908" w14:textId="77777777" w:rsidR="00424957" w:rsidRPr="007644D4" w:rsidRDefault="00424957" w:rsidP="00424957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lastRenderedPageBreak/>
        <w:t>Further references:</w:t>
      </w:r>
    </w:p>
    <w:p w14:paraId="47C1E251" w14:textId="77777777" w:rsidR="00424957" w:rsidRPr="007C0A25" w:rsidRDefault="00424957" w:rsidP="00424957">
      <w:pPr>
        <w:spacing w:after="0"/>
      </w:pPr>
      <w:r w:rsidRPr="007C0A25">
        <w:t xml:space="preserve">The Cumberland Argus and </w:t>
      </w:r>
      <w:proofErr w:type="spellStart"/>
      <w:r w:rsidRPr="007C0A25">
        <w:t>Fruitgrowers</w:t>
      </w:r>
      <w:proofErr w:type="spellEnd"/>
      <w:r w:rsidRPr="007C0A25">
        <w:t xml:space="preserve"> Advocate, Sat 13 May 1916 (Beecroft </w:t>
      </w:r>
      <w:r>
        <w:t xml:space="preserve">Public </w:t>
      </w:r>
      <w:r w:rsidRPr="007C0A25">
        <w:t>school ex-student)</w:t>
      </w:r>
    </w:p>
    <w:p w14:paraId="67DA8D23" w14:textId="77777777" w:rsidR="00E921F0" w:rsidRDefault="00E921F0"/>
    <w:sectPr w:rsidR="00E92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AA"/>
    <w:rsid w:val="0028562F"/>
    <w:rsid w:val="003241CC"/>
    <w:rsid w:val="00424957"/>
    <w:rsid w:val="0046171F"/>
    <w:rsid w:val="00643DAA"/>
    <w:rsid w:val="007C2655"/>
    <w:rsid w:val="008C4D52"/>
    <w:rsid w:val="00E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D0D0"/>
  <w15:chartTrackingRefBased/>
  <w15:docId w15:val="{9DF23BE2-329B-41AB-8238-00288DB5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9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2020-04-23T05:07:00Z</dcterms:created>
  <dcterms:modified xsi:type="dcterms:W3CDTF">2024-04-30T11:03:00Z</dcterms:modified>
</cp:coreProperties>
</file>