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7BBD" w14:textId="77777777" w:rsidR="0082119F" w:rsidRPr="002A73BD" w:rsidRDefault="0082119F" w:rsidP="0082119F">
      <w:pPr>
        <w:pStyle w:val="Heading2"/>
        <w:rPr>
          <w:b/>
          <w:bCs/>
          <w:sz w:val="36"/>
          <w:szCs w:val="36"/>
        </w:rPr>
      </w:pPr>
      <w:bookmarkStart w:id="0" w:name="_Toc35789994"/>
      <w:r w:rsidRPr="002A73BD">
        <w:rPr>
          <w:b/>
          <w:bCs/>
          <w:sz w:val="36"/>
          <w:szCs w:val="36"/>
        </w:rPr>
        <w:t>EDWARDS, John James</w:t>
      </w:r>
      <w:bookmarkEnd w:id="0"/>
    </w:p>
    <w:p w14:paraId="0FD1B344" w14:textId="77777777" w:rsidR="0082119F" w:rsidRPr="00C43102" w:rsidRDefault="0082119F" w:rsidP="0082119F">
      <w:pPr>
        <w:spacing w:after="0"/>
        <w:rPr>
          <w:sz w:val="24"/>
          <w:szCs w:val="24"/>
        </w:rPr>
      </w:pPr>
    </w:p>
    <w:p w14:paraId="7AD6F49E" w14:textId="77777777" w:rsidR="0082119F" w:rsidRDefault="0082119F" w:rsidP="008211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Presbyterian Church Roll of Honour, Beecroft Roll of Honour, Beecroft Public School, Tony Cunneen book</w:t>
      </w:r>
    </w:p>
    <w:p w14:paraId="23734517" w14:textId="77777777" w:rsidR="0082119F" w:rsidRPr="00E03AD4" w:rsidRDefault="0082119F" w:rsidP="0082119F">
      <w:pPr>
        <w:spacing w:after="0"/>
        <w:rPr>
          <w:b/>
          <w:bCs/>
          <w:sz w:val="24"/>
          <w:szCs w:val="24"/>
        </w:rPr>
      </w:pPr>
      <w:r w:rsidRPr="00E03AD4">
        <w:rPr>
          <w:b/>
          <w:bCs/>
          <w:sz w:val="24"/>
          <w:szCs w:val="24"/>
        </w:rPr>
        <w:t>Resident of Edward Street, Beecroft, NSW</w:t>
      </w:r>
    </w:p>
    <w:p w14:paraId="182E4838" w14:textId="77777777" w:rsidR="0082119F" w:rsidRDefault="0082119F" w:rsidP="0082119F">
      <w:pPr>
        <w:spacing w:after="0"/>
        <w:rPr>
          <w:sz w:val="24"/>
          <w:szCs w:val="24"/>
        </w:rPr>
      </w:pPr>
    </w:p>
    <w:p w14:paraId="42953D0C" w14:textId="77777777" w:rsidR="0082119F" w:rsidRPr="002A73BD" w:rsidRDefault="0082119F" w:rsidP="0082119F">
      <w:pPr>
        <w:spacing w:after="0"/>
        <w:rPr>
          <w:b/>
          <w:bCs/>
          <w:sz w:val="24"/>
          <w:szCs w:val="24"/>
        </w:rPr>
      </w:pPr>
      <w:r w:rsidRPr="002A73BD">
        <w:rPr>
          <w:b/>
          <w:bCs/>
          <w:sz w:val="24"/>
          <w:szCs w:val="24"/>
        </w:rPr>
        <w:t>Brother of Frank George Edwards</w:t>
      </w:r>
    </w:p>
    <w:p w14:paraId="7253D1BE" w14:textId="77777777" w:rsidR="0082119F" w:rsidRDefault="0082119F" w:rsidP="0082119F">
      <w:pPr>
        <w:spacing w:after="0"/>
        <w:rPr>
          <w:sz w:val="24"/>
          <w:szCs w:val="24"/>
        </w:rPr>
      </w:pPr>
    </w:p>
    <w:p w14:paraId="14A264CE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Ryde district, son of James G. and Mary E. Edwards]</w:t>
      </w:r>
    </w:p>
    <w:p w14:paraId="3501F333" w14:textId="77777777" w:rsidR="0082119F" w:rsidRPr="00C43102" w:rsidRDefault="0082119F" w:rsidP="0082119F">
      <w:pPr>
        <w:spacing w:after="0"/>
        <w:rPr>
          <w:sz w:val="24"/>
          <w:szCs w:val="24"/>
        </w:rPr>
      </w:pPr>
    </w:p>
    <w:p w14:paraId="26DBC67E" w14:textId="77777777" w:rsidR="0082119F" w:rsidRDefault="0082119F" w:rsidP="008211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585A96E1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129</w:t>
      </w:r>
    </w:p>
    <w:p w14:paraId="3ABE7C39" w14:textId="77777777" w:rsidR="00A32897" w:rsidRDefault="00A32897" w:rsidP="00A3289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18 Jan 1915</w:t>
      </w:r>
    </w:p>
    <w:p w14:paraId="265B1E0A" w14:textId="2D7C8C39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Dundas, NSW</w:t>
      </w:r>
    </w:p>
    <w:p w14:paraId="6755A83C" w14:textId="2CB8C00D" w:rsidR="007422DA" w:rsidRDefault="007422DA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</w:t>
      </w:r>
    </w:p>
    <w:p w14:paraId="5455E0F9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Modeller</w:t>
      </w:r>
    </w:p>
    <w:p w14:paraId="7DA4A09F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Edward Street, Beecroft, NSW</w:t>
      </w:r>
    </w:p>
    <w:p w14:paraId="2FB2F0BE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ECA81F6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39E8AB82" w14:textId="37E5882F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  <w:t>5</w:t>
      </w:r>
      <w:r w:rsidR="006813AC">
        <w:rPr>
          <w:sz w:val="24"/>
          <w:szCs w:val="24"/>
        </w:rPr>
        <w:tab/>
      </w:r>
      <w:r w:rsidR="006813AC">
        <w:rPr>
          <w:sz w:val="24"/>
          <w:szCs w:val="24"/>
        </w:rPr>
        <w:tab/>
      </w:r>
      <w:r>
        <w:rPr>
          <w:sz w:val="24"/>
          <w:szCs w:val="24"/>
        </w:rPr>
        <w:t xml:space="preserve"> 11 ½”</w:t>
      </w:r>
    </w:p>
    <w:p w14:paraId="07FDDE30" w14:textId="2EEAC1BC" w:rsidR="000E78F9" w:rsidRDefault="000E78F9" w:rsidP="000E78F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48A">
        <w:rPr>
          <w:sz w:val="24"/>
          <w:szCs w:val="24"/>
        </w:rPr>
        <w:t>140lbs</w:t>
      </w:r>
    </w:p>
    <w:p w14:paraId="31418EBC" w14:textId="4436D4E7" w:rsidR="000E78F9" w:rsidRDefault="000E78F9" w:rsidP="000E78F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422DA">
        <w:rPr>
          <w:sz w:val="24"/>
          <w:szCs w:val="24"/>
        </w:rPr>
        <w:t>31.5-34.5”</w:t>
      </w:r>
    </w:p>
    <w:p w14:paraId="3B0D9E16" w14:textId="1A61801B" w:rsidR="000E78F9" w:rsidRDefault="000E78F9" w:rsidP="000E78F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2DA">
        <w:rPr>
          <w:sz w:val="24"/>
          <w:szCs w:val="24"/>
        </w:rPr>
        <w:t>Fair</w:t>
      </w:r>
    </w:p>
    <w:p w14:paraId="14767907" w14:textId="743F41B3" w:rsidR="000E78F9" w:rsidRDefault="000E78F9" w:rsidP="000E78F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2DA">
        <w:rPr>
          <w:sz w:val="24"/>
          <w:szCs w:val="24"/>
        </w:rPr>
        <w:t>Grey</w:t>
      </w:r>
    </w:p>
    <w:p w14:paraId="200DBC84" w14:textId="02DD15CE" w:rsidR="000E78F9" w:rsidRDefault="000E78F9" w:rsidP="000E78F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2DA">
        <w:rPr>
          <w:sz w:val="24"/>
          <w:szCs w:val="24"/>
        </w:rPr>
        <w:t>Brown</w:t>
      </w:r>
    </w:p>
    <w:p w14:paraId="4A05C58E" w14:textId="4DF902E3" w:rsidR="000E78F9" w:rsidRDefault="000E78F9" w:rsidP="000E78F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27548A">
        <w:rPr>
          <w:sz w:val="24"/>
          <w:szCs w:val="24"/>
        </w:rPr>
        <w:t>Presbyterian</w:t>
      </w:r>
    </w:p>
    <w:p w14:paraId="2E087EDB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Mary Elizabeth Edwards, Edward Street, Beecroft, NSW</w:t>
      </w:r>
    </w:p>
    <w:p w14:paraId="2D72CB7A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7F4E522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Pr="003800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Regiment, A Squadron</w:t>
      </w:r>
    </w:p>
    <w:p w14:paraId="79070CB5" w14:textId="77777777" w:rsidR="0082119F" w:rsidRDefault="0082119F" w:rsidP="0082119F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10/17/1</w:t>
      </w:r>
    </w:p>
    <w:p w14:paraId="1E7F8746" w14:textId="77777777" w:rsidR="0082119F" w:rsidRDefault="0082119F" w:rsidP="0082119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A29 </w:t>
      </w:r>
      <w:r w:rsidRPr="00FA6DC6">
        <w:rPr>
          <w:i/>
          <w:iCs/>
          <w:sz w:val="24"/>
          <w:szCs w:val="24"/>
        </w:rPr>
        <w:t>Suevic</w:t>
      </w:r>
      <w:r>
        <w:rPr>
          <w:sz w:val="24"/>
          <w:szCs w:val="24"/>
        </w:rPr>
        <w:t xml:space="preserve"> on 13 Jun 1915</w:t>
      </w:r>
    </w:p>
    <w:p w14:paraId="1D75444D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12 LHR (Light Horse Regiment) (Jun 1915)</w:t>
      </w:r>
      <w:r>
        <w:rPr>
          <w:sz w:val="24"/>
          <w:szCs w:val="24"/>
        </w:rPr>
        <w:tab/>
      </w:r>
    </w:p>
    <w:p w14:paraId="36C9F678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D0131C8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12</w:t>
      </w:r>
      <w:r w:rsidRPr="003800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</w:t>
      </w:r>
    </w:p>
    <w:p w14:paraId="31DFBDD8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9 Jul 1919</w:t>
      </w:r>
    </w:p>
    <w:p w14:paraId="6F82C86E" w14:textId="77777777" w:rsidR="0082119F" w:rsidRDefault="0082119F" w:rsidP="0082119F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</w:p>
    <w:p w14:paraId="07501050" w14:textId="77777777" w:rsidR="0082119F" w:rsidRPr="007644D4" w:rsidRDefault="0082119F" w:rsidP="0082119F">
      <w:pPr>
        <w:spacing w:after="0"/>
        <w:rPr>
          <w:sz w:val="24"/>
          <w:szCs w:val="24"/>
        </w:rPr>
      </w:pPr>
    </w:p>
    <w:p w14:paraId="258E735A" w14:textId="77777777" w:rsidR="0082119F" w:rsidRDefault="0082119F" w:rsidP="008211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64EC1690" w14:textId="77777777" w:rsidR="0082119F" w:rsidRPr="00E03AD4" w:rsidRDefault="0082119F" w:rsidP="0082119F">
      <w:pPr>
        <w:spacing w:after="0"/>
      </w:pPr>
      <w:r w:rsidRPr="00E03AD4">
        <w:t>“Beecroft and Cheltenham in WW1” by Tony Cunneen (pages 10, 17, 25)</w:t>
      </w:r>
    </w:p>
    <w:p w14:paraId="502A8E78" w14:textId="77777777" w:rsidR="0082119F" w:rsidRPr="00E03AD4" w:rsidRDefault="0082119F" w:rsidP="0082119F">
      <w:pPr>
        <w:spacing w:after="0"/>
      </w:pPr>
      <w:r w:rsidRPr="00E03AD4">
        <w:t xml:space="preserve">The Cumberland Argus and </w:t>
      </w:r>
      <w:proofErr w:type="spellStart"/>
      <w:r w:rsidRPr="00E03AD4">
        <w:t>Fruitgrowers</w:t>
      </w:r>
      <w:proofErr w:type="spellEnd"/>
      <w:r w:rsidRPr="00E03AD4">
        <w:t xml:space="preserve"> Advocate, Sat 6 Feb 1915 (enlistment)</w:t>
      </w:r>
    </w:p>
    <w:p w14:paraId="0BA86A9D" w14:textId="77777777" w:rsidR="0082119F" w:rsidRPr="00E03AD4" w:rsidRDefault="0082119F" w:rsidP="0082119F">
      <w:pPr>
        <w:spacing w:after="0"/>
      </w:pPr>
      <w:r w:rsidRPr="00E03AD4">
        <w:t xml:space="preserve">The Cumberland Argus and </w:t>
      </w:r>
      <w:proofErr w:type="spellStart"/>
      <w:r w:rsidRPr="00E03AD4">
        <w:t>Fruitgrowers</w:t>
      </w:r>
      <w:proofErr w:type="spellEnd"/>
      <w:r w:rsidRPr="00E03AD4">
        <w:t xml:space="preserve"> Advocate, Sat 1 May 1915 (send-off)</w:t>
      </w:r>
    </w:p>
    <w:p w14:paraId="570EB46B" w14:textId="77777777" w:rsidR="0082119F" w:rsidRPr="00E03AD4" w:rsidRDefault="0082119F" w:rsidP="0082119F">
      <w:pPr>
        <w:spacing w:after="0"/>
      </w:pPr>
      <w:r w:rsidRPr="00E03AD4">
        <w:t>The Sydney Morning Herald, Sat 1 May 1915 (farewell)</w:t>
      </w:r>
    </w:p>
    <w:p w14:paraId="6A2C4D3A" w14:textId="77777777" w:rsidR="0082119F" w:rsidRPr="00E03AD4" w:rsidRDefault="0082119F" w:rsidP="0082119F">
      <w:pPr>
        <w:spacing w:after="0"/>
      </w:pPr>
      <w:r w:rsidRPr="00E03AD4">
        <w:t xml:space="preserve">The Cumberland Argus and </w:t>
      </w:r>
      <w:proofErr w:type="spellStart"/>
      <w:r w:rsidRPr="00E03AD4">
        <w:t>Fruitgrowers</w:t>
      </w:r>
      <w:proofErr w:type="spellEnd"/>
      <w:r w:rsidRPr="00E03AD4">
        <w:t xml:space="preserve"> Advocate, Sat 22 May 1915 (Beecroft roll of honour)</w:t>
      </w:r>
    </w:p>
    <w:p w14:paraId="409B9A8A" w14:textId="77777777" w:rsidR="0082119F" w:rsidRPr="00E03AD4" w:rsidRDefault="0082119F" w:rsidP="0082119F">
      <w:pPr>
        <w:spacing w:after="0"/>
      </w:pPr>
      <w:r w:rsidRPr="00E03AD4">
        <w:lastRenderedPageBreak/>
        <w:t xml:space="preserve">The Cumberland Argus and </w:t>
      </w:r>
      <w:proofErr w:type="spellStart"/>
      <w:r w:rsidRPr="00E03AD4">
        <w:t>Fruitgrowers</w:t>
      </w:r>
      <w:proofErr w:type="spellEnd"/>
      <w:r w:rsidRPr="00E03AD4">
        <w:t xml:space="preserve"> Advocate, Sat 13 May 1916 (Beecroft</w:t>
      </w:r>
      <w:r>
        <w:t xml:space="preserve"> Public</w:t>
      </w:r>
      <w:r w:rsidRPr="00E03AD4">
        <w:t xml:space="preserve"> school ex-student)</w:t>
      </w:r>
    </w:p>
    <w:p w14:paraId="2C846C43" w14:textId="77777777" w:rsidR="0082119F" w:rsidRPr="00E03AD4" w:rsidRDefault="0082119F" w:rsidP="0082119F">
      <w:pPr>
        <w:spacing w:after="0"/>
      </w:pPr>
      <w:r w:rsidRPr="00E03AD4">
        <w:t>Evening News, Sat 17 Feb 1917 (Presbyterian Church roll of honour)</w:t>
      </w:r>
    </w:p>
    <w:p w14:paraId="15CBD144" w14:textId="77777777" w:rsidR="00E921F0" w:rsidRDefault="00E921F0"/>
    <w:sectPr w:rsidR="00E92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53"/>
    <w:rsid w:val="000E78F9"/>
    <w:rsid w:val="0027548A"/>
    <w:rsid w:val="00276053"/>
    <w:rsid w:val="006813AC"/>
    <w:rsid w:val="007422DA"/>
    <w:rsid w:val="0082119F"/>
    <w:rsid w:val="00A32897"/>
    <w:rsid w:val="00E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DF94"/>
  <w15:chartTrackingRefBased/>
  <w15:docId w15:val="{A5E21700-B5A9-4E66-9D13-7EFC8644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1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2020-04-23T05:07:00Z</dcterms:created>
  <dcterms:modified xsi:type="dcterms:W3CDTF">2024-04-30T11:03:00Z</dcterms:modified>
</cp:coreProperties>
</file>