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C32A" w14:textId="77777777" w:rsidR="006A3A4B" w:rsidRPr="003A35EC" w:rsidRDefault="006A3A4B" w:rsidP="006A3A4B">
      <w:pPr>
        <w:pStyle w:val="Heading2"/>
        <w:rPr>
          <w:b/>
          <w:bCs/>
          <w:sz w:val="36"/>
          <w:szCs w:val="36"/>
        </w:rPr>
      </w:pPr>
      <w:bookmarkStart w:id="0" w:name="_Toc35789993"/>
      <w:r w:rsidRPr="003A35EC">
        <w:rPr>
          <w:b/>
          <w:bCs/>
          <w:sz w:val="36"/>
          <w:szCs w:val="36"/>
        </w:rPr>
        <w:t>EDWARDS, Frank George</w:t>
      </w:r>
      <w:bookmarkEnd w:id="0"/>
    </w:p>
    <w:p w14:paraId="2938F1AF" w14:textId="77777777" w:rsidR="006A3A4B" w:rsidRDefault="006A3A4B" w:rsidP="006A3A4B">
      <w:pPr>
        <w:spacing w:after="0"/>
        <w:rPr>
          <w:sz w:val="24"/>
          <w:szCs w:val="24"/>
        </w:rPr>
      </w:pPr>
    </w:p>
    <w:p w14:paraId="089C8EBC" w14:textId="77777777" w:rsidR="006A3A4B" w:rsidRPr="00C43102" w:rsidRDefault="006A3A4B" w:rsidP="006A3A4B">
      <w:pPr>
        <w:spacing w:after="0"/>
        <w:rPr>
          <w:b/>
          <w:bCs/>
          <w:sz w:val="24"/>
          <w:szCs w:val="24"/>
        </w:rPr>
      </w:pPr>
      <w:r w:rsidRPr="00C43102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C43102">
        <w:rPr>
          <w:b/>
          <w:bCs/>
          <w:sz w:val="24"/>
          <w:szCs w:val="24"/>
        </w:rPr>
        <w:t>Presbyterian Church Roll of Honour</w:t>
      </w:r>
      <w:r>
        <w:rPr>
          <w:b/>
          <w:bCs/>
          <w:sz w:val="24"/>
          <w:szCs w:val="24"/>
        </w:rPr>
        <w:t>, Beecroft Roll of Honour, Beecroft Public School</w:t>
      </w:r>
    </w:p>
    <w:p w14:paraId="791C72B3" w14:textId="77777777" w:rsidR="006A3A4B" w:rsidRPr="00E03AD4" w:rsidRDefault="006A3A4B" w:rsidP="006A3A4B">
      <w:pPr>
        <w:spacing w:after="0"/>
        <w:rPr>
          <w:b/>
          <w:bCs/>
          <w:sz w:val="24"/>
          <w:szCs w:val="24"/>
        </w:rPr>
      </w:pPr>
      <w:r w:rsidRPr="00E03AD4">
        <w:rPr>
          <w:b/>
          <w:bCs/>
          <w:sz w:val="24"/>
          <w:szCs w:val="24"/>
        </w:rPr>
        <w:t>Resident of Beecroft, NSW</w:t>
      </w:r>
    </w:p>
    <w:p w14:paraId="536923E7" w14:textId="77777777" w:rsidR="006A3A4B" w:rsidRDefault="006A3A4B" w:rsidP="006A3A4B">
      <w:pPr>
        <w:spacing w:after="0"/>
        <w:rPr>
          <w:sz w:val="24"/>
          <w:szCs w:val="24"/>
        </w:rPr>
      </w:pPr>
    </w:p>
    <w:p w14:paraId="03933DE6" w14:textId="77777777" w:rsidR="006A3A4B" w:rsidRPr="002A73BD" w:rsidRDefault="006A3A4B" w:rsidP="006A3A4B">
      <w:pPr>
        <w:spacing w:after="0"/>
        <w:rPr>
          <w:b/>
          <w:bCs/>
          <w:sz w:val="24"/>
          <w:szCs w:val="24"/>
        </w:rPr>
      </w:pPr>
      <w:r w:rsidRPr="002A73BD">
        <w:rPr>
          <w:b/>
          <w:bCs/>
          <w:sz w:val="24"/>
          <w:szCs w:val="24"/>
        </w:rPr>
        <w:t>Brother of John James Edwards</w:t>
      </w:r>
    </w:p>
    <w:p w14:paraId="42BA4006" w14:textId="77777777" w:rsidR="006A3A4B" w:rsidRDefault="006A3A4B" w:rsidP="006A3A4B">
      <w:pPr>
        <w:spacing w:after="0"/>
        <w:rPr>
          <w:sz w:val="24"/>
          <w:szCs w:val="24"/>
        </w:rPr>
      </w:pPr>
    </w:p>
    <w:p w14:paraId="7E370B1B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1894, Ryde district, son of James G. and Mary E. Edwards (recorded as Francis G.)]</w:t>
      </w:r>
    </w:p>
    <w:p w14:paraId="20B1FE5A" w14:textId="77777777" w:rsidR="006A3A4B" w:rsidRDefault="006A3A4B" w:rsidP="006A3A4B">
      <w:pPr>
        <w:spacing w:after="0"/>
        <w:rPr>
          <w:sz w:val="24"/>
          <w:szCs w:val="24"/>
        </w:rPr>
      </w:pPr>
    </w:p>
    <w:p w14:paraId="677779C4" w14:textId="77777777" w:rsidR="006A3A4B" w:rsidRDefault="006A3A4B" w:rsidP="006A3A4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6D874172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33815</w:t>
      </w:r>
    </w:p>
    <w:p w14:paraId="35DC6218" w14:textId="77777777" w:rsidR="00F9405F" w:rsidRDefault="00F9405F" w:rsidP="00F9405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Nov 1916</w:t>
      </w:r>
    </w:p>
    <w:p w14:paraId="78E6AC2B" w14:textId="279EDE14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Dundas, Sydney, NSW</w:t>
      </w:r>
    </w:p>
    <w:p w14:paraId="7D88EA22" w14:textId="13DAB688" w:rsidR="002270B6" w:rsidRDefault="002270B6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4 months</w:t>
      </w:r>
    </w:p>
    <w:p w14:paraId="6312BE46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Engineer</w:t>
      </w:r>
    </w:p>
    <w:p w14:paraId="611A8102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Sydney, NSW</w:t>
      </w:r>
    </w:p>
    <w:p w14:paraId="50D4140D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31206E5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159F66AC" w14:textId="6D9ACE0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4602C">
        <w:rPr>
          <w:sz w:val="24"/>
          <w:szCs w:val="24"/>
        </w:rPr>
        <w:tab/>
      </w:r>
      <w:r w:rsidR="00C4602C">
        <w:rPr>
          <w:sz w:val="24"/>
          <w:szCs w:val="24"/>
        </w:rPr>
        <w:tab/>
      </w:r>
      <w:r>
        <w:rPr>
          <w:sz w:val="24"/>
          <w:szCs w:val="24"/>
        </w:rPr>
        <w:t>5 10 ¾”</w:t>
      </w:r>
    </w:p>
    <w:p w14:paraId="71B09EE4" w14:textId="56F7C0B8" w:rsidR="00310FDC" w:rsidRDefault="00310FDC" w:rsidP="00310FD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38C3">
        <w:rPr>
          <w:sz w:val="24"/>
          <w:szCs w:val="24"/>
        </w:rPr>
        <w:t>140lbs</w:t>
      </w:r>
    </w:p>
    <w:p w14:paraId="1FCC7FB9" w14:textId="293A2FF2" w:rsidR="00310FDC" w:rsidRDefault="00310FDC" w:rsidP="00310FD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270B6">
        <w:rPr>
          <w:sz w:val="24"/>
          <w:szCs w:val="24"/>
        </w:rPr>
        <w:t>32-36”</w:t>
      </w:r>
    </w:p>
    <w:p w14:paraId="034CAF75" w14:textId="608AEAD3" w:rsidR="00310FDC" w:rsidRDefault="00310FDC" w:rsidP="00310FD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0B6">
        <w:rPr>
          <w:sz w:val="24"/>
          <w:szCs w:val="24"/>
        </w:rPr>
        <w:t>Dark</w:t>
      </w:r>
    </w:p>
    <w:p w14:paraId="2FF3C76A" w14:textId="68476801" w:rsidR="00310FDC" w:rsidRDefault="00310FDC" w:rsidP="00310FD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0B6">
        <w:rPr>
          <w:sz w:val="24"/>
          <w:szCs w:val="24"/>
        </w:rPr>
        <w:t>Brown</w:t>
      </w:r>
    </w:p>
    <w:p w14:paraId="3635F1EC" w14:textId="38C41474" w:rsidR="00310FDC" w:rsidRDefault="00310FDC" w:rsidP="00310FD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0B6">
        <w:rPr>
          <w:sz w:val="24"/>
          <w:szCs w:val="24"/>
        </w:rPr>
        <w:t>Dark brown</w:t>
      </w:r>
    </w:p>
    <w:p w14:paraId="4E8EAEFE" w14:textId="7EC2F468" w:rsidR="00310FDC" w:rsidRDefault="00310FDC" w:rsidP="00310FD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638C3">
        <w:rPr>
          <w:sz w:val="24"/>
          <w:szCs w:val="24"/>
        </w:rPr>
        <w:t>Presbyterian</w:t>
      </w:r>
    </w:p>
    <w:p w14:paraId="1F32821E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James George Edwards, Beecroft PO, Sydney, NSW</w:t>
      </w:r>
    </w:p>
    <w:p w14:paraId="6FB68420" w14:textId="77777777" w:rsidR="006A3A4B" w:rsidRDefault="006A3A4B" w:rsidP="006A3A4B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18</w:t>
      </w:r>
      <w:r w:rsidRPr="00550A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1 year, 33</w:t>
      </w:r>
      <w:r w:rsidRPr="00550AB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Engineers 2 years, 29</w:t>
      </w:r>
      <w:r w:rsidRPr="00550A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1 year 4 months </w:t>
      </w:r>
    </w:p>
    <w:p w14:paraId="02E3A3AB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Driver</w:t>
      </w:r>
    </w:p>
    <w:p w14:paraId="720A899F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March 1917 Reinforcements</w:t>
      </w:r>
    </w:p>
    <w:p w14:paraId="194E82F1" w14:textId="77777777" w:rsidR="006A3A4B" w:rsidRDefault="006A3A4B" w:rsidP="006A3A4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13/128/1</w:t>
      </w:r>
    </w:p>
    <w:p w14:paraId="74020A6D" w14:textId="77777777" w:rsidR="006A3A4B" w:rsidRDefault="006A3A4B" w:rsidP="006A3A4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A74 </w:t>
      </w:r>
      <w:r w:rsidRPr="008D5F63">
        <w:rPr>
          <w:i/>
          <w:iCs/>
          <w:sz w:val="24"/>
          <w:szCs w:val="24"/>
        </w:rPr>
        <w:t>Marathon</w:t>
      </w:r>
      <w:r>
        <w:rPr>
          <w:sz w:val="24"/>
          <w:szCs w:val="24"/>
        </w:rPr>
        <w:t xml:space="preserve"> on 10 May 1917</w:t>
      </w:r>
    </w:p>
    <w:p w14:paraId="0D56DE41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FAB [Field Artillery Brigade] – Monthly Reinforcement</w:t>
      </w:r>
    </w:p>
    <w:p w14:paraId="58991165" w14:textId="77777777" w:rsidR="006A3A4B" w:rsidRDefault="006A3A4B" w:rsidP="006A3A4B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– Feb to May 1917 (May – Aug 1917)</w:t>
      </w:r>
    </w:p>
    <w:p w14:paraId="033D28DC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Driver</w:t>
      </w:r>
    </w:p>
    <w:p w14:paraId="5C55393E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8</w:t>
      </w:r>
      <w:r w:rsidRPr="003800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4C81D7A4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 Apr 1919</w:t>
      </w:r>
    </w:p>
    <w:p w14:paraId="2C3A9070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5DC3D4B4" w14:textId="77777777" w:rsidR="006A3A4B" w:rsidRDefault="006A3A4B" w:rsidP="006A3A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3CC3EA30" w14:textId="77777777" w:rsidR="006A3A4B" w:rsidRDefault="006A3A4B" w:rsidP="006A3A4B">
      <w:pPr>
        <w:spacing w:after="0"/>
        <w:rPr>
          <w:sz w:val="24"/>
          <w:szCs w:val="24"/>
        </w:rPr>
      </w:pPr>
    </w:p>
    <w:p w14:paraId="42FC0363" w14:textId="77777777" w:rsidR="006A3A4B" w:rsidRPr="007644D4" w:rsidRDefault="006A3A4B" w:rsidP="006A3A4B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591ABF89" w14:textId="77777777" w:rsidR="006A3A4B" w:rsidRPr="00E03AD4" w:rsidRDefault="006A3A4B" w:rsidP="006A3A4B">
      <w:pPr>
        <w:spacing w:after="0"/>
      </w:pPr>
      <w:r w:rsidRPr="00E03AD4">
        <w:lastRenderedPageBreak/>
        <w:t>Evening News, Sat 17 Feb 1917 (Presbyterian Church roll of honour)</w:t>
      </w:r>
    </w:p>
    <w:p w14:paraId="7232CB0D" w14:textId="77777777" w:rsidR="006A3A4B" w:rsidRPr="00E03AD4" w:rsidRDefault="006A3A4B" w:rsidP="006A3A4B">
      <w:pPr>
        <w:spacing w:after="0"/>
      </w:pPr>
      <w:r w:rsidRPr="00E03AD4">
        <w:t xml:space="preserve">The Cumberland Argus and </w:t>
      </w:r>
      <w:proofErr w:type="spellStart"/>
      <w:r w:rsidRPr="00E03AD4">
        <w:t>Fruitgrowers</w:t>
      </w:r>
      <w:proofErr w:type="spellEnd"/>
      <w:r w:rsidRPr="00E03AD4">
        <w:t xml:space="preserve"> Advocate, 24 May 1919 (return)</w:t>
      </w:r>
    </w:p>
    <w:p w14:paraId="2FC4C3DE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BD"/>
    <w:rsid w:val="002270B6"/>
    <w:rsid w:val="00310FDC"/>
    <w:rsid w:val="006A3A4B"/>
    <w:rsid w:val="007638C3"/>
    <w:rsid w:val="009A14BD"/>
    <w:rsid w:val="00AB64A5"/>
    <w:rsid w:val="00C4602C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5A31"/>
  <w15:chartTrackingRefBased/>
  <w15:docId w15:val="{8E0CA5A4-B228-4F93-8932-37C78D71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3A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2020-04-23T05:05:00Z</dcterms:created>
  <dcterms:modified xsi:type="dcterms:W3CDTF">2024-04-30T11:04:00Z</dcterms:modified>
</cp:coreProperties>
</file>