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5ACC2" w14:textId="77777777" w:rsidR="006D1E97" w:rsidRPr="003A35EC" w:rsidRDefault="006D1E97" w:rsidP="006D1E97">
      <w:pPr>
        <w:pStyle w:val="Heading2"/>
        <w:rPr>
          <w:b/>
          <w:bCs/>
          <w:sz w:val="36"/>
          <w:szCs w:val="36"/>
        </w:rPr>
      </w:pPr>
      <w:bookmarkStart w:id="0" w:name="_Toc35789991"/>
      <w:r w:rsidRPr="003A35EC">
        <w:rPr>
          <w:b/>
          <w:bCs/>
          <w:sz w:val="36"/>
          <w:szCs w:val="36"/>
        </w:rPr>
        <w:t>DRENNAN, Samuel</w:t>
      </w:r>
      <w:bookmarkEnd w:id="0"/>
    </w:p>
    <w:p w14:paraId="61817893" w14:textId="77777777" w:rsidR="006D1E97" w:rsidRPr="00D2019D" w:rsidRDefault="006D1E97" w:rsidP="006D1E97">
      <w:pPr>
        <w:spacing w:after="0"/>
        <w:rPr>
          <w:sz w:val="24"/>
          <w:szCs w:val="24"/>
        </w:rPr>
      </w:pPr>
    </w:p>
    <w:p w14:paraId="3EFB8109" w14:textId="77777777" w:rsidR="006D1E97" w:rsidRDefault="006D1E97" w:rsidP="006D1E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519203BF" w14:textId="77777777" w:rsidR="006D1E97" w:rsidRDefault="006D1E97" w:rsidP="006D1E97">
      <w:pPr>
        <w:spacing w:after="0"/>
        <w:rPr>
          <w:sz w:val="24"/>
          <w:szCs w:val="24"/>
        </w:rPr>
      </w:pPr>
    </w:p>
    <w:p w14:paraId="69A6892E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1890, Sydney district, son of David and Ellen I. Drennan]</w:t>
      </w:r>
    </w:p>
    <w:p w14:paraId="34E99EE6" w14:textId="77777777" w:rsidR="006D1E97" w:rsidRPr="00D2019D" w:rsidRDefault="006D1E97" w:rsidP="006D1E97">
      <w:pPr>
        <w:spacing w:after="0"/>
        <w:rPr>
          <w:sz w:val="24"/>
          <w:szCs w:val="24"/>
        </w:rPr>
      </w:pPr>
    </w:p>
    <w:p w14:paraId="0181BAB2" w14:textId="77777777" w:rsidR="006D1E97" w:rsidRPr="00D36A0C" w:rsidRDefault="006D1E97" w:rsidP="006D1E9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8E3E9AC" w14:textId="4CC7A9FE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1902</w:t>
      </w:r>
      <w:r w:rsidR="00797E6C">
        <w:rPr>
          <w:sz w:val="24"/>
          <w:szCs w:val="24"/>
        </w:rPr>
        <w:t>A</w:t>
      </w:r>
    </w:p>
    <w:p w14:paraId="677F39C7" w14:textId="77777777" w:rsidR="00CF3F05" w:rsidRDefault="00CF3F05" w:rsidP="00CF3F0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23 Feb 1916</w:t>
      </w:r>
    </w:p>
    <w:p w14:paraId="0A884F5E" w14:textId="612817B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Balmain, NSW</w:t>
      </w:r>
    </w:p>
    <w:p w14:paraId="55BD672D" w14:textId="6B7B3674" w:rsidR="00797E6C" w:rsidRDefault="00797E6C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 11 months</w:t>
      </w:r>
    </w:p>
    <w:p w14:paraId="48817B9B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Wood machinist</w:t>
      </w:r>
    </w:p>
    <w:p w14:paraId="2A6FB2AA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Wise Street, Rozelle, NSW</w:t>
      </w:r>
    </w:p>
    <w:p w14:paraId="1A25F6EE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D7ED3C4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26</w:t>
      </w:r>
    </w:p>
    <w:p w14:paraId="458ECEBC" w14:textId="37C65D26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61F0C">
        <w:rPr>
          <w:sz w:val="24"/>
          <w:szCs w:val="24"/>
        </w:rPr>
        <w:tab/>
      </w:r>
      <w:r w:rsidR="00961F0C">
        <w:rPr>
          <w:sz w:val="24"/>
          <w:szCs w:val="24"/>
        </w:rPr>
        <w:tab/>
      </w:r>
      <w:r>
        <w:rPr>
          <w:sz w:val="24"/>
          <w:szCs w:val="24"/>
        </w:rPr>
        <w:t>5 7 ½”</w:t>
      </w:r>
    </w:p>
    <w:p w14:paraId="3954E5BC" w14:textId="7107188A" w:rsidR="002B5AAA" w:rsidRDefault="002B5AAA" w:rsidP="002B5AA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6584">
        <w:rPr>
          <w:sz w:val="24"/>
          <w:szCs w:val="24"/>
        </w:rPr>
        <w:t>10 stone 10lbs</w:t>
      </w:r>
    </w:p>
    <w:p w14:paraId="08FE3C29" w14:textId="3B320E3F" w:rsidR="002B5AAA" w:rsidRDefault="002B5AAA" w:rsidP="002B5AA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97E6C">
        <w:rPr>
          <w:sz w:val="24"/>
          <w:szCs w:val="24"/>
        </w:rPr>
        <w:t>34-37.5”</w:t>
      </w:r>
    </w:p>
    <w:p w14:paraId="1C56A2B9" w14:textId="7AEBF1AE" w:rsidR="002B5AAA" w:rsidRDefault="002B5AAA" w:rsidP="002B5AA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E6C">
        <w:rPr>
          <w:sz w:val="24"/>
          <w:szCs w:val="24"/>
        </w:rPr>
        <w:t>Dark</w:t>
      </w:r>
    </w:p>
    <w:p w14:paraId="42AD6507" w14:textId="337A60A7" w:rsidR="002B5AAA" w:rsidRDefault="002B5AAA" w:rsidP="002B5AA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E6C">
        <w:rPr>
          <w:sz w:val="24"/>
          <w:szCs w:val="24"/>
        </w:rPr>
        <w:t>Brown</w:t>
      </w:r>
    </w:p>
    <w:p w14:paraId="1109A4DF" w14:textId="68882BDB" w:rsidR="002B5AAA" w:rsidRDefault="002B5AAA" w:rsidP="002B5AA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E6C">
        <w:rPr>
          <w:sz w:val="24"/>
          <w:szCs w:val="24"/>
        </w:rPr>
        <w:t>Black</w:t>
      </w:r>
    </w:p>
    <w:p w14:paraId="3A06C4FF" w14:textId="4660BFD8" w:rsidR="002B5AAA" w:rsidRDefault="002B5AAA" w:rsidP="002B5AA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366584">
        <w:rPr>
          <w:sz w:val="24"/>
          <w:szCs w:val="24"/>
        </w:rPr>
        <w:t>Presbyterian</w:t>
      </w:r>
    </w:p>
    <w:p w14:paraId="129DD58C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Mr. David Drennan, 5 Wise Street, Rozelle, NSW</w:t>
      </w:r>
    </w:p>
    <w:p w14:paraId="0434D4FB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9DB4E70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  <w:r w:rsidRPr="0002598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3</w:t>
      </w:r>
      <w:r w:rsidRPr="0002598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Reinforcement</w:t>
      </w:r>
    </w:p>
    <w:p w14:paraId="6D5D13CC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23/70/</w:t>
      </w:r>
      <w:proofErr w:type="gramStart"/>
      <w:r>
        <w:rPr>
          <w:sz w:val="24"/>
          <w:szCs w:val="24"/>
        </w:rPr>
        <w:t>3</w:t>
      </w:r>
      <w:proofErr w:type="gramEnd"/>
    </w:p>
    <w:p w14:paraId="26CD75B8" w14:textId="77777777" w:rsidR="006D1E97" w:rsidRDefault="006D1E97" w:rsidP="006D1E9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A37 </w:t>
      </w:r>
      <w:r w:rsidRPr="00774489">
        <w:rPr>
          <w:i/>
          <w:iCs/>
          <w:sz w:val="24"/>
          <w:szCs w:val="24"/>
        </w:rPr>
        <w:t>Barambah</w:t>
      </w:r>
      <w:r>
        <w:rPr>
          <w:sz w:val="24"/>
          <w:szCs w:val="24"/>
        </w:rPr>
        <w:t xml:space="preserve"> on 23 Jun 1916 (or HMAT A40 </w:t>
      </w:r>
      <w:r w:rsidRPr="00D17950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14 Apr 1916)</w:t>
      </w:r>
    </w:p>
    <w:p w14:paraId="3329CA05" w14:textId="77777777" w:rsidR="006D1E97" w:rsidRPr="00F30954" w:rsidRDefault="006D1E97" w:rsidP="006D1E97">
      <w:pPr>
        <w:spacing w:after="0"/>
        <w:rPr>
          <w:sz w:val="24"/>
          <w:szCs w:val="24"/>
        </w:rPr>
      </w:pPr>
      <w:r w:rsidRPr="00F30954">
        <w:rPr>
          <w:sz w:val="24"/>
          <w:szCs w:val="24"/>
        </w:rPr>
        <w:t xml:space="preserve">Roll title: </w:t>
      </w:r>
      <w:r w:rsidRPr="00F30954">
        <w:rPr>
          <w:sz w:val="24"/>
          <w:szCs w:val="24"/>
        </w:rPr>
        <w:tab/>
      </w:r>
      <w:r w:rsidRPr="00F30954">
        <w:rPr>
          <w:sz w:val="24"/>
          <w:szCs w:val="24"/>
        </w:rPr>
        <w:tab/>
        <w:t>53 Infantry Battalion – 2 to 5 Reinforcements (Apr – Sep 1916)</w:t>
      </w:r>
    </w:p>
    <w:p w14:paraId="6537E1CE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BDE7A52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34</w:t>
      </w:r>
      <w:r w:rsidRPr="000259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11077781" w14:textId="77777777" w:rsidR="006D1E97" w:rsidRDefault="006D1E97" w:rsidP="006D1E9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27 May 1919</w:t>
      </w:r>
    </w:p>
    <w:p w14:paraId="66804FED" w14:textId="77777777" w:rsidR="006D1E97" w:rsidRDefault="006D1E97" w:rsidP="006D1E97">
      <w:pPr>
        <w:spacing w:after="0"/>
        <w:rPr>
          <w:sz w:val="24"/>
          <w:szCs w:val="24"/>
        </w:rPr>
      </w:pPr>
    </w:p>
    <w:p w14:paraId="43802216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8"/>
    <w:rsid w:val="002B5AAA"/>
    <w:rsid w:val="00366584"/>
    <w:rsid w:val="006D1E97"/>
    <w:rsid w:val="00797E6C"/>
    <w:rsid w:val="00961F0C"/>
    <w:rsid w:val="00A84E08"/>
    <w:rsid w:val="00AB64A5"/>
    <w:rsid w:val="00C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F055"/>
  <w15:chartTrackingRefBased/>
  <w15:docId w15:val="{C933F685-30D9-41F3-AF00-DAB22494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E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2020-04-23T05:05:00Z</dcterms:created>
  <dcterms:modified xsi:type="dcterms:W3CDTF">2024-04-30T11:04:00Z</dcterms:modified>
</cp:coreProperties>
</file>