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BD40F" w14:textId="77777777" w:rsidR="00FC656B" w:rsidRPr="003A35EC" w:rsidRDefault="00FC656B" w:rsidP="00FC656B">
      <w:pPr>
        <w:pStyle w:val="Heading2"/>
        <w:rPr>
          <w:b/>
          <w:bCs/>
          <w:sz w:val="36"/>
          <w:szCs w:val="36"/>
        </w:rPr>
      </w:pPr>
      <w:bookmarkStart w:id="0" w:name="_Toc35789990"/>
      <w:r w:rsidRPr="003A35EC">
        <w:rPr>
          <w:b/>
          <w:bCs/>
          <w:sz w:val="36"/>
          <w:szCs w:val="36"/>
        </w:rPr>
        <w:t>DOUGLAS, Joseph Howard</w:t>
      </w:r>
      <w:bookmarkEnd w:id="0"/>
    </w:p>
    <w:p w14:paraId="40931C17" w14:textId="77777777" w:rsidR="00FC656B" w:rsidRDefault="00FC656B" w:rsidP="00FC656B">
      <w:pPr>
        <w:spacing w:after="0"/>
        <w:rPr>
          <w:bCs/>
          <w:sz w:val="24"/>
          <w:szCs w:val="24"/>
        </w:rPr>
      </w:pPr>
    </w:p>
    <w:p w14:paraId="66A9739F" w14:textId="77777777" w:rsidR="00FC656B" w:rsidRPr="009B2EE6" w:rsidRDefault="00FC656B" w:rsidP="00FC656B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Beecroft War Memorial, Tony Cunneen book</w:t>
      </w:r>
    </w:p>
    <w:p w14:paraId="0DC58FBA" w14:textId="77777777" w:rsidR="00FC656B" w:rsidRPr="00C06A00" w:rsidRDefault="00FC656B" w:rsidP="00FC656B">
      <w:pPr>
        <w:spacing w:after="0"/>
        <w:rPr>
          <w:b/>
          <w:sz w:val="24"/>
          <w:szCs w:val="24"/>
        </w:rPr>
      </w:pPr>
      <w:r w:rsidRPr="00C06A00">
        <w:rPr>
          <w:b/>
          <w:sz w:val="24"/>
          <w:szCs w:val="24"/>
        </w:rPr>
        <w:t xml:space="preserve">Resident of </w:t>
      </w:r>
      <w:r>
        <w:rPr>
          <w:b/>
          <w:sz w:val="24"/>
          <w:szCs w:val="24"/>
        </w:rPr>
        <w:t xml:space="preserve">Welham street, </w:t>
      </w:r>
      <w:r w:rsidRPr="00C06A00">
        <w:rPr>
          <w:b/>
          <w:sz w:val="24"/>
          <w:szCs w:val="24"/>
        </w:rPr>
        <w:t>Beecroft, NSW</w:t>
      </w:r>
    </w:p>
    <w:p w14:paraId="6F279ACC" w14:textId="77777777" w:rsidR="00FC656B" w:rsidRDefault="00FC656B" w:rsidP="00FC656B">
      <w:pPr>
        <w:spacing w:after="0"/>
        <w:rPr>
          <w:bCs/>
          <w:sz w:val="24"/>
          <w:szCs w:val="24"/>
        </w:rPr>
      </w:pPr>
    </w:p>
    <w:p w14:paraId="5D6A8835" w14:textId="77777777" w:rsidR="00FC656B" w:rsidRDefault="00FC656B" w:rsidP="00FC656B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[Unable to find birth details]</w:t>
      </w:r>
    </w:p>
    <w:p w14:paraId="5AF83C15" w14:textId="77777777" w:rsidR="00FC656B" w:rsidRDefault="00FC656B" w:rsidP="00FC656B">
      <w:pPr>
        <w:spacing w:after="0"/>
        <w:rPr>
          <w:bCs/>
          <w:sz w:val="24"/>
          <w:szCs w:val="24"/>
        </w:rPr>
      </w:pPr>
    </w:p>
    <w:p w14:paraId="0025E1E0" w14:textId="77777777" w:rsidR="00FC656B" w:rsidRPr="00D36A0C" w:rsidRDefault="00FC656B" w:rsidP="00FC656B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48570599" w14:textId="77777777" w:rsidR="00FC656B" w:rsidRDefault="00FC656B" w:rsidP="00FC656B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7459</w:t>
      </w:r>
    </w:p>
    <w:p w14:paraId="59D139D1" w14:textId="77777777" w:rsidR="00A778D6" w:rsidRDefault="00A778D6" w:rsidP="00A778D6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16 Feb 1917</w:t>
      </w:r>
    </w:p>
    <w:p w14:paraId="4D7E9367" w14:textId="203EA5D0" w:rsidR="00FC656B" w:rsidRDefault="00FC656B" w:rsidP="00FC656B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Carlingford, NSW</w:t>
      </w:r>
    </w:p>
    <w:p w14:paraId="28F33766" w14:textId="08A25BF7" w:rsidR="00845B8E" w:rsidRDefault="00845B8E" w:rsidP="00FC656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</w:t>
      </w:r>
    </w:p>
    <w:p w14:paraId="1F10262B" w14:textId="77777777" w:rsidR="00FC656B" w:rsidRDefault="00FC656B" w:rsidP="00FC656B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Soldier</w:t>
      </w:r>
    </w:p>
    <w:p w14:paraId="49950322" w14:textId="77777777" w:rsidR="00FC656B" w:rsidRDefault="00FC656B" w:rsidP="00FC656B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74A5FC13" w14:textId="77777777" w:rsidR="00FC656B" w:rsidRDefault="00FC656B" w:rsidP="00FC656B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1EC4651B" w14:textId="77777777" w:rsidR="00FC656B" w:rsidRDefault="00FC656B" w:rsidP="00FC656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6F678E8E" w14:textId="36BEB5BB" w:rsidR="00FC656B" w:rsidRDefault="00FC656B" w:rsidP="00FC656B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ED1A9B">
        <w:rPr>
          <w:sz w:val="24"/>
          <w:szCs w:val="24"/>
        </w:rPr>
        <w:tab/>
      </w:r>
      <w:r w:rsidR="00ED1A9B">
        <w:rPr>
          <w:sz w:val="24"/>
          <w:szCs w:val="24"/>
        </w:rPr>
        <w:tab/>
      </w:r>
      <w:r>
        <w:rPr>
          <w:sz w:val="24"/>
          <w:szCs w:val="24"/>
        </w:rPr>
        <w:t>5 8 ¼”</w:t>
      </w:r>
    </w:p>
    <w:p w14:paraId="4ED849C8" w14:textId="39B7823C" w:rsidR="00BC2A4D" w:rsidRDefault="00BC2A4D" w:rsidP="00BC2A4D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50B2">
        <w:rPr>
          <w:sz w:val="24"/>
          <w:szCs w:val="24"/>
        </w:rPr>
        <w:t>144lbs</w:t>
      </w:r>
    </w:p>
    <w:p w14:paraId="5A9353B6" w14:textId="2F214A4F" w:rsidR="00BC2A4D" w:rsidRDefault="00BC2A4D" w:rsidP="00BC2A4D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845B8E">
        <w:rPr>
          <w:sz w:val="24"/>
          <w:szCs w:val="24"/>
        </w:rPr>
        <w:t>32-35.5”</w:t>
      </w:r>
    </w:p>
    <w:p w14:paraId="60FF4B60" w14:textId="2D1C3EFD" w:rsidR="00BC2A4D" w:rsidRDefault="00BC2A4D" w:rsidP="00BC2A4D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5B8E">
        <w:rPr>
          <w:sz w:val="24"/>
          <w:szCs w:val="24"/>
        </w:rPr>
        <w:t>Fair</w:t>
      </w:r>
    </w:p>
    <w:p w14:paraId="3CFB8F0C" w14:textId="7CAAFC8A" w:rsidR="00BC2A4D" w:rsidRDefault="00BC2A4D" w:rsidP="00BC2A4D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5B8E">
        <w:rPr>
          <w:sz w:val="24"/>
          <w:szCs w:val="24"/>
        </w:rPr>
        <w:t>Brown</w:t>
      </w:r>
    </w:p>
    <w:p w14:paraId="19AB8BCA" w14:textId="3E18571B" w:rsidR="00BC2A4D" w:rsidRDefault="00BC2A4D" w:rsidP="00BC2A4D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5B8E">
        <w:rPr>
          <w:sz w:val="24"/>
          <w:szCs w:val="24"/>
        </w:rPr>
        <w:t>Dark</w:t>
      </w:r>
    </w:p>
    <w:p w14:paraId="651E8259" w14:textId="7B8629B3" w:rsidR="00BC2A4D" w:rsidRDefault="00BC2A4D" w:rsidP="00BC2A4D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C150B2">
        <w:rPr>
          <w:sz w:val="24"/>
          <w:szCs w:val="24"/>
        </w:rPr>
        <w:t>Church of England</w:t>
      </w:r>
    </w:p>
    <w:p w14:paraId="72D4BDF1" w14:textId="77777777" w:rsidR="00FC656B" w:rsidRDefault="00FC656B" w:rsidP="00FC656B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Mother, Mrs Marion Douglas, Welham Street, Beecroft, NSW (later changed to Copeland Road, Beecroft)</w:t>
      </w:r>
    </w:p>
    <w:p w14:paraId="6687B72A" w14:textId="77777777" w:rsidR="00FC656B" w:rsidRDefault="00FC656B" w:rsidP="00FC656B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Previous military experience:</w:t>
      </w:r>
      <w:r>
        <w:rPr>
          <w:sz w:val="24"/>
          <w:szCs w:val="24"/>
        </w:rPr>
        <w:tab/>
        <w:t>3 years Militia 19</w:t>
      </w:r>
      <w:r w:rsidRPr="003C586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18 months Instructional Staff</w:t>
      </w:r>
    </w:p>
    <w:p w14:paraId="09F7EE06" w14:textId="77777777" w:rsidR="00FC656B" w:rsidRDefault="00FC656B" w:rsidP="00FC656B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Sergeant</w:t>
      </w:r>
    </w:p>
    <w:p w14:paraId="0773253D" w14:textId="77777777" w:rsidR="00FC656B" w:rsidRDefault="00FC656B" w:rsidP="00FC656B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C7260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Battalion, 25</w:t>
      </w:r>
      <w:r w:rsidRPr="00C7260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67684C75" w14:textId="77777777" w:rsidR="00FC656B" w:rsidRDefault="00FC656B" w:rsidP="00FC656B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A20 </w:t>
      </w:r>
      <w:r w:rsidRPr="00C72607">
        <w:rPr>
          <w:i/>
          <w:iCs/>
          <w:sz w:val="24"/>
          <w:szCs w:val="24"/>
        </w:rPr>
        <w:t>Hororata</w:t>
      </w:r>
      <w:r>
        <w:rPr>
          <w:sz w:val="24"/>
          <w:szCs w:val="24"/>
        </w:rPr>
        <w:t xml:space="preserve"> on 14 Jun 1917</w:t>
      </w:r>
    </w:p>
    <w:p w14:paraId="274A004B" w14:textId="77777777" w:rsidR="00FC656B" w:rsidRDefault="00FC656B" w:rsidP="00FC65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Infantry Battalion – 24 to 26 Reinforcements (Feb-Dec 1917)</w:t>
      </w:r>
    </w:p>
    <w:p w14:paraId="5CFA0447" w14:textId="77777777" w:rsidR="00FC656B" w:rsidRDefault="00FC656B" w:rsidP="00FC656B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Sergeant</w:t>
      </w:r>
    </w:p>
    <w:p w14:paraId="7E82F91F" w14:textId="77777777" w:rsidR="00FC656B" w:rsidRDefault="00FC656B" w:rsidP="00FC656B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2</w:t>
      </w:r>
      <w:r w:rsidRPr="00C7260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Battalion</w:t>
      </w:r>
    </w:p>
    <w:p w14:paraId="019C1898" w14:textId="77777777" w:rsidR="00FC656B" w:rsidRDefault="00FC656B" w:rsidP="00FC656B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Killed in Action 11 Apr 1918</w:t>
      </w:r>
    </w:p>
    <w:p w14:paraId="5C683C49" w14:textId="77777777" w:rsidR="00FC656B" w:rsidRDefault="00FC656B" w:rsidP="00FC656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 from cemetery records:</w:t>
      </w:r>
      <w:r>
        <w:rPr>
          <w:sz w:val="24"/>
          <w:szCs w:val="24"/>
        </w:rPr>
        <w:tab/>
        <w:t>22</w:t>
      </w:r>
    </w:p>
    <w:p w14:paraId="25DD97C9" w14:textId="77777777" w:rsidR="00FC656B" w:rsidRDefault="00FC656B" w:rsidP="00FC656B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>St. Pierre Cemetery (Row XI, Row B, Grave No. 7), France</w:t>
      </w:r>
    </w:p>
    <w:p w14:paraId="4114C21A" w14:textId="77777777" w:rsidR="00FC656B" w:rsidRDefault="00FC656B" w:rsidP="00FC656B">
      <w:pPr>
        <w:spacing w:after="0"/>
        <w:rPr>
          <w:sz w:val="24"/>
          <w:szCs w:val="24"/>
        </w:rPr>
      </w:pPr>
      <w:r>
        <w:rPr>
          <w:sz w:val="24"/>
          <w:szCs w:val="24"/>
        </w:rPr>
        <w:t>Panel number, Roll of Honour, Australian War Memorial:</w:t>
      </w:r>
      <w:r>
        <w:rPr>
          <w:sz w:val="24"/>
          <w:szCs w:val="24"/>
        </w:rPr>
        <w:tab/>
        <w:t>32</w:t>
      </w:r>
    </w:p>
    <w:p w14:paraId="54672F3E" w14:textId="77777777" w:rsidR="00FC656B" w:rsidRDefault="00FC656B" w:rsidP="00FC656B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Misc. information from cemetery records:</w:t>
      </w:r>
      <w:r>
        <w:rPr>
          <w:sz w:val="24"/>
          <w:szCs w:val="24"/>
        </w:rPr>
        <w:tab/>
        <w:t>Parents: Joseph and Marion Douglas, Welham Street, Beecroft, NSW.  Native of Portsmouth, England</w:t>
      </w:r>
    </w:p>
    <w:p w14:paraId="158C4886" w14:textId="77777777" w:rsidR="00FC656B" w:rsidRDefault="00FC656B" w:rsidP="00FC656B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41C6FED7" w14:textId="77777777" w:rsidR="00FC656B" w:rsidRDefault="00FC656B" w:rsidP="00FC656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  <w:r>
        <w:rPr>
          <w:sz w:val="24"/>
          <w:szCs w:val="24"/>
        </w:rPr>
        <w:tab/>
      </w:r>
    </w:p>
    <w:p w14:paraId="0A2B66DC" w14:textId="77777777" w:rsidR="00FC656B" w:rsidRDefault="00FC656B" w:rsidP="00FC656B">
      <w:pPr>
        <w:spacing w:after="0"/>
        <w:rPr>
          <w:bCs/>
          <w:sz w:val="24"/>
          <w:szCs w:val="24"/>
        </w:rPr>
      </w:pPr>
    </w:p>
    <w:p w14:paraId="3E15B6DA" w14:textId="77777777" w:rsidR="00FC656B" w:rsidRPr="00D600F3" w:rsidRDefault="00FC656B" w:rsidP="00FC656B">
      <w:pPr>
        <w:spacing w:after="0"/>
        <w:rPr>
          <w:b/>
          <w:bCs/>
          <w:sz w:val="24"/>
          <w:szCs w:val="24"/>
        </w:rPr>
      </w:pPr>
      <w:r w:rsidRPr="00D600F3">
        <w:rPr>
          <w:b/>
          <w:bCs/>
          <w:sz w:val="24"/>
          <w:szCs w:val="24"/>
        </w:rPr>
        <w:t>AWM (Australian War Memorial): Roll of Honour</w:t>
      </w:r>
    </w:p>
    <w:p w14:paraId="6214941F" w14:textId="77777777" w:rsidR="00FC656B" w:rsidRPr="008F01DA" w:rsidRDefault="00FC656B" w:rsidP="00FC656B">
      <w:pPr>
        <w:spacing w:after="0"/>
        <w:rPr>
          <w:b/>
          <w:bCs/>
          <w:sz w:val="24"/>
          <w:szCs w:val="24"/>
        </w:rPr>
      </w:pPr>
      <w:r w:rsidRPr="008F01DA">
        <w:rPr>
          <w:b/>
          <w:bCs/>
          <w:sz w:val="24"/>
          <w:szCs w:val="24"/>
        </w:rPr>
        <w:t>Joseph Howard Douglas</w:t>
      </w:r>
    </w:p>
    <w:p w14:paraId="4A835BAD" w14:textId="77777777" w:rsidR="00FC656B" w:rsidRPr="008F01DA" w:rsidRDefault="00FC656B" w:rsidP="00FC656B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Service No. 7459</w:t>
      </w:r>
    </w:p>
    <w:p w14:paraId="2C60E3B3" w14:textId="77777777" w:rsidR="00FC656B" w:rsidRPr="008F01DA" w:rsidRDefault="00FC656B" w:rsidP="00FC656B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Rank: Sergeant</w:t>
      </w:r>
    </w:p>
    <w:p w14:paraId="1C0C1A6E" w14:textId="77777777" w:rsidR="00FC656B" w:rsidRPr="008F01DA" w:rsidRDefault="00FC656B" w:rsidP="00FC656B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Unit: 2</w:t>
      </w:r>
      <w:r w:rsidRPr="008F01DA">
        <w:rPr>
          <w:sz w:val="24"/>
          <w:szCs w:val="24"/>
          <w:vertAlign w:val="superscript"/>
        </w:rPr>
        <w:t>nd</w:t>
      </w:r>
      <w:r w:rsidRPr="008F01DA">
        <w:rPr>
          <w:sz w:val="24"/>
          <w:szCs w:val="24"/>
        </w:rPr>
        <w:t xml:space="preserve"> Australian Infantry Battalion</w:t>
      </w:r>
    </w:p>
    <w:p w14:paraId="175E9D9E" w14:textId="77777777" w:rsidR="00FC656B" w:rsidRPr="008F01DA" w:rsidRDefault="00FC656B" w:rsidP="00FC656B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Enlistment Date: 16 February 1917</w:t>
      </w:r>
    </w:p>
    <w:p w14:paraId="23D17DF5" w14:textId="77777777" w:rsidR="00FC656B" w:rsidRPr="008F01DA" w:rsidRDefault="00FC656B" w:rsidP="00FC656B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 xml:space="preserve">Fate: Killed in </w:t>
      </w:r>
      <w:r>
        <w:rPr>
          <w:sz w:val="24"/>
          <w:szCs w:val="24"/>
        </w:rPr>
        <w:t>A</w:t>
      </w:r>
      <w:r w:rsidRPr="008F01DA">
        <w:rPr>
          <w:sz w:val="24"/>
          <w:szCs w:val="24"/>
        </w:rPr>
        <w:t>ction</w:t>
      </w:r>
    </w:p>
    <w:p w14:paraId="36D9E563" w14:textId="77777777" w:rsidR="00FC656B" w:rsidRPr="008F01DA" w:rsidRDefault="00FC656B" w:rsidP="00FC656B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 Date: 11 Apr 1918</w:t>
      </w:r>
    </w:p>
    <w:p w14:paraId="6041E872" w14:textId="77777777" w:rsidR="00FC656B" w:rsidRPr="008F01DA" w:rsidRDefault="00FC656B" w:rsidP="00FC656B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Date of Death: 11 April 1918</w:t>
      </w:r>
    </w:p>
    <w:p w14:paraId="5B7F4351" w14:textId="77777777" w:rsidR="00FC656B" w:rsidRPr="008F01DA" w:rsidRDefault="00FC656B" w:rsidP="00FC656B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Death: France</w:t>
      </w:r>
    </w:p>
    <w:p w14:paraId="3C465577" w14:textId="77777777" w:rsidR="00FC656B" w:rsidRPr="008F01DA" w:rsidRDefault="00FC656B" w:rsidP="00FC656B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 xml:space="preserve">Cause of Death: Killed in </w:t>
      </w:r>
      <w:proofErr w:type="gramStart"/>
      <w:r w:rsidRPr="008F01DA">
        <w:rPr>
          <w:sz w:val="24"/>
          <w:szCs w:val="24"/>
        </w:rPr>
        <w:t>action</w:t>
      </w:r>
      <w:proofErr w:type="gramEnd"/>
    </w:p>
    <w:p w14:paraId="7149844E" w14:textId="77777777" w:rsidR="00FC656B" w:rsidRPr="008F01DA" w:rsidRDefault="00FC656B" w:rsidP="00FC656B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Age at Death: 22 [birth not found in NSW registrations]</w:t>
      </w:r>
    </w:p>
    <w:p w14:paraId="2C658884" w14:textId="77777777" w:rsidR="00FC656B" w:rsidRPr="008F01DA" w:rsidRDefault="00FC656B" w:rsidP="00FC656B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Association: Beecroft, N.S.W.</w:t>
      </w:r>
    </w:p>
    <w:p w14:paraId="4E33043F" w14:textId="77777777" w:rsidR="00FC656B" w:rsidRDefault="00FC656B" w:rsidP="00FC656B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Cemetery or Memorial Details: St Pierre Cemetery, Amiens, Picardie, France</w:t>
      </w:r>
    </w:p>
    <w:p w14:paraId="1636CBFE" w14:textId="77777777" w:rsidR="00FC656B" w:rsidRDefault="00FC656B" w:rsidP="00FC656B">
      <w:pPr>
        <w:spacing w:after="0"/>
        <w:rPr>
          <w:bCs/>
          <w:sz w:val="24"/>
          <w:szCs w:val="24"/>
        </w:rPr>
      </w:pPr>
    </w:p>
    <w:p w14:paraId="4F3C805A" w14:textId="77777777" w:rsidR="00FC656B" w:rsidRPr="007644D4" w:rsidRDefault="00FC656B" w:rsidP="00FC656B">
      <w:pPr>
        <w:spacing w:after="0"/>
        <w:rPr>
          <w:b/>
          <w:sz w:val="24"/>
          <w:szCs w:val="24"/>
        </w:rPr>
      </w:pPr>
      <w:r w:rsidRPr="007644D4">
        <w:rPr>
          <w:b/>
          <w:sz w:val="24"/>
          <w:szCs w:val="24"/>
        </w:rPr>
        <w:t>Further references:</w:t>
      </w:r>
    </w:p>
    <w:p w14:paraId="5F14D58F" w14:textId="77777777" w:rsidR="00FC656B" w:rsidRPr="00C06A00" w:rsidRDefault="00FC656B" w:rsidP="00FC656B">
      <w:pPr>
        <w:spacing w:after="0"/>
      </w:pPr>
      <w:r w:rsidRPr="00C06A00">
        <w:t>“Beecroft and Cheltenham in WW1” by Tony Cunneen (pages 55, 72, 87)</w:t>
      </w:r>
    </w:p>
    <w:p w14:paraId="3D51B920" w14:textId="77777777" w:rsidR="00FC656B" w:rsidRPr="00C06A00" w:rsidRDefault="00FC656B" w:rsidP="00FC656B">
      <w:pPr>
        <w:spacing w:after="0"/>
      </w:pPr>
      <w:r w:rsidRPr="00C06A00">
        <w:t xml:space="preserve">The Cumberland Argus and </w:t>
      </w:r>
      <w:proofErr w:type="spellStart"/>
      <w:r w:rsidRPr="00C06A00">
        <w:t>Fruitgrowers</w:t>
      </w:r>
      <w:proofErr w:type="spellEnd"/>
      <w:r w:rsidRPr="00C06A00">
        <w:t xml:space="preserve"> Advocate, Sat 2 Jun 1917 (farewell)</w:t>
      </w:r>
    </w:p>
    <w:p w14:paraId="0337C2DE" w14:textId="77777777" w:rsidR="00FC656B" w:rsidRPr="00C06A00" w:rsidRDefault="00FC656B" w:rsidP="00FC656B">
      <w:pPr>
        <w:spacing w:after="0"/>
      </w:pPr>
      <w:r w:rsidRPr="00C06A00">
        <w:t>The Sydney Morning Herald, Sat 4 May 1918 (death notice)</w:t>
      </w:r>
    </w:p>
    <w:p w14:paraId="0D3B61A5" w14:textId="77777777" w:rsidR="00FC656B" w:rsidRPr="00C06A00" w:rsidRDefault="00FC656B" w:rsidP="00FC656B">
      <w:pPr>
        <w:spacing w:after="0"/>
      </w:pPr>
      <w:r w:rsidRPr="00C06A00">
        <w:t>The Sydney Morning Herald, Sat 18 May 1918 (casualty list – killed)</w:t>
      </w:r>
    </w:p>
    <w:p w14:paraId="4E6EA06F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59"/>
    <w:rsid w:val="000D7959"/>
    <w:rsid w:val="00845B8E"/>
    <w:rsid w:val="00A778D6"/>
    <w:rsid w:val="00AB64A5"/>
    <w:rsid w:val="00BC2A4D"/>
    <w:rsid w:val="00C150B2"/>
    <w:rsid w:val="00ED1A9B"/>
    <w:rsid w:val="00FC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0F47D"/>
  <w15:chartTrackingRefBased/>
  <w15:docId w15:val="{2EAF3F49-224C-492A-8CDD-D64420FC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56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5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65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2020-04-23T05:04:00Z</dcterms:created>
  <dcterms:modified xsi:type="dcterms:W3CDTF">2024-04-30T11:05:00Z</dcterms:modified>
</cp:coreProperties>
</file>