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AB3C" w14:textId="77777777" w:rsidR="00242191" w:rsidRPr="003A35EC" w:rsidRDefault="00242191" w:rsidP="00242191">
      <w:pPr>
        <w:pStyle w:val="Heading2"/>
        <w:rPr>
          <w:b/>
          <w:bCs/>
          <w:sz w:val="36"/>
          <w:szCs w:val="36"/>
        </w:rPr>
      </w:pPr>
      <w:bookmarkStart w:id="0" w:name="_Toc35789989"/>
      <w:r w:rsidRPr="003A35EC">
        <w:rPr>
          <w:b/>
          <w:bCs/>
          <w:sz w:val="36"/>
          <w:szCs w:val="36"/>
        </w:rPr>
        <w:t>DOBBIE, John Alister Maitland</w:t>
      </w:r>
      <w:bookmarkEnd w:id="0"/>
    </w:p>
    <w:p w14:paraId="652CCEEC" w14:textId="77777777" w:rsidR="00242191" w:rsidRDefault="00242191" w:rsidP="00242191">
      <w:pPr>
        <w:spacing w:after="0"/>
        <w:rPr>
          <w:sz w:val="24"/>
          <w:szCs w:val="24"/>
        </w:rPr>
      </w:pPr>
    </w:p>
    <w:p w14:paraId="5550E318" w14:textId="0C5E1F22" w:rsidR="003C2929" w:rsidRDefault="003C2929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[Recorded in NAA as John Alistair Maitland Dobbie]</w:t>
      </w:r>
    </w:p>
    <w:p w14:paraId="6BA24940" w14:textId="77777777" w:rsidR="003C2929" w:rsidRPr="00E17C14" w:rsidRDefault="003C2929" w:rsidP="00242191">
      <w:pPr>
        <w:spacing w:after="0"/>
        <w:rPr>
          <w:sz w:val="24"/>
          <w:szCs w:val="24"/>
        </w:rPr>
      </w:pPr>
    </w:p>
    <w:p w14:paraId="030B216F" w14:textId="77777777" w:rsidR="00242191" w:rsidRPr="00C43102" w:rsidRDefault="00242191" w:rsidP="00242191">
      <w:pPr>
        <w:spacing w:after="0"/>
        <w:rPr>
          <w:b/>
          <w:bCs/>
          <w:sz w:val="24"/>
          <w:szCs w:val="24"/>
        </w:rPr>
      </w:pPr>
      <w:r w:rsidRPr="00C43102">
        <w:rPr>
          <w:b/>
          <w:bCs/>
          <w:sz w:val="24"/>
          <w:szCs w:val="24"/>
        </w:rPr>
        <w:t>Reference: Presbyterian Church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5D0E4FCD" w14:textId="77777777" w:rsidR="00242191" w:rsidRPr="00C06A00" w:rsidRDefault="00242191" w:rsidP="00242191">
      <w:pPr>
        <w:spacing w:after="0"/>
        <w:rPr>
          <w:b/>
          <w:bCs/>
          <w:sz w:val="24"/>
          <w:szCs w:val="24"/>
        </w:rPr>
      </w:pPr>
      <w:r w:rsidRPr="00C06A00">
        <w:rPr>
          <w:b/>
          <w:bCs/>
          <w:sz w:val="24"/>
          <w:szCs w:val="24"/>
        </w:rPr>
        <w:t>Resident of Hannah Street, Beecroft, NSW</w:t>
      </w:r>
    </w:p>
    <w:p w14:paraId="09185953" w14:textId="77777777" w:rsidR="00242191" w:rsidRDefault="00242191" w:rsidP="00242191">
      <w:pPr>
        <w:spacing w:after="0"/>
        <w:rPr>
          <w:sz w:val="24"/>
          <w:szCs w:val="24"/>
        </w:rPr>
      </w:pPr>
    </w:p>
    <w:p w14:paraId="06277436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Petersham district, son of Charles A. and Alice M. Dobbie]</w:t>
      </w:r>
    </w:p>
    <w:p w14:paraId="32A1F1CB" w14:textId="77777777" w:rsidR="00242191" w:rsidRDefault="00242191" w:rsidP="00242191">
      <w:pPr>
        <w:spacing w:after="0"/>
        <w:rPr>
          <w:sz w:val="24"/>
          <w:szCs w:val="24"/>
        </w:rPr>
      </w:pPr>
    </w:p>
    <w:p w14:paraId="09C5B8BD" w14:textId="77777777" w:rsidR="00242191" w:rsidRDefault="00242191" w:rsidP="0024219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14CE2C9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283</w:t>
      </w:r>
    </w:p>
    <w:p w14:paraId="52477208" w14:textId="77777777" w:rsidR="00834064" w:rsidRDefault="00834064" w:rsidP="0083406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 Feb 1916</w:t>
      </w:r>
    </w:p>
    <w:p w14:paraId="7DA4EE5D" w14:textId="1CC7A359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Lewisham, NSW</w:t>
      </w:r>
    </w:p>
    <w:p w14:paraId="137DFD60" w14:textId="352F8BCE" w:rsidR="003C2929" w:rsidRDefault="003C2929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3 months</w:t>
      </w:r>
    </w:p>
    <w:p w14:paraId="718D6277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5807731A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Hannah Street, Beecroft, NSW</w:t>
      </w:r>
    </w:p>
    <w:p w14:paraId="30D7A0A9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B3B42AB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0B797AB5" w14:textId="7F9AC8FD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A11D5">
        <w:rPr>
          <w:sz w:val="24"/>
          <w:szCs w:val="24"/>
        </w:rPr>
        <w:tab/>
      </w:r>
      <w:r w:rsidR="001A11D5">
        <w:rPr>
          <w:sz w:val="24"/>
          <w:szCs w:val="24"/>
        </w:rPr>
        <w:tab/>
      </w:r>
      <w:r>
        <w:rPr>
          <w:sz w:val="24"/>
          <w:szCs w:val="24"/>
        </w:rPr>
        <w:t>5 9 ¾”</w:t>
      </w:r>
    </w:p>
    <w:p w14:paraId="5E521118" w14:textId="3394C398" w:rsidR="008D2C27" w:rsidRDefault="008D2C27" w:rsidP="008D2C2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AB1">
        <w:rPr>
          <w:sz w:val="24"/>
          <w:szCs w:val="24"/>
        </w:rPr>
        <w:t>148lbs</w:t>
      </w:r>
    </w:p>
    <w:p w14:paraId="0D66ABA0" w14:textId="74095B8E" w:rsidR="008D2C27" w:rsidRDefault="008D2C27" w:rsidP="008D2C2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C2929">
        <w:rPr>
          <w:sz w:val="24"/>
          <w:szCs w:val="24"/>
        </w:rPr>
        <w:t>34-37.5”</w:t>
      </w:r>
    </w:p>
    <w:p w14:paraId="36D2CDCD" w14:textId="39852AC2" w:rsidR="008D2C27" w:rsidRDefault="008D2C27" w:rsidP="008D2C2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929">
        <w:rPr>
          <w:sz w:val="24"/>
          <w:szCs w:val="24"/>
        </w:rPr>
        <w:t>Fair</w:t>
      </w:r>
    </w:p>
    <w:p w14:paraId="502DFF8C" w14:textId="04FEB0EE" w:rsidR="008D2C27" w:rsidRDefault="008D2C27" w:rsidP="008D2C2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929">
        <w:rPr>
          <w:sz w:val="24"/>
          <w:szCs w:val="24"/>
        </w:rPr>
        <w:t>Hazel</w:t>
      </w:r>
    </w:p>
    <w:p w14:paraId="0FB1820B" w14:textId="5D9AE99A" w:rsidR="008D2C27" w:rsidRDefault="008D2C27" w:rsidP="008D2C2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929">
        <w:rPr>
          <w:sz w:val="24"/>
          <w:szCs w:val="24"/>
        </w:rPr>
        <w:t>Brown</w:t>
      </w:r>
    </w:p>
    <w:p w14:paraId="27D68DDB" w14:textId="48FCA467" w:rsidR="008D2C27" w:rsidRDefault="008D2C27" w:rsidP="008D2C2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86AB1">
        <w:rPr>
          <w:sz w:val="24"/>
          <w:szCs w:val="24"/>
        </w:rPr>
        <w:t>Presbyterian</w:t>
      </w:r>
    </w:p>
    <w:p w14:paraId="4E652A66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Charles A. Dobbie, Hannah Street, Beecroft, NSW</w:t>
      </w:r>
    </w:p>
    <w:p w14:paraId="1A18712F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years Cadets, Militia 3 years 19</w:t>
      </w:r>
      <w:r w:rsidRPr="00391D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3A6FABBE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91C7D53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1, Reinforcement 3</w:t>
      </w:r>
    </w:p>
    <w:p w14:paraId="0500C92D" w14:textId="77777777" w:rsidR="00242191" w:rsidRDefault="00242191" w:rsidP="00242191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24/6/3</w:t>
      </w:r>
      <w:proofErr w:type="gramEnd"/>
    </w:p>
    <w:p w14:paraId="0A3265AB" w14:textId="77777777" w:rsidR="00242191" w:rsidRDefault="00242191" w:rsidP="0024219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8D5F63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1 May 1916</w:t>
      </w:r>
    </w:p>
    <w:p w14:paraId="4A730BF1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Machine Gun Company – 2 to 10 </w:t>
      </w:r>
    </w:p>
    <w:p w14:paraId="3A9DE695" w14:textId="77777777" w:rsidR="00242191" w:rsidRDefault="00242191" w:rsidP="0024219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Reinforcement (Apr 1916 – Jan 1917)</w:t>
      </w:r>
    </w:p>
    <w:p w14:paraId="56A3A749" w14:textId="77777777" w:rsidR="00242191" w:rsidRDefault="00242191" w:rsidP="0024219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283B</w:t>
      </w:r>
    </w:p>
    <w:p w14:paraId="5F558E75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04710C4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391DE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Machine Gun Battalion</w:t>
      </w:r>
    </w:p>
    <w:p w14:paraId="715B2F7A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Jun 1919</w:t>
      </w:r>
    </w:p>
    <w:p w14:paraId="52395A53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7D4AF77E" w14:textId="77777777" w:rsidR="00242191" w:rsidRDefault="00242191" w:rsidP="002421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00598B5" w14:textId="77777777" w:rsidR="00242191" w:rsidRDefault="00242191" w:rsidP="00242191">
      <w:pPr>
        <w:spacing w:after="0"/>
        <w:rPr>
          <w:sz w:val="24"/>
          <w:szCs w:val="24"/>
        </w:rPr>
      </w:pPr>
    </w:p>
    <w:p w14:paraId="31C01C04" w14:textId="77777777" w:rsidR="00242191" w:rsidRPr="007644D4" w:rsidRDefault="00242191" w:rsidP="00242191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31FF8B23" w14:textId="77777777" w:rsidR="00242191" w:rsidRPr="00C06A00" w:rsidRDefault="00242191" w:rsidP="00242191">
      <w:pPr>
        <w:spacing w:after="0"/>
      </w:pPr>
      <w:r w:rsidRPr="00C06A00">
        <w:lastRenderedPageBreak/>
        <w:t>“Beecroft and Cheltenham in WW1” by Tony Cunneen (pages 29, 31, 33, 70)</w:t>
      </w:r>
    </w:p>
    <w:p w14:paraId="338994B5" w14:textId="77777777" w:rsidR="00242191" w:rsidRPr="00C06A00" w:rsidRDefault="00242191" w:rsidP="00242191">
      <w:pPr>
        <w:spacing w:after="0"/>
      </w:pPr>
      <w:r w:rsidRPr="00C06A00">
        <w:t>The Sun, Fri 10 Mar 1916 (farewell)</w:t>
      </w:r>
    </w:p>
    <w:p w14:paraId="401AB92C" w14:textId="77777777" w:rsidR="00242191" w:rsidRPr="00C06A00" w:rsidRDefault="00242191" w:rsidP="00242191">
      <w:pPr>
        <w:spacing w:after="0"/>
      </w:pPr>
      <w:r w:rsidRPr="00C06A00">
        <w:t xml:space="preserve">The Cumberland Argus and </w:t>
      </w:r>
      <w:proofErr w:type="spellStart"/>
      <w:r w:rsidRPr="00C06A00">
        <w:t>Fruitgrowers</w:t>
      </w:r>
      <w:proofErr w:type="spellEnd"/>
      <w:r w:rsidRPr="00C06A00">
        <w:t xml:space="preserve"> Advocate, Sat 8 Apr 1916 (sent to camp)</w:t>
      </w:r>
    </w:p>
    <w:p w14:paraId="5C3EA985" w14:textId="77777777" w:rsidR="00242191" w:rsidRPr="00C06A00" w:rsidRDefault="00242191" w:rsidP="00242191">
      <w:pPr>
        <w:spacing w:after="0"/>
      </w:pPr>
      <w:r w:rsidRPr="00C06A00">
        <w:t xml:space="preserve">The Cumberland Argus and </w:t>
      </w:r>
      <w:proofErr w:type="spellStart"/>
      <w:r w:rsidRPr="00C06A00">
        <w:t>Fruitgrowers</w:t>
      </w:r>
      <w:proofErr w:type="spellEnd"/>
      <w:r w:rsidRPr="00C06A00">
        <w:t xml:space="preserve"> Advocate, Sat 13 May 1916 (Beecroft</w:t>
      </w:r>
      <w:r>
        <w:t xml:space="preserve"> Public </w:t>
      </w:r>
      <w:r w:rsidRPr="00C06A00">
        <w:t>school ex-student)</w:t>
      </w:r>
    </w:p>
    <w:p w14:paraId="6AFA39AB" w14:textId="77777777" w:rsidR="00242191" w:rsidRPr="00C06A00" w:rsidRDefault="00242191" w:rsidP="00242191">
      <w:pPr>
        <w:spacing w:after="0"/>
      </w:pPr>
      <w:r w:rsidRPr="00C06A00">
        <w:t>Evening News, Sat 17 Feb 1917 (Presbyterian Church roll of honour)</w:t>
      </w:r>
    </w:p>
    <w:p w14:paraId="58B10363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35"/>
    <w:rsid w:val="001A11D5"/>
    <w:rsid w:val="00242191"/>
    <w:rsid w:val="003C2929"/>
    <w:rsid w:val="00834064"/>
    <w:rsid w:val="008D2C27"/>
    <w:rsid w:val="00AB64A5"/>
    <w:rsid w:val="00C86AB1"/>
    <w:rsid w:val="00D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5F46"/>
  <w15:chartTrackingRefBased/>
  <w15:docId w15:val="{A452FCA1-01B5-422C-9883-CC2FC04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2020-04-23T05:01:00Z</dcterms:created>
  <dcterms:modified xsi:type="dcterms:W3CDTF">2024-04-30T11:05:00Z</dcterms:modified>
</cp:coreProperties>
</file>