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575AD" w14:textId="77777777" w:rsidR="009F2CB1" w:rsidRPr="003A35EC" w:rsidRDefault="009F2CB1" w:rsidP="009F2CB1">
      <w:pPr>
        <w:pStyle w:val="Heading2"/>
        <w:rPr>
          <w:b/>
          <w:bCs/>
          <w:sz w:val="36"/>
          <w:szCs w:val="36"/>
        </w:rPr>
      </w:pPr>
      <w:bookmarkStart w:id="0" w:name="_Toc35789986"/>
      <w:r w:rsidRPr="003A35EC">
        <w:rPr>
          <w:b/>
          <w:bCs/>
          <w:sz w:val="36"/>
          <w:szCs w:val="36"/>
        </w:rPr>
        <w:t>DAVIS, Clarence Victor</w:t>
      </w:r>
      <w:bookmarkEnd w:id="0"/>
    </w:p>
    <w:p w14:paraId="09304D63" w14:textId="77777777" w:rsidR="009F2CB1" w:rsidRDefault="009F2CB1" w:rsidP="009F2CB1">
      <w:pPr>
        <w:spacing w:after="0"/>
        <w:rPr>
          <w:sz w:val="24"/>
          <w:szCs w:val="24"/>
        </w:rPr>
      </w:pPr>
    </w:p>
    <w:p w14:paraId="1D1572C8" w14:textId="5A3A3020" w:rsidR="009F2CB1" w:rsidRPr="009B2EE6" w:rsidRDefault="009F2CB1" w:rsidP="009F2CB1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 w:rsidR="007A291B">
        <w:rPr>
          <w:b/>
          <w:bCs/>
          <w:sz w:val="24"/>
          <w:szCs w:val="24"/>
        </w:rPr>
        <w:t xml:space="preserve">Beecroft Roll of Honour,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</w:p>
    <w:p w14:paraId="5AE135C0" w14:textId="77777777" w:rsidR="009F2CB1" w:rsidRPr="001F6EE8" w:rsidRDefault="009F2CB1" w:rsidP="009F2CB1">
      <w:pPr>
        <w:spacing w:after="0"/>
        <w:rPr>
          <w:b/>
          <w:bCs/>
          <w:sz w:val="24"/>
          <w:szCs w:val="24"/>
        </w:rPr>
      </w:pPr>
      <w:r w:rsidRPr="001F6EE8">
        <w:rPr>
          <w:b/>
          <w:bCs/>
          <w:sz w:val="24"/>
          <w:szCs w:val="24"/>
        </w:rPr>
        <w:t>Mother, Jessie Robinson, residing at “Elston,” Welham Street, Beecroft, NSW</w:t>
      </w:r>
    </w:p>
    <w:p w14:paraId="0CD7F174" w14:textId="77777777" w:rsidR="009F2CB1" w:rsidRDefault="009F2CB1" w:rsidP="009F2CB1">
      <w:pPr>
        <w:spacing w:after="0"/>
        <w:rPr>
          <w:sz w:val="24"/>
          <w:szCs w:val="24"/>
        </w:rPr>
      </w:pPr>
    </w:p>
    <w:p w14:paraId="5356956E" w14:textId="77777777" w:rsidR="009F2CB1" w:rsidRDefault="009F2CB1" w:rsidP="009F2CB1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1894, Rockdale district, son of Thomas M. and Jessie Davis]</w:t>
      </w:r>
    </w:p>
    <w:p w14:paraId="3BAF6FD5" w14:textId="77777777" w:rsidR="009F2CB1" w:rsidRDefault="009F2CB1" w:rsidP="009F2CB1">
      <w:pPr>
        <w:spacing w:after="0"/>
        <w:rPr>
          <w:sz w:val="24"/>
          <w:szCs w:val="24"/>
        </w:rPr>
      </w:pPr>
    </w:p>
    <w:p w14:paraId="5462142C" w14:textId="77777777" w:rsidR="009F2CB1" w:rsidRPr="00D36A0C" w:rsidRDefault="009F2CB1" w:rsidP="009F2CB1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51ACB500" w14:textId="77777777" w:rsidR="009F2CB1" w:rsidRDefault="009F2CB1" w:rsidP="009F2CB1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65739</w:t>
      </w:r>
    </w:p>
    <w:p w14:paraId="06D0DD26" w14:textId="77777777" w:rsidR="005F42E4" w:rsidRDefault="005F42E4" w:rsidP="005F42E4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22 Apr 1918</w:t>
      </w:r>
    </w:p>
    <w:p w14:paraId="69A892BF" w14:textId="0B66D9A2" w:rsidR="009F2CB1" w:rsidRDefault="009F2CB1" w:rsidP="009F2CB1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 Apr 1894</w:t>
      </w:r>
    </w:p>
    <w:p w14:paraId="45C73422" w14:textId="2953AD24" w:rsidR="00876195" w:rsidRDefault="00876195" w:rsidP="009F2CB1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 years</w:t>
      </w:r>
    </w:p>
    <w:p w14:paraId="031289C0" w14:textId="77777777" w:rsidR="009F2CB1" w:rsidRDefault="009F2CB1" w:rsidP="009F2CB1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Sydney, NSW</w:t>
      </w:r>
    </w:p>
    <w:p w14:paraId="6E7363E7" w14:textId="77777777" w:rsidR="009F2CB1" w:rsidRDefault="009F2CB1" w:rsidP="009F2CB1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Farmer</w:t>
      </w:r>
    </w:p>
    <w:p w14:paraId="5BCC7473" w14:textId="77777777" w:rsidR="009F2CB1" w:rsidRDefault="009F2CB1" w:rsidP="009F2CB1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Beecroft, NSW</w:t>
      </w:r>
    </w:p>
    <w:p w14:paraId="4D9C5065" w14:textId="77777777" w:rsidR="009F2CB1" w:rsidRDefault="009F2CB1" w:rsidP="009F2CB1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</w:p>
    <w:p w14:paraId="00C50CC2" w14:textId="77777777" w:rsidR="009F2CB1" w:rsidRDefault="009F2CB1" w:rsidP="009F2CB1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24</w:t>
      </w:r>
    </w:p>
    <w:p w14:paraId="22872EB1" w14:textId="5F52EA9B" w:rsidR="009F2CB1" w:rsidRDefault="009F2CB1" w:rsidP="009F2CB1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3D6FDB">
        <w:rPr>
          <w:sz w:val="24"/>
          <w:szCs w:val="24"/>
        </w:rPr>
        <w:tab/>
      </w:r>
      <w:r w:rsidR="003D6FDB">
        <w:rPr>
          <w:sz w:val="24"/>
          <w:szCs w:val="24"/>
        </w:rPr>
        <w:tab/>
      </w:r>
      <w:r>
        <w:rPr>
          <w:sz w:val="24"/>
          <w:szCs w:val="24"/>
        </w:rPr>
        <w:t>5 7 ½”</w:t>
      </w:r>
    </w:p>
    <w:p w14:paraId="666C40E2" w14:textId="27E82417" w:rsidR="000D6915" w:rsidRDefault="000D6915" w:rsidP="000D6915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7C59">
        <w:rPr>
          <w:sz w:val="24"/>
          <w:szCs w:val="24"/>
        </w:rPr>
        <w:t>150lbs</w:t>
      </w:r>
    </w:p>
    <w:p w14:paraId="62021C0E" w14:textId="0C9F3CB6" w:rsidR="000D6915" w:rsidRDefault="000D6915" w:rsidP="000D6915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876195">
        <w:rPr>
          <w:sz w:val="24"/>
          <w:szCs w:val="24"/>
        </w:rPr>
        <w:t>32.5-37”</w:t>
      </w:r>
    </w:p>
    <w:p w14:paraId="05FB2BE4" w14:textId="22F1F628" w:rsidR="000D6915" w:rsidRDefault="000D6915" w:rsidP="000D6915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6195">
        <w:rPr>
          <w:sz w:val="24"/>
          <w:szCs w:val="24"/>
        </w:rPr>
        <w:t>Medium</w:t>
      </w:r>
    </w:p>
    <w:p w14:paraId="0FCF8566" w14:textId="220B6D21" w:rsidR="000D6915" w:rsidRDefault="000D6915" w:rsidP="000D6915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6195">
        <w:rPr>
          <w:sz w:val="24"/>
          <w:szCs w:val="24"/>
        </w:rPr>
        <w:t>Brown</w:t>
      </w:r>
    </w:p>
    <w:p w14:paraId="273D5D0B" w14:textId="3AF211E2" w:rsidR="000D6915" w:rsidRDefault="000D6915" w:rsidP="000D6915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6195">
        <w:rPr>
          <w:sz w:val="24"/>
          <w:szCs w:val="24"/>
        </w:rPr>
        <w:t>Brown</w:t>
      </w:r>
    </w:p>
    <w:p w14:paraId="7827314E" w14:textId="4C988EA2" w:rsidR="000D6915" w:rsidRDefault="000D6915" w:rsidP="000D6915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657C59">
        <w:rPr>
          <w:sz w:val="24"/>
          <w:szCs w:val="24"/>
        </w:rPr>
        <w:t>Church of England</w:t>
      </w:r>
    </w:p>
    <w:p w14:paraId="37170954" w14:textId="77777777" w:rsidR="009F2CB1" w:rsidRDefault="009F2CB1" w:rsidP="009F2CB1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Mother, guardian of child, Wife, Mrs. Davis, address unknown; Mother, Mrs. Jessie Robinson, ‘Elston’ Welham Street, Beecroft, NSW</w:t>
      </w:r>
    </w:p>
    <w:p w14:paraId="33DA0406" w14:textId="77777777" w:rsidR="009F2CB1" w:rsidRDefault="009F2CB1" w:rsidP="009F2CB1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15 Apr 1918</w:t>
      </w:r>
    </w:p>
    <w:p w14:paraId="4DD925C8" w14:textId="77777777" w:rsidR="009F2CB1" w:rsidRDefault="009F2CB1" w:rsidP="009F2CB1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1E8B4E10" w14:textId="77777777" w:rsidR="009F2CB1" w:rsidRDefault="009F2CB1" w:rsidP="009F2CB1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 South Wales Reinforcement 18</w:t>
      </w:r>
    </w:p>
    <w:p w14:paraId="613E7E92" w14:textId="77777777" w:rsidR="009F2CB1" w:rsidRDefault="009F2CB1" w:rsidP="009F2CB1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23/111/6</w:t>
      </w:r>
    </w:p>
    <w:p w14:paraId="358AA12C" w14:textId="77777777" w:rsidR="009F2CB1" w:rsidRDefault="009F2CB1" w:rsidP="009F2CB1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A41 </w:t>
      </w:r>
      <w:r w:rsidRPr="00FB4EB5">
        <w:rPr>
          <w:i/>
          <w:iCs/>
          <w:sz w:val="24"/>
          <w:szCs w:val="24"/>
        </w:rPr>
        <w:t>Bakara</w:t>
      </w:r>
      <w:r>
        <w:rPr>
          <w:sz w:val="24"/>
          <w:szCs w:val="24"/>
        </w:rPr>
        <w:t xml:space="preserve"> on 4 Sep 1918</w:t>
      </w:r>
    </w:p>
    <w:p w14:paraId="2255F1AC" w14:textId="77777777" w:rsidR="009F2CB1" w:rsidRDefault="009F2CB1" w:rsidP="009F2C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 to 27 (NSW) Reinforcements (Sep – Nov 1918)</w:t>
      </w:r>
    </w:p>
    <w:p w14:paraId="56252169" w14:textId="77777777" w:rsidR="009F2CB1" w:rsidRDefault="009F2CB1" w:rsidP="009F2CB1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697F8F63" w14:textId="77777777" w:rsidR="009F2CB1" w:rsidRDefault="009F2CB1" w:rsidP="009F2CB1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3</w:t>
      </w:r>
      <w:r w:rsidRPr="00912A5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Battalion</w:t>
      </w:r>
    </w:p>
    <w:p w14:paraId="5DACA56D" w14:textId="77777777" w:rsidR="009F2CB1" w:rsidRDefault="009F2CB1" w:rsidP="009F2CB1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5 Sep 1919</w:t>
      </w:r>
    </w:p>
    <w:p w14:paraId="3FE80791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34"/>
    <w:rsid w:val="000D6915"/>
    <w:rsid w:val="003D6FDB"/>
    <w:rsid w:val="005F42E4"/>
    <w:rsid w:val="00657C59"/>
    <w:rsid w:val="00764934"/>
    <w:rsid w:val="007A291B"/>
    <w:rsid w:val="00876195"/>
    <w:rsid w:val="009F2CB1"/>
    <w:rsid w:val="00A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FFE21"/>
  <w15:chartTrackingRefBased/>
  <w15:docId w15:val="{C819C386-2D8A-4582-B455-859C791D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CB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C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2C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2020-04-23T05:00:00Z</dcterms:created>
  <dcterms:modified xsi:type="dcterms:W3CDTF">2024-05-06T12:00:00Z</dcterms:modified>
</cp:coreProperties>
</file>