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8E9C9" w14:textId="77777777" w:rsidR="00237E62" w:rsidRPr="003A35EC" w:rsidRDefault="00237E62" w:rsidP="00237E62">
      <w:pPr>
        <w:pStyle w:val="Heading2"/>
        <w:rPr>
          <w:b/>
          <w:bCs/>
          <w:sz w:val="36"/>
          <w:szCs w:val="36"/>
        </w:rPr>
      </w:pPr>
      <w:bookmarkStart w:id="0" w:name="_Toc35789979"/>
      <w:r w:rsidRPr="003A35EC">
        <w:rPr>
          <w:b/>
          <w:bCs/>
          <w:sz w:val="36"/>
          <w:szCs w:val="36"/>
        </w:rPr>
        <w:t>COX, Silas Prescott</w:t>
      </w:r>
      <w:bookmarkEnd w:id="0"/>
    </w:p>
    <w:p w14:paraId="297D81FD" w14:textId="77777777" w:rsidR="00237E62" w:rsidRDefault="00237E62" w:rsidP="00237E62">
      <w:pPr>
        <w:spacing w:after="0"/>
        <w:rPr>
          <w:b/>
          <w:bCs/>
          <w:sz w:val="24"/>
          <w:szCs w:val="24"/>
        </w:rPr>
      </w:pPr>
    </w:p>
    <w:p w14:paraId="4EF082B4" w14:textId="77777777" w:rsidR="00237E62" w:rsidRDefault="00237E62" w:rsidP="00237E62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>Reference:</w:t>
      </w:r>
      <w:r>
        <w:rPr>
          <w:b/>
          <w:bCs/>
          <w:sz w:val="24"/>
          <w:szCs w:val="24"/>
        </w:rPr>
        <w:t xml:space="preserve"> Beecroft</w:t>
      </w:r>
      <w:r w:rsidRPr="009B2EE6">
        <w:rPr>
          <w:b/>
          <w:bCs/>
          <w:sz w:val="24"/>
          <w:szCs w:val="24"/>
        </w:rPr>
        <w:t xml:space="preserve"> Church of England Roll of Honour</w:t>
      </w:r>
      <w:r>
        <w:rPr>
          <w:b/>
          <w:bCs/>
          <w:sz w:val="24"/>
          <w:szCs w:val="24"/>
        </w:rPr>
        <w:t xml:space="preserve">, Beecroft Roll of Honour, Tony </w:t>
      </w:r>
      <w:r w:rsidRPr="00C01535">
        <w:rPr>
          <w:b/>
          <w:bCs/>
          <w:sz w:val="24"/>
          <w:szCs w:val="24"/>
        </w:rPr>
        <w:t>Cunneen book</w:t>
      </w:r>
    </w:p>
    <w:p w14:paraId="7BD30B47" w14:textId="77777777" w:rsidR="00237E62" w:rsidRPr="00C01535" w:rsidRDefault="00237E62" w:rsidP="00237E6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</w:t>
      </w:r>
      <w:r w:rsidRPr="00C01535">
        <w:rPr>
          <w:b/>
          <w:bCs/>
          <w:sz w:val="24"/>
          <w:szCs w:val="24"/>
        </w:rPr>
        <w:t>ationmaster at Beecroft</w:t>
      </w:r>
      <w:r>
        <w:rPr>
          <w:b/>
          <w:bCs/>
          <w:sz w:val="24"/>
          <w:szCs w:val="24"/>
        </w:rPr>
        <w:t>, NSW</w:t>
      </w:r>
    </w:p>
    <w:p w14:paraId="6A64A577" w14:textId="77777777" w:rsidR="00237E62" w:rsidRPr="00AA68FC" w:rsidRDefault="00237E62" w:rsidP="00237E62">
      <w:pPr>
        <w:spacing w:after="0"/>
        <w:rPr>
          <w:sz w:val="24"/>
          <w:szCs w:val="24"/>
        </w:rPr>
      </w:pPr>
    </w:p>
    <w:p w14:paraId="322CBE0B" w14:textId="77777777" w:rsidR="00237E62" w:rsidRPr="00AA68FC" w:rsidRDefault="00237E62" w:rsidP="00237E62">
      <w:pPr>
        <w:spacing w:after="0"/>
        <w:rPr>
          <w:sz w:val="24"/>
          <w:szCs w:val="24"/>
        </w:rPr>
      </w:pPr>
      <w:r w:rsidRPr="00AA68FC">
        <w:rPr>
          <w:sz w:val="24"/>
          <w:szCs w:val="24"/>
        </w:rPr>
        <w:t>[Born 1875, Redfern district, son of Andrew Henry and Elizabeth Ann Cox]</w:t>
      </w:r>
    </w:p>
    <w:p w14:paraId="7983707A" w14:textId="77777777" w:rsidR="00237E62" w:rsidRPr="00AA68FC" w:rsidRDefault="00237E62" w:rsidP="00237E62">
      <w:pPr>
        <w:spacing w:after="0"/>
        <w:rPr>
          <w:sz w:val="24"/>
          <w:szCs w:val="24"/>
        </w:rPr>
      </w:pPr>
    </w:p>
    <w:p w14:paraId="427EF946" w14:textId="77777777" w:rsidR="00237E62" w:rsidRPr="00CD4A6B" w:rsidRDefault="00237E62" w:rsidP="00237E6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1C2DBD23" w14:textId="77777777" w:rsidR="00237E62" w:rsidRDefault="00237E62" w:rsidP="00237E62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19875</w:t>
      </w:r>
    </w:p>
    <w:p w14:paraId="6979CA0E" w14:textId="77777777" w:rsidR="00681EA2" w:rsidRDefault="00681EA2" w:rsidP="00681EA2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28 Mar 1917</w:t>
      </w:r>
    </w:p>
    <w:p w14:paraId="21BD9EDD" w14:textId="46C42681" w:rsidR="00237E62" w:rsidRDefault="00237E62" w:rsidP="00237E62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02845224" w14:textId="77777777" w:rsidR="00237E62" w:rsidRDefault="00237E62" w:rsidP="00237E62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Feb 1875</w:t>
      </w:r>
    </w:p>
    <w:p w14:paraId="39B86AFD" w14:textId="14CBB877" w:rsidR="0011713C" w:rsidRDefault="0011713C" w:rsidP="00237E62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 years 7 months</w:t>
      </w:r>
    </w:p>
    <w:p w14:paraId="771DE57E" w14:textId="77777777" w:rsidR="00237E62" w:rsidRDefault="00237E62" w:rsidP="00237E62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Railway stationmaster</w:t>
      </w:r>
    </w:p>
    <w:p w14:paraId="50FA08C9" w14:textId="77777777" w:rsidR="00237E62" w:rsidRDefault="00237E62" w:rsidP="00237E62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Dulwich Hill, NSW</w:t>
      </w:r>
    </w:p>
    <w:p w14:paraId="232FE428" w14:textId="77777777" w:rsidR="00237E62" w:rsidRDefault="00237E62" w:rsidP="00237E62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7F50A3E6" w14:textId="77777777" w:rsidR="00237E62" w:rsidRDefault="00237E62" w:rsidP="00237E62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42</w:t>
      </w:r>
    </w:p>
    <w:p w14:paraId="53ACB8CC" w14:textId="0701BC49" w:rsidR="00237E62" w:rsidRDefault="00237E62" w:rsidP="00237E62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020A00">
        <w:rPr>
          <w:sz w:val="24"/>
          <w:szCs w:val="24"/>
        </w:rPr>
        <w:tab/>
      </w:r>
      <w:r w:rsidR="00020A00">
        <w:rPr>
          <w:sz w:val="24"/>
          <w:szCs w:val="24"/>
        </w:rPr>
        <w:tab/>
      </w:r>
      <w:r>
        <w:rPr>
          <w:sz w:val="24"/>
          <w:szCs w:val="24"/>
        </w:rPr>
        <w:t>5 10 ½”</w:t>
      </w:r>
    </w:p>
    <w:p w14:paraId="0C18539C" w14:textId="471E0B13" w:rsidR="00700C9D" w:rsidRDefault="00700C9D" w:rsidP="00700C9D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73A0">
        <w:rPr>
          <w:sz w:val="24"/>
          <w:szCs w:val="24"/>
        </w:rPr>
        <w:t>171lbs</w:t>
      </w:r>
    </w:p>
    <w:p w14:paraId="1C4C498A" w14:textId="689D5ED2" w:rsidR="00700C9D" w:rsidRDefault="00700C9D" w:rsidP="00700C9D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11713C">
        <w:rPr>
          <w:sz w:val="24"/>
          <w:szCs w:val="24"/>
        </w:rPr>
        <w:t>36.5-40”</w:t>
      </w:r>
    </w:p>
    <w:p w14:paraId="35ADF0A4" w14:textId="15708927" w:rsidR="00700C9D" w:rsidRDefault="00700C9D" w:rsidP="00700C9D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713C">
        <w:rPr>
          <w:sz w:val="24"/>
          <w:szCs w:val="24"/>
        </w:rPr>
        <w:t>Fair</w:t>
      </w:r>
    </w:p>
    <w:p w14:paraId="6CF5930A" w14:textId="6C206C47" w:rsidR="00700C9D" w:rsidRDefault="00700C9D" w:rsidP="00700C9D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713C">
        <w:rPr>
          <w:sz w:val="24"/>
          <w:szCs w:val="24"/>
        </w:rPr>
        <w:t>Blue</w:t>
      </w:r>
    </w:p>
    <w:p w14:paraId="2416C57E" w14:textId="4A82FFD4" w:rsidR="00700C9D" w:rsidRDefault="00700C9D" w:rsidP="00700C9D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713C">
        <w:rPr>
          <w:sz w:val="24"/>
          <w:szCs w:val="24"/>
        </w:rPr>
        <w:t>Fair</w:t>
      </w:r>
    </w:p>
    <w:p w14:paraId="18A34B1E" w14:textId="10A7A21F" w:rsidR="00700C9D" w:rsidRDefault="00700C9D" w:rsidP="00700C9D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DE73A0">
        <w:rPr>
          <w:sz w:val="24"/>
          <w:szCs w:val="24"/>
        </w:rPr>
        <w:t>Church of England</w:t>
      </w:r>
    </w:p>
    <w:p w14:paraId="243A48E5" w14:textId="77777777" w:rsidR="00237E62" w:rsidRDefault="00237E62" w:rsidP="00237E62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Wife, Mrs. Mary Hannah Cox, 11 Loftus Street, Dulwich Hills, NSW</w:t>
      </w:r>
    </w:p>
    <w:p w14:paraId="2B329A74" w14:textId="77777777" w:rsidR="00237E62" w:rsidRDefault="00237E62" w:rsidP="00237E62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Corporal</w:t>
      </w:r>
    </w:p>
    <w:p w14:paraId="4F5C14CE" w14:textId="77777777" w:rsidR="00237E62" w:rsidRDefault="00237E62" w:rsidP="00237E62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Army Medical Corps, Sea Transport Staff, Section 10 (Mental)</w:t>
      </w:r>
    </w:p>
    <w:p w14:paraId="1A96F350" w14:textId="77777777" w:rsidR="00237E62" w:rsidRDefault="00237E62" w:rsidP="00237E62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26/104/4</w:t>
      </w:r>
    </w:p>
    <w:p w14:paraId="2C00FAB0" w14:textId="77777777" w:rsidR="00237E62" w:rsidRDefault="00237E62" w:rsidP="00237E62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A7 </w:t>
      </w:r>
      <w:r w:rsidRPr="008D5F63">
        <w:rPr>
          <w:i/>
          <w:iCs/>
          <w:sz w:val="24"/>
          <w:szCs w:val="24"/>
        </w:rPr>
        <w:t>Medic</w:t>
      </w:r>
      <w:r>
        <w:rPr>
          <w:sz w:val="24"/>
          <w:szCs w:val="24"/>
        </w:rPr>
        <w:t xml:space="preserve"> on 2 Nov 1918</w:t>
      </w:r>
    </w:p>
    <w:p w14:paraId="3C9DF560" w14:textId="77777777" w:rsidR="00237E62" w:rsidRDefault="00237E62" w:rsidP="00237E62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12DB29A3" w14:textId="77777777" w:rsidR="00237E62" w:rsidRDefault="00237E62" w:rsidP="00237E62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</w:t>
      </w:r>
      <w:r w:rsidRPr="00953E5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Sea Transport</w:t>
      </w:r>
    </w:p>
    <w:p w14:paraId="7CD909CF" w14:textId="77777777" w:rsidR="00237E62" w:rsidRDefault="00237E62" w:rsidP="00237E62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28 Mar 1919</w:t>
      </w:r>
    </w:p>
    <w:p w14:paraId="2D5A41DC" w14:textId="77777777" w:rsidR="00237E62" w:rsidRPr="00F622BF" w:rsidRDefault="00237E62" w:rsidP="00237E62">
      <w:pPr>
        <w:spacing w:after="0"/>
        <w:rPr>
          <w:sz w:val="24"/>
          <w:szCs w:val="24"/>
        </w:rPr>
      </w:pPr>
    </w:p>
    <w:p w14:paraId="7A9D71E8" w14:textId="77777777" w:rsidR="00237E62" w:rsidRDefault="00237E62" w:rsidP="00237E6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0527BB15" w14:textId="77777777" w:rsidR="00237E62" w:rsidRPr="00C01535" w:rsidRDefault="00237E62" w:rsidP="00237E62">
      <w:pPr>
        <w:spacing w:after="0"/>
      </w:pPr>
      <w:r w:rsidRPr="00C01535">
        <w:t>“Beecroft and Cheltenham in WW1” by Tony Cunneen (pages 52, 55)</w:t>
      </w:r>
    </w:p>
    <w:p w14:paraId="6040DA63" w14:textId="77777777" w:rsidR="00237E62" w:rsidRPr="00C01535" w:rsidRDefault="00237E62" w:rsidP="00237E62">
      <w:pPr>
        <w:spacing w:after="0"/>
      </w:pPr>
      <w:r w:rsidRPr="00C01535">
        <w:t xml:space="preserve">The Cumberland Argus and </w:t>
      </w:r>
      <w:proofErr w:type="spellStart"/>
      <w:r w:rsidRPr="00C01535">
        <w:t>Fruitgrowers</w:t>
      </w:r>
      <w:proofErr w:type="spellEnd"/>
      <w:r w:rsidRPr="00C01535">
        <w:t xml:space="preserve"> Advocate, Sat 7 Apr 1917 (enlisted)</w:t>
      </w:r>
    </w:p>
    <w:p w14:paraId="3306E5ED" w14:textId="77777777" w:rsidR="00237E62" w:rsidRPr="00C01535" w:rsidRDefault="00237E62" w:rsidP="00237E62">
      <w:pPr>
        <w:spacing w:after="0"/>
      </w:pPr>
      <w:r w:rsidRPr="00C01535">
        <w:t xml:space="preserve">The Cumberland Argus and </w:t>
      </w:r>
      <w:proofErr w:type="spellStart"/>
      <w:r w:rsidRPr="00C01535">
        <w:t>Fruitgrowers</w:t>
      </w:r>
      <w:proofErr w:type="spellEnd"/>
      <w:r w:rsidRPr="00C01535">
        <w:t xml:space="preserve"> Advocate, Sat 2 Jun 1917 (new station</w:t>
      </w:r>
      <w:r>
        <w:t xml:space="preserve"> </w:t>
      </w:r>
      <w:r w:rsidRPr="00C01535">
        <w:t>master</w:t>
      </w:r>
      <w:r>
        <w:t xml:space="preserve"> appointed</w:t>
      </w:r>
      <w:r w:rsidRPr="00C01535">
        <w:t>)</w:t>
      </w:r>
    </w:p>
    <w:p w14:paraId="2AAF8665" w14:textId="77777777" w:rsidR="00237E62" w:rsidRPr="00C01535" w:rsidRDefault="00237E62" w:rsidP="00237E62">
      <w:pPr>
        <w:spacing w:after="0"/>
      </w:pPr>
      <w:r w:rsidRPr="00C01535">
        <w:t xml:space="preserve">The Cumberland Argus and </w:t>
      </w:r>
      <w:proofErr w:type="spellStart"/>
      <w:r w:rsidRPr="00C01535">
        <w:t>Fruitgrowers</w:t>
      </w:r>
      <w:proofErr w:type="spellEnd"/>
      <w:r w:rsidRPr="00C01535">
        <w:t xml:space="preserve"> Advocate, Sat 2 Jun 1917 (farewell)</w:t>
      </w:r>
    </w:p>
    <w:p w14:paraId="5946159A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2E"/>
    <w:rsid w:val="00020A00"/>
    <w:rsid w:val="0011713C"/>
    <w:rsid w:val="00237E62"/>
    <w:rsid w:val="00681EA2"/>
    <w:rsid w:val="00700C9D"/>
    <w:rsid w:val="00AB64A5"/>
    <w:rsid w:val="00B64E2E"/>
    <w:rsid w:val="00D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C64C"/>
  <w15:chartTrackingRefBased/>
  <w15:docId w15:val="{A6560E6F-F442-4B6B-9B5B-3DE01598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E6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7E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2020-04-23T04:50:00Z</dcterms:created>
  <dcterms:modified xsi:type="dcterms:W3CDTF">2024-04-30T11:12:00Z</dcterms:modified>
</cp:coreProperties>
</file>