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F9B2" w14:textId="77777777" w:rsidR="00FF1B3F" w:rsidRPr="003A35EC" w:rsidRDefault="00FF1B3F" w:rsidP="00FF1B3F">
      <w:pPr>
        <w:pStyle w:val="Heading2"/>
        <w:rPr>
          <w:b/>
          <w:bCs/>
          <w:sz w:val="36"/>
          <w:szCs w:val="36"/>
        </w:rPr>
      </w:pPr>
      <w:bookmarkStart w:id="0" w:name="_Toc35789977"/>
      <w:r w:rsidRPr="003A35EC">
        <w:rPr>
          <w:b/>
          <w:bCs/>
          <w:sz w:val="36"/>
          <w:szCs w:val="36"/>
        </w:rPr>
        <w:t>COOKE, Oswald Francis</w:t>
      </w:r>
      <w:bookmarkEnd w:id="0"/>
    </w:p>
    <w:p w14:paraId="16E90B04" w14:textId="77777777" w:rsidR="00FF1B3F" w:rsidRDefault="00FF1B3F" w:rsidP="00FF1B3F">
      <w:pPr>
        <w:spacing w:after="0"/>
        <w:rPr>
          <w:b/>
          <w:bCs/>
          <w:sz w:val="24"/>
          <w:szCs w:val="24"/>
        </w:rPr>
      </w:pPr>
    </w:p>
    <w:p w14:paraId="05585AC5" w14:textId="77777777" w:rsidR="00FF1B3F" w:rsidRDefault="00FF1B3F" w:rsidP="00FF1B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Roll of Honour, Tony Cunneen book</w:t>
      </w:r>
    </w:p>
    <w:p w14:paraId="299EE187" w14:textId="77777777" w:rsidR="00FF1B3F" w:rsidRDefault="00FF1B3F" w:rsidP="00FF1B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 Beecroft, NSW</w:t>
      </w:r>
    </w:p>
    <w:p w14:paraId="4F3EC717" w14:textId="77777777" w:rsidR="00FF1B3F" w:rsidRDefault="00FF1B3F" w:rsidP="00FF1B3F">
      <w:pPr>
        <w:spacing w:after="0"/>
        <w:rPr>
          <w:b/>
          <w:bCs/>
          <w:sz w:val="24"/>
          <w:szCs w:val="24"/>
        </w:rPr>
      </w:pPr>
    </w:p>
    <w:p w14:paraId="3668AF66" w14:textId="77777777" w:rsidR="00FF1B3F" w:rsidRPr="00D36A0C" w:rsidRDefault="00FF1B3F" w:rsidP="00FF1B3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91DA110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859</w:t>
      </w:r>
    </w:p>
    <w:p w14:paraId="6C230528" w14:textId="77777777" w:rsidR="00595BA4" w:rsidRDefault="00595BA4" w:rsidP="00595BA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Jul 1915</w:t>
      </w:r>
    </w:p>
    <w:p w14:paraId="30B8C7D1" w14:textId="4586C1F4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Aspull, Wigan, Lancashire, England</w:t>
      </w:r>
    </w:p>
    <w:p w14:paraId="7CCD98D0" w14:textId="16245F50" w:rsidR="00884E67" w:rsidRDefault="00884E67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years</w:t>
      </w:r>
    </w:p>
    <w:p w14:paraId="2CBC98B5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Motor engineer</w:t>
      </w:r>
    </w:p>
    <w:p w14:paraId="5A3B1113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270ADE05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6F430AB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29</w:t>
      </w:r>
    </w:p>
    <w:p w14:paraId="40FBFB92" w14:textId="6BF8594F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05187">
        <w:rPr>
          <w:sz w:val="24"/>
          <w:szCs w:val="24"/>
        </w:rPr>
        <w:tab/>
      </w:r>
      <w:r w:rsidR="00705187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2A929BB1" w14:textId="00292AA4" w:rsidR="00BF76A4" w:rsidRDefault="00BF76A4" w:rsidP="00BF76A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75FB">
        <w:rPr>
          <w:sz w:val="24"/>
          <w:szCs w:val="24"/>
        </w:rPr>
        <w:t>146lbs</w:t>
      </w:r>
    </w:p>
    <w:p w14:paraId="556B9B5C" w14:textId="1DEA1DC4" w:rsidR="00BF76A4" w:rsidRDefault="00BF76A4" w:rsidP="00BF76A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84E67">
        <w:rPr>
          <w:sz w:val="24"/>
          <w:szCs w:val="24"/>
        </w:rPr>
        <w:t>34.5-37”</w:t>
      </w:r>
    </w:p>
    <w:p w14:paraId="1C33EBE5" w14:textId="2099D67B" w:rsidR="00BF76A4" w:rsidRDefault="00BF76A4" w:rsidP="00BF76A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4E67">
        <w:rPr>
          <w:sz w:val="24"/>
          <w:szCs w:val="24"/>
        </w:rPr>
        <w:t>Dark</w:t>
      </w:r>
    </w:p>
    <w:p w14:paraId="0EED7102" w14:textId="7FF37F2B" w:rsidR="00BF76A4" w:rsidRDefault="00BF76A4" w:rsidP="00BF76A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4E67">
        <w:rPr>
          <w:sz w:val="24"/>
          <w:szCs w:val="24"/>
        </w:rPr>
        <w:t>Brown</w:t>
      </w:r>
    </w:p>
    <w:p w14:paraId="461511C6" w14:textId="7649ACE9" w:rsidR="00BF76A4" w:rsidRDefault="00BF76A4" w:rsidP="00BF76A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4E67">
        <w:rPr>
          <w:sz w:val="24"/>
          <w:szCs w:val="24"/>
        </w:rPr>
        <w:t>Fair</w:t>
      </w:r>
    </w:p>
    <w:p w14:paraId="3157ADAD" w14:textId="75DCABA2" w:rsidR="00BF76A4" w:rsidRDefault="00BF76A4" w:rsidP="00BF76A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2E75FB">
        <w:rPr>
          <w:sz w:val="24"/>
          <w:szCs w:val="24"/>
        </w:rPr>
        <w:t>Roman Catholic</w:t>
      </w:r>
    </w:p>
    <w:p w14:paraId="1DEED5A6" w14:textId="77777777" w:rsidR="00FF1B3F" w:rsidRDefault="00FF1B3F" w:rsidP="00FF1B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Dr. L. Cooke, Ashfield House, Aspull, Wigan, Lancashire, England</w:t>
      </w:r>
    </w:p>
    <w:p w14:paraId="4EB09D0E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885FE52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 w:rsidRPr="00295D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D Company</w:t>
      </w:r>
    </w:p>
    <w:p w14:paraId="777A80A1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23/47/</w:t>
      </w:r>
      <w:proofErr w:type="gramStart"/>
      <w:r>
        <w:rPr>
          <w:sz w:val="24"/>
          <w:szCs w:val="24"/>
        </w:rPr>
        <w:t>1</w:t>
      </w:r>
      <w:proofErr w:type="gramEnd"/>
    </w:p>
    <w:p w14:paraId="31A58F75" w14:textId="77777777" w:rsidR="00FF1B3F" w:rsidRDefault="00FF1B3F" w:rsidP="00FF1B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Embarked from Sydney, NSW, on board HMAT A72 </w:t>
      </w:r>
      <w:r w:rsidRPr="00FB4EB5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9 Nov 1915</w:t>
      </w:r>
    </w:p>
    <w:p w14:paraId="377D55CB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Infantry Battalion (Nov 1915)</w:t>
      </w:r>
    </w:p>
    <w:p w14:paraId="5E5121DD" w14:textId="77777777" w:rsidR="00FF1B3F" w:rsidRDefault="00FF1B3F" w:rsidP="00FF1B3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Commissioned</w:t>
      </w:r>
    </w:p>
    <w:p w14:paraId="698D024F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619E8789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295DD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Machine Gun Battalion</w:t>
      </w:r>
    </w:p>
    <w:p w14:paraId="19C26FC2" w14:textId="77777777" w:rsidR="00FF1B3F" w:rsidRDefault="00FF1B3F" w:rsidP="00FF1B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534628E9" w14:textId="77777777" w:rsidR="00FF1B3F" w:rsidRDefault="00FF1B3F" w:rsidP="00FF1B3F">
      <w:pPr>
        <w:spacing w:after="0"/>
        <w:rPr>
          <w:sz w:val="24"/>
          <w:szCs w:val="24"/>
        </w:rPr>
      </w:pPr>
    </w:p>
    <w:p w14:paraId="459C5EC4" w14:textId="77777777" w:rsidR="00FF1B3F" w:rsidRDefault="00FF1B3F" w:rsidP="00FF1B3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1AEC632A" w14:textId="77777777" w:rsidR="00FF1B3F" w:rsidRPr="00C01535" w:rsidRDefault="00FF1B3F" w:rsidP="00FF1B3F">
      <w:pPr>
        <w:spacing w:after="0"/>
      </w:pPr>
      <w:r w:rsidRPr="00C01535">
        <w:t>“Beecroft and Cheltenham in WW1” by Tony Cunneen (page 44)</w:t>
      </w:r>
    </w:p>
    <w:p w14:paraId="79A5138D" w14:textId="77777777" w:rsidR="00FF1B3F" w:rsidRPr="00C01535" w:rsidRDefault="00FF1B3F" w:rsidP="00FF1B3F">
      <w:pPr>
        <w:spacing w:after="0"/>
      </w:pPr>
      <w:r w:rsidRPr="00C01535">
        <w:t>Commonwealth of Australia Gazette, Thu 16 May 1918 [Issue No.71] (appoint</w:t>
      </w:r>
      <w:r>
        <w:t>ed</w:t>
      </w:r>
      <w:r w:rsidRPr="00C01535">
        <w:t xml:space="preserve"> corporal)</w:t>
      </w:r>
    </w:p>
    <w:p w14:paraId="560A8FB0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77"/>
    <w:rsid w:val="002E75FB"/>
    <w:rsid w:val="00365977"/>
    <w:rsid w:val="00595BA4"/>
    <w:rsid w:val="00705187"/>
    <w:rsid w:val="00884E67"/>
    <w:rsid w:val="00AB64A5"/>
    <w:rsid w:val="00BF76A4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0D08"/>
  <w15:chartTrackingRefBased/>
  <w15:docId w15:val="{761AFA8E-9D4A-4668-AF8B-2B3BDD22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2020-04-23T04:49:00Z</dcterms:created>
  <dcterms:modified xsi:type="dcterms:W3CDTF">2024-04-30T11:13:00Z</dcterms:modified>
</cp:coreProperties>
</file>