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75F6" w14:textId="77777777" w:rsidR="00980110" w:rsidRPr="003A35EC" w:rsidRDefault="00980110" w:rsidP="00980110">
      <w:pPr>
        <w:pStyle w:val="Heading2"/>
        <w:rPr>
          <w:b/>
          <w:bCs/>
          <w:sz w:val="36"/>
          <w:szCs w:val="36"/>
        </w:rPr>
      </w:pPr>
      <w:bookmarkStart w:id="0" w:name="_Toc35789975"/>
      <w:r w:rsidRPr="003A35EC">
        <w:rPr>
          <w:b/>
          <w:bCs/>
          <w:sz w:val="36"/>
          <w:szCs w:val="36"/>
        </w:rPr>
        <w:t>CONNELL, Rupert Roland Leslie</w:t>
      </w:r>
      <w:bookmarkEnd w:id="0"/>
    </w:p>
    <w:p w14:paraId="2AFB623E" w14:textId="77777777" w:rsidR="00980110" w:rsidRDefault="00980110" w:rsidP="00980110">
      <w:pPr>
        <w:spacing w:after="0"/>
        <w:rPr>
          <w:sz w:val="24"/>
          <w:szCs w:val="24"/>
        </w:rPr>
      </w:pPr>
    </w:p>
    <w:p w14:paraId="08F4B261" w14:textId="77777777" w:rsidR="00980110" w:rsidRDefault="00980110" w:rsidP="0098011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Public School</w:t>
      </w:r>
    </w:p>
    <w:p w14:paraId="2E6BDC27" w14:textId="77777777" w:rsidR="00980110" w:rsidRDefault="00980110" w:rsidP="0098011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previously resided in Beecroft</w:t>
      </w:r>
    </w:p>
    <w:p w14:paraId="7AE97E62" w14:textId="77777777" w:rsidR="00980110" w:rsidRPr="009B2EE6" w:rsidRDefault="00980110" w:rsidP="00980110">
      <w:pPr>
        <w:spacing w:after="0"/>
        <w:rPr>
          <w:b/>
          <w:bCs/>
          <w:sz w:val="24"/>
          <w:szCs w:val="24"/>
        </w:rPr>
      </w:pPr>
    </w:p>
    <w:p w14:paraId="6AA27AF9" w14:textId="77777777" w:rsidR="00980110" w:rsidRPr="00C87EE2" w:rsidRDefault="00980110" w:rsidP="00980110">
      <w:pPr>
        <w:spacing w:after="0"/>
        <w:rPr>
          <w:b/>
          <w:bCs/>
          <w:sz w:val="24"/>
          <w:szCs w:val="24"/>
        </w:rPr>
      </w:pPr>
      <w:r w:rsidRPr="00C87EE2">
        <w:rPr>
          <w:b/>
          <w:bCs/>
          <w:sz w:val="24"/>
          <w:szCs w:val="24"/>
        </w:rPr>
        <w:t xml:space="preserve">Brother of </w:t>
      </w:r>
      <w:r>
        <w:rPr>
          <w:b/>
          <w:bCs/>
          <w:sz w:val="24"/>
          <w:szCs w:val="24"/>
        </w:rPr>
        <w:t>Geoffrey C</w:t>
      </w:r>
      <w:r w:rsidRPr="00C87EE2">
        <w:rPr>
          <w:b/>
          <w:bCs/>
          <w:sz w:val="24"/>
          <w:szCs w:val="24"/>
        </w:rPr>
        <w:t xml:space="preserve">. Connell &amp; </w:t>
      </w:r>
      <w:r>
        <w:rPr>
          <w:b/>
          <w:bCs/>
          <w:sz w:val="24"/>
          <w:szCs w:val="24"/>
        </w:rPr>
        <w:t>Henry</w:t>
      </w:r>
      <w:r w:rsidRPr="00C87EE2">
        <w:rPr>
          <w:b/>
          <w:bCs/>
          <w:sz w:val="24"/>
          <w:szCs w:val="24"/>
        </w:rPr>
        <w:t xml:space="preserve"> R. </w:t>
      </w:r>
      <w:r>
        <w:rPr>
          <w:b/>
          <w:bCs/>
          <w:sz w:val="24"/>
          <w:szCs w:val="24"/>
        </w:rPr>
        <w:t>D</w:t>
      </w:r>
      <w:r w:rsidRPr="00C87EE2">
        <w:rPr>
          <w:b/>
          <w:bCs/>
          <w:sz w:val="24"/>
          <w:szCs w:val="24"/>
        </w:rPr>
        <w:t>. Connell</w:t>
      </w:r>
    </w:p>
    <w:p w14:paraId="76548895" w14:textId="77777777" w:rsidR="00980110" w:rsidRDefault="00980110" w:rsidP="00980110">
      <w:pPr>
        <w:spacing w:after="0"/>
        <w:rPr>
          <w:sz w:val="24"/>
          <w:szCs w:val="24"/>
        </w:rPr>
      </w:pPr>
    </w:p>
    <w:p w14:paraId="2408AC13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Burwood district, son of Henry H. and Annie E. Connell (recorded as Rowland R. S.)]</w:t>
      </w:r>
    </w:p>
    <w:p w14:paraId="7BBE16C3" w14:textId="77777777" w:rsidR="00980110" w:rsidRPr="00FC56F5" w:rsidRDefault="00980110" w:rsidP="00980110">
      <w:pPr>
        <w:spacing w:after="0"/>
        <w:rPr>
          <w:sz w:val="24"/>
          <w:szCs w:val="24"/>
        </w:rPr>
      </w:pPr>
    </w:p>
    <w:p w14:paraId="467C2A14" w14:textId="77777777" w:rsidR="00980110" w:rsidRPr="00D36A0C" w:rsidRDefault="00980110" w:rsidP="0098011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4672931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63819</w:t>
      </w:r>
    </w:p>
    <w:p w14:paraId="0E8B2A74" w14:textId="77777777" w:rsidR="00EC4230" w:rsidRDefault="00EC4230" w:rsidP="00EC423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Jan 1918</w:t>
      </w:r>
    </w:p>
    <w:p w14:paraId="24A4142B" w14:textId="0EBE6739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Croydon, NSW</w:t>
      </w:r>
    </w:p>
    <w:p w14:paraId="742FCB27" w14:textId="4297FAF1" w:rsidR="004109A4" w:rsidRDefault="004109A4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4109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 1895</w:t>
      </w:r>
    </w:p>
    <w:p w14:paraId="41BFE6A8" w14:textId="6BA9B094" w:rsidR="004109A4" w:rsidRDefault="004109A4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 11 months</w:t>
      </w:r>
    </w:p>
    <w:p w14:paraId="20A9C140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2B67761D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Roseville, NSW</w:t>
      </w:r>
    </w:p>
    <w:p w14:paraId="3B2B036A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C2EBAEB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27C5B92A" w14:textId="77B46D8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696926">
        <w:rPr>
          <w:sz w:val="24"/>
          <w:szCs w:val="24"/>
        </w:rPr>
        <w:tab/>
      </w:r>
      <w:r w:rsidR="00696926">
        <w:rPr>
          <w:sz w:val="24"/>
          <w:szCs w:val="24"/>
        </w:rPr>
        <w:tab/>
      </w:r>
      <w:r>
        <w:rPr>
          <w:sz w:val="24"/>
          <w:szCs w:val="24"/>
        </w:rPr>
        <w:tab/>
        <w:t>5’ 0”</w:t>
      </w:r>
    </w:p>
    <w:p w14:paraId="4795F058" w14:textId="33A4EF91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6BDE">
        <w:rPr>
          <w:sz w:val="24"/>
          <w:szCs w:val="24"/>
        </w:rPr>
        <w:t>142lbs</w:t>
      </w:r>
    </w:p>
    <w:p w14:paraId="5E3235D6" w14:textId="4B1A9011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109A4">
        <w:rPr>
          <w:sz w:val="24"/>
          <w:szCs w:val="24"/>
        </w:rPr>
        <w:t>35-37”</w:t>
      </w:r>
    </w:p>
    <w:p w14:paraId="474832BA" w14:textId="6B034D58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09A4">
        <w:rPr>
          <w:sz w:val="24"/>
          <w:szCs w:val="24"/>
        </w:rPr>
        <w:t>Dark</w:t>
      </w:r>
    </w:p>
    <w:p w14:paraId="37CED732" w14:textId="2F231939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09A4">
        <w:rPr>
          <w:sz w:val="24"/>
          <w:szCs w:val="24"/>
        </w:rPr>
        <w:t>Hazel</w:t>
      </w:r>
    </w:p>
    <w:p w14:paraId="152279E6" w14:textId="5D50D10F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09A4">
        <w:rPr>
          <w:sz w:val="24"/>
          <w:szCs w:val="24"/>
        </w:rPr>
        <w:t>Dark brown</w:t>
      </w:r>
    </w:p>
    <w:p w14:paraId="66AB3323" w14:textId="6608DA19" w:rsidR="000B484B" w:rsidRDefault="000B484B" w:rsidP="000B48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F46BDE">
        <w:rPr>
          <w:sz w:val="24"/>
          <w:szCs w:val="24"/>
        </w:rPr>
        <w:t>Church of England</w:t>
      </w:r>
    </w:p>
    <w:p w14:paraId="675D5A65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Horace Connell, ‘</w:t>
      </w:r>
      <w:proofErr w:type="spellStart"/>
      <w:r>
        <w:rPr>
          <w:sz w:val="24"/>
          <w:szCs w:val="24"/>
        </w:rPr>
        <w:t>Millilli</w:t>
      </w:r>
      <w:proofErr w:type="spellEnd"/>
      <w:r>
        <w:rPr>
          <w:sz w:val="24"/>
          <w:szCs w:val="24"/>
        </w:rPr>
        <w:t>’, Shirley Road, Roseville, NSW</w:t>
      </w:r>
    </w:p>
    <w:p w14:paraId="0361C23E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Cadets, about 18 months</w:t>
      </w:r>
    </w:p>
    <w:p w14:paraId="452FC6E6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54EE4995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35</w:t>
      </w:r>
    </w:p>
    <w:p w14:paraId="5489C5C6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 13/128/2</w:t>
      </w:r>
      <w:r>
        <w:rPr>
          <w:sz w:val="24"/>
          <w:szCs w:val="24"/>
        </w:rPr>
        <w:tab/>
      </w:r>
    </w:p>
    <w:p w14:paraId="4475254E" w14:textId="77777777" w:rsidR="00980110" w:rsidRDefault="00980110" w:rsidP="009801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RMS </w:t>
      </w:r>
      <w:r w:rsidRPr="007D5310">
        <w:rPr>
          <w:i/>
          <w:iCs/>
          <w:sz w:val="24"/>
          <w:szCs w:val="24"/>
        </w:rPr>
        <w:t>Orontes</w:t>
      </w:r>
      <w:r>
        <w:rPr>
          <w:sz w:val="24"/>
          <w:szCs w:val="24"/>
        </w:rPr>
        <w:t xml:space="preserve"> on 5 Jun 1918</w:t>
      </w:r>
    </w:p>
    <w:p w14:paraId="5D24FC26" w14:textId="77777777" w:rsidR="00980110" w:rsidRDefault="00980110" w:rsidP="0098011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FAB [Field Artillery Brigade] – 27 to 35 Reinforcements (Nov 1917-Jun 1918)</w:t>
      </w:r>
    </w:p>
    <w:p w14:paraId="6EEA1D56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26745CC9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7D53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59185E43" w14:textId="77777777" w:rsidR="00980110" w:rsidRDefault="00980110" w:rsidP="0098011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19 Aug 1919</w:t>
      </w:r>
    </w:p>
    <w:p w14:paraId="6BEA94B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25"/>
    <w:rsid w:val="000B484B"/>
    <w:rsid w:val="004109A4"/>
    <w:rsid w:val="00574925"/>
    <w:rsid w:val="00696926"/>
    <w:rsid w:val="00980110"/>
    <w:rsid w:val="00AB64A5"/>
    <w:rsid w:val="00EC4230"/>
    <w:rsid w:val="00F4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3D4E"/>
  <w15:chartTrackingRefBased/>
  <w15:docId w15:val="{EB8AD62E-CD76-438D-A280-004351EF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1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01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2020-04-23T04:46:00Z</dcterms:created>
  <dcterms:modified xsi:type="dcterms:W3CDTF">2024-04-30T11:13:00Z</dcterms:modified>
</cp:coreProperties>
</file>