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B788" w14:textId="77777777" w:rsidR="00FD55E8" w:rsidRPr="003A35EC" w:rsidRDefault="00FD55E8" w:rsidP="00FD55E8">
      <w:pPr>
        <w:pStyle w:val="Heading2"/>
        <w:rPr>
          <w:b/>
          <w:bCs/>
          <w:sz w:val="36"/>
          <w:szCs w:val="36"/>
        </w:rPr>
      </w:pPr>
      <w:bookmarkStart w:id="0" w:name="_Toc35789972"/>
      <w:r w:rsidRPr="003A35EC">
        <w:rPr>
          <w:b/>
          <w:bCs/>
          <w:sz w:val="36"/>
          <w:szCs w:val="36"/>
        </w:rPr>
        <w:t>COLLIER, Bertram Henry Frank</w:t>
      </w:r>
      <w:bookmarkEnd w:id="0"/>
    </w:p>
    <w:p w14:paraId="0AC1C469" w14:textId="77777777" w:rsidR="00FD55E8" w:rsidRDefault="00FD55E8" w:rsidP="00FD55E8">
      <w:pPr>
        <w:spacing w:after="0"/>
        <w:rPr>
          <w:sz w:val="24"/>
          <w:szCs w:val="24"/>
        </w:rPr>
      </w:pPr>
    </w:p>
    <w:p w14:paraId="4698A81E" w14:textId="77777777" w:rsidR="00FD55E8" w:rsidRPr="00147C5E" w:rsidRDefault="00FD55E8" w:rsidP="00FD55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Pr="00147C5E">
        <w:rPr>
          <w:b/>
          <w:bCs/>
          <w:sz w:val="24"/>
          <w:szCs w:val="24"/>
        </w:rPr>
        <w:t>Son-in-law of Mr. W. C. Crump, of Beecroft</w:t>
      </w:r>
    </w:p>
    <w:p w14:paraId="697654AC" w14:textId="77777777" w:rsidR="00FD55E8" w:rsidRDefault="00FD55E8" w:rsidP="00FD55E8">
      <w:pPr>
        <w:spacing w:after="0"/>
        <w:rPr>
          <w:sz w:val="24"/>
          <w:szCs w:val="24"/>
        </w:rPr>
      </w:pPr>
    </w:p>
    <w:p w14:paraId="7B9B3926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1885, Newcastle district, son of John W. and Sarah A. Collier]</w:t>
      </w:r>
    </w:p>
    <w:p w14:paraId="0CEC71E0" w14:textId="77777777" w:rsidR="00FD55E8" w:rsidRDefault="00FD55E8" w:rsidP="00FD55E8">
      <w:pPr>
        <w:spacing w:after="0"/>
        <w:rPr>
          <w:sz w:val="24"/>
          <w:szCs w:val="24"/>
        </w:rPr>
      </w:pPr>
    </w:p>
    <w:p w14:paraId="65D956A5" w14:textId="77777777" w:rsidR="00FD55E8" w:rsidRPr="00D36A0C" w:rsidRDefault="00FD55E8" w:rsidP="00FD55E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83DFD0F" w14:textId="12E00574" w:rsidR="00A3267B" w:rsidRDefault="00A3267B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11F4489E" w14:textId="77777777" w:rsidR="00A3267B" w:rsidRDefault="00A3267B" w:rsidP="00A3267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26 Jun 1915</w:t>
      </w:r>
    </w:p>
    <w:p w14:paraId="5DDDE197" w14:textId="5EF92CF1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Hamilton, NSW</w:t>
      </w:r>
    </w:p>
    <w:p w14:paraId="553DA6A8" w14:textId="409681F4" w:rsidR="00B422E1" w:rsidRDefault="00B422E1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 5 months</w:t>
      </w:r>
    </w:p>
    <w:p w14:paraId="24243C0B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Fort Street High School, Sydney, NSW</w:t>
      </w:r>
    </w:p>
    <w:p w14:paraId="7724AF49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Accountant</w:t>
      </w:r>
    </w:p>
    <w:p w14:paraId="55658DD6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‘Rewa’, Iredale Avenue, Cremorne, NSW</w:t>
      </w:r>
    </w:p>
    <w:p w14:paraId="33FF3092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5FF7251B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1EA6864C" w14:textId="69043EA3" w:rsidR="00AB0689" w:rsidRDefault="00AB0689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22E1">
        <w:rPr>
          <w:sz w:val="24"/>
          <w:szCs w:val="24"/>
        </w:rPr>
        <w:t>?</w:t>
      </w:r>
    </w:p>
    <w:p w14:paraId="76ED21A3" w14:textId="644EC113" w:rsidR="0057505B" w:rsidRDefault="0057505B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22E1">
        <w:rPr>
          <w:sz w:val="24"/>
          <w:szCs w:val="24"/>
        </w:rPr>
        <w:t>?</w:t>
      </w:r>
    </w:p>
    <w:p w14:paraId="02306C72" w14:textId="3C51E193" w:rsidR="0057505B" w:rsidRDefault="0057505B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422E1">
        <w:rPr>
          <w:sz w:val="24"/>
          <w:szCs w:val="24"/>
        </w:rPr>
        <w:t>?</w:t>
      </w:r>
    </w:p>
    <w:p w14:paraId="16BCF934" w14:textId="2C479EEB" w:rsidR="0057505B" w:rsidRDefault="0057505B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22E1">
        <w:rPr>
          <w:sz w:val="24"/>
          <w:szCs w:val="24"/>
        </w:rPr>
        <w:t>?</w:t>
      </w:r>
    </w:p>
    <w:p w14:paraId="6AB104AD" w14:textId="52A86108" w:rsidR="0057505B" w:rsidRDefault="0057505B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22E1">
        <w:rPr>
          <w:sz w:val="24"/>
          <w:szCs w:val="24"/>
        </w:rPr>
        <w:t>?</w:t>
      </w:r>
    </w:p>
    <w:p w14:paraId="240D47F3" w14:textId="209F4A92" w:rsidR="0057505B" w:rsidRDefault="0057505B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22E1">
        <w:rPr>
          <w:sz w:val="24"/>
          <w:szCs w:val="24"/>
        </w:rPr>
        <w:t>?</w:t>
      </w:r>
    </w:p>
    <w:p w14:paraId="2C8E0CB8" w14:textId="5EDF36E8" w:rsidR="0057505B" w:rsidRDefault="0057505B" w:rsidP="0057505B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B0689">
        <w:rPr>
          <w:sz w:val="24"/>
          <w:szCs w:val="24"/>
        </w:rPr>
        <w:t>Methodist</w:t>
      </w:r>
    </w:p>
    <w:p w14:paraId="2757755F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Alice May Collier, ‘Rewa’, Iredale Avenue, Cremorne, NSW</w:t>
      </w:r>
    </w:p>
    <w:p w14:paraId="613E7AF4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519E0FFA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430B5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Lieutenant</w:t>
      </w:r>
      <w:proofErr w:type="gramEnd"/>
    </w:p>
    <w:p w14:paraId="37D7C383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430B5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15</w:t>
      </w:r>
      <w:r w:rsidRPr="00430B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B743C53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23/18/4</w:t>
      </w:r>
    </w:p>
    <w:p w14:paraId="653B1DC8" w14:textId="77777777" w:rsidR="00FD55E8" w:rsidRDefault="00FD55E8" w:rsidP="00FD55E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board, HMAT A15 Star of England on 8 Mar 1916</w:t>
      </w:r>
    </w:p>
    <w:p w14:paraId="27F27592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Infantry Battalion – 13-23 Reinforcements (Dec 1915-Nov 1916)</w:t>
      </w:r>
    </w:p>
    <w:p w14:paraId="1B953BCE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2</w:t>
      </w:r>
      <w:r w:rsidRPr="00430B5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Lieutenant</w:t>
      </w:r>
    </w:p>
    <w:p w14:paraId="4724188A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430B5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</w:t>
      </w:r>
    </w:p>
    <w:p w14:paraId="4ECE43A5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23 Jul 1916</w:t>
      </w:r>
    </w:p>
    <w:p w14:paraId="5A05DECA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Pozieres, Somme sector, France</w:t>
      </w:r>
    </w:p>
    <w:p w14:paraId="2E40E106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</w:t>
      </w:r>
    </w:p>
    <w:p w14:paraId="0A055D67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 known grave</w:t>
      </w:r>
    </w:p>
    <w:p w14:paraId="0ADCF111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Commemoration details:</w:t>
      </w:r>
      <w:r>
        <w:rPr>
          <w:sz w:val="24"/>
          <w:szCs w:val="24"/>
        </w:rPr>
        <w:tab/>
        <w:t>Australian National Memorial, Villers-Bretonneux, France</w:t>
      </w:r>
    </w:p>
    <w:p w14:paraId="5918D8F0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28</w:t>
      </w:r>
    </w:p>
    <w:p w14:paraId="29475F22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 xml:space="preserve">Brother: </w:t>
      </w:r>
      <w:proofErr w:type="spellStart"/>
      <w:r>
        <w:rPr>
          <w:sz w:val="24"/>
          <w:szCs w:val="24"/>
        </w:rPr>
        <w:t>Cpt.</w:t>
      </w:r>
      <w:proofErr w:type="spellEnd"/>
      <w:r>
        <w:rPr>
          <w:sz w:val="24"/>
          <w:szCs w:val="24"/>
        </w:rPr>
        <w:t xml:space="preserve"> F. W. D. Collier AMC</w:t>
      </w:r>
    </w:p>
    <w:p w14:paraId="32195D11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1214141E" w14:textId="77777777" w:rsidR="00FD55E8" w:rsidRDefault="00FD55E8" w:rsidP="00FD55E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27548C8E" w14:textId="77777777" w:rsidR="00FD55E8" w:rsidRDefault="00FD55E8" w:rsidP="00FD55E8">
      <w:pPr>
        <w:spacing w:after="0"/>
        <w:rPr>
          <w:sz w:val="24"/>
          <w:szCs w:val="24"/>
        </w:rPr>
      </w:pPr>
    </w:p>
    <w:p w14:paraId="71A0EC44" w14:textId="77777777" w:rsidR="00FD55E8" w:rsidRPr="00F622BF" w:rsidRDefault="00FD55E8" w:rsidP="00FD55E8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lastRenderedPageBreak/>
        <w:t>Further references:</w:t>
      </w:r>
    </w:p>
    <w:p w14:paraId="4594CDE3" w14:textId="77777777" w:rsidR="00FD55E8" w:rsidRPr="00147C5E" w:rsidRDefault="00FD55E8" w:rsidP="00FD55E8">
      <w:pPr>
        <w:spacing w:after="0"/>
      </w:pPr>
      <w:r w:rsidRPr="00147C5E">
        <w:t>National Advocate (Bathurst), Sat 12 Aug 1916 (reported killed)</w:t>
      </w:r>
    </w:p>
    <w:p w14:paraId="78AB4791" w14:textId="77777777" w:rsidR="00FD55E8" w:rsidRPr="00147C5E" w:rsidRDefault="00FD55E8" w:rsidP="00FD55E8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Sat 26 Aug 1916 (reported killed)</w:t>
      </w:r>
    </w:p>
    <w:p w14:paraId="53314BC6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F9"/>
    <w:rsid w:val="003474F9"/>
    <w:rsid w:val="0057505B"/>
    <w:rsid w:val="00A3267B"/>
    <w:rsid w:val="00AB0689"/>
    <w:rsid w:val="00AB64A5"/>
    <w:rsid w:val="00B422E1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A44B"/>
  <w15:chartTrackingRefBased/>
  <w15:docId w15:val="{1E07E7E7-1174-4BC2-80C7-C6EEFD84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5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2020-04-23T04:45:00Z</dcterms:created>
  <dcterms:modified xsi:type="dcterms:W3CDTF">2024-04-30T11:15:00Z</dcterms:modified>
</cp:coreProperties>
</file>