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73E9" w14:textId="77777777" w:rsidR="00916A99" w:rsidRPr="003A35EC" w:rsidRDefault="00916A99" w:rsidP="00916A99">
      <w:pPr>
        <w:pStyle w:val="Heading2"/>
        <w:rPr>
          <w:b/>
          <w:bCs/>
          <w:sz w:val="36"/>
          <w:szCs w:val="36"/>
        </w:rPr>
      </w:pPr>
      <w:bookmarkStart w:id="0" w:name="_Toc35789970"/>
      <w:r w:rsidRPr="003A35EC">
        <w:rPr>
          <w:b/>
          <w:bCs/>
          <w:sz w:val="36"/>
          <w:szCs w:val="36"/>
        </w:rPr>
        <w:t>CARNE, Walter Mervyn</w:t>
      </w:r>
      <w:bookmarkEnd w:id="0"/>
    </w:p>
    <w:p w14:paraId="66D0712F" w14:textId="77777777" w:rsidR="00916A99" w:rsidRDefault="00916A99" w:rsidP="00916A99">
      <w:pPr>
        <w:spacing w:after="0"/>
        <w:rPr>
          <w:sz w:val="24"/>
          <w:szCs w:val="24"/>
        </w:rPr>
      </w:pPr>
    </w:p>
    <w:p w14:paraId="6592F31C" w14:textId="77777777" w:rsidR="00916A99" w:rsidRDefault="00916A99" w:rsidP="00916A99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51856D9C" w14:textId="77777777" w:rsidR="00916A99" w:rsidRDefault="00916A99" w:rsidP="00916A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 of Beecroft Road, Beecroft, NSW</w:t>
      </w:r>
    </w:p>
    <w:p w14:paraId="06CADDDB" w14:textId="77777777" w:rsidR="00916A99" w:rsidRPr="009B2EE6" w:rsidRDefault="00916A99" w:rsidP="00916A99">
      <w:pPr>
        <w:spacing w:after="0"/>
        <w:rPr>
          <w:b/>
          <w:bCs/>
          <w:sz w:val="24"/>
          <w:szCs w:val="24"/>
        </w:rPr>
      </w:pPr>
    </w:p>
    <w:p w14:paraId="2FADC86B" w14:textId="77777777" w:rsidR="00916A99" w:rsidRPr="007942E4" w:rsidRDefault="00916A99" w:rsidP="00916A99">
      <w:pPr>
        <w:spacing w:after="0"/>
        <w:rPr>
          <w:b/>
          <w:bCs/>
          <w:sz w:val="24"/>
          <w:szCs w:val="24"/>
        </w:rPr>
      </w:pPr>
      <w:r w:rsidRPr="007942E4">
        <w:rPr>
          <w:b/>
          <w:bCs/>
          <w:sz w:val="24"/>
          <w:szCs w:val="24"/>
        </w:rPr>
        <w:t>Brother of Allan McArthur Carne</w:t>
      </w:r>
    </w:p>
    <w:p w14:paraId="38EE6AA4" w14:textId="77777777" w:rsidR="00916A99" w:rsidRDefault="00916A99" w:rsidP="00916A99">
      <w:pPr>
        <w:spacing w:after="0"/>
        <w:rPr>
          <w:sz w:val="24"/>
          <w:szCs w:val="24"/>
        </w:rPr>
      </w:pPr>
    </w:p>
    <w:p w14:paraId="2D7DF124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1885, Canterbury district, son of Joseph E. and Louisa Carne]</w:t>
      </w:r>
    </w:p>
    <w:p w14:paraId="5398CA91" w14:textId="77777777" w:rsidR="00916A99" w:rsidRDefault="00916A99" w:rsidP="00916A99">
      <w:pPr>
        <w:spacing w:after="0"/>
        <w:rPr>
          <w:sz w:val="24"/>
          <w:szCs w:val="24"/>
        </w:rPr>
      </w:pPr>
    </w:p>
    <w:p w14:paraId="27A00A5F" w14:textId="77777777" w:rsidR="00916A99" w:rsidRPr="00D36A0C" w:rsidRDefault="00916A99" w:rsidP="00916A99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41BAB55B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9856</w:t>
      </w:r>
    </w:p>
    <w:p w14:paraId="586BD3C5" w14:textId="77777777" w:rsidR="00EC0E86" w:rsidRDefault="00EC0E86" w:rsidP="00EC0E86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16 Aug 1915</w:t>
      </w:r>
    </w:p>
    <w:p w14:paraId="32CC2B8B" w14:textId="7805E51D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Croydon, Sydney, NSW</w:t>
      </w:r>
    </w:p>
    <w:p w14:paraId="188F748F" w14:textId="047380E3" w:rsidR="00235F6D" w:rsidRDefault="00235F6D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 years</w:t>
      </w:r>
    </w:p>
    <w:p w14:paraId="251A9D40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Botanist</w:t>
      </w:r>
    </w:p>
    <w:p w14:paraId="090F5F6B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 Road, Beecroft, NSW</w:t>
      </w:r>
    </w:p>
    <w:p w14:paraId="2DCC4412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105C22DC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29</w:t>
      </w:r>
    </w:p>
    <w:p w14:paraId="39B20DDD" w14:textId="403EC729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3F384A">
        <w:rPr>
          <w:sz w:val="24"/>
          <w:szCs w:val="24"/>
        </w:rPr>
        <w:tab/>
      </w:r>
      <w:r w:rsidR="003F384A">
        <w:rPr>
          <w:sz w:val="24"/>
          <w:szCs w:val="24"/>
        </w:rPr>
        <w:tab/>
      </w:r>
      <w:r>
        <w:rPr>
          <w:sz w:val="24"/>
          <w:szCs w:val="24"/>
        </w:rPr>
        <w:t>5’ 7”</w:t>
      </w:r>
    </w:p>
    <w:p w14:paraId="781CD623" w14:textId="4DF41DB0" w:rsidR="0051040D" w:rsidRDefault="0051040D" w:rsidP="0051040D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AB0">
        <w:rPr>
          <w:sz w:val="24"/>
          <w:szCs w:val="24"/>
        </w:rPr>
        <w:t>140lbs</w:t>
      </w:r>
    </w:p>
    <w:p w14:paraId="054FEBEA" w14:textId="2E0A7C69" w:rsidR="0051040D" w:rsidRDefault="0051040D" w:rsidP="0051040D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235F6D">
        <w:rPr>
          <w:sz w:val="24"/>
          <w:szCs w:val="24"/>
        </w:rPr>
        <w:t>33-35”</w:t>
      </w:r>
    </w:p>
    <w:p w14:paraId="661A1266" w14:textId="6353A222" w:rsidR="0051040D" w:rsidRDefault="0051040D" w:rsidP="0051040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F6D">
        <w:rPr>
          <w:sz w:val="24"/>
          <w:szCs w:val="24"/>
        </w:rPr>
        <w:t>?</w:t>
      </w:r>
    </w:p>
    <w:p w14:paraId="1140BB35" w14:textId="62D28130" w:rsidR="0051040D" w:rsidRDefault="0051040D" w:rsidP="0051040D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F6D">
        <w:rPr>
          <w:sz w:val="24"/>
          <w:szCs w:val="24"/>
        </w:rPr>
        <w:t>Brown</w:t>
      </w:r>
    </w:p>
    <w:p w14:paraId="7B5AA629" w14:textId="799936A9" w:rsidR="0051040D" w:rsidRDefault="0051040D" w:rsidP="0051040D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F6D">
        <w:rPr>
          <w:sz w:val="24"/>
          <w:szCs w:val="24"/>
        </w:rPr>
        <w:t>Dark brown</w:t>
      </w:r>
    </w:p>
    <w:p w14:paraId="5FA55ECA" w14:textId="4E86E6DF" w:rsidR="0051040D" w:rsidRDefault="0051040D" w:rsidP="0051040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A00AB0">
        <w:rPr>
          <w:sz w:val="24"/>
          <w:szCs w:val="24"/>
        </w:rPr>
        <w:t>Church of England</w:t>
      </w:r>
    </w:p>
    <w:p w14:paraId="7ECABD1C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Wife, Mrs. Blanche N. Carne, Beecroft Road, Beecroft, NSW</w:t>
      </w:r>
    </w:p>
    <w:p w14:paraId="42C5D59B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Commonwealth Cadet Forces</w:t>
      </w:r>
    </w:p>
    <w:p w14:paraId="379B9169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6 Sep 1915</w:t>
      </w:r>
    </w:p>
    <w:p w14:paraId="662638A4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357E110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852F6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Light Horse Field Ambulance, 16</w:t>
      </w:r>
      <w:r w:rsidRPr="00852F6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3D621BD2" w14:textId="77777777" w:rsidR="00916A99" w:rsidRDefault="00916A99" w:rsidP="00916A99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26/39/3</w:t>
      </w:r>
    </w:p>
    <w:p w14:paraId="77D22E8A" w14:textId="77777777" w:rsidR="00916A99" w:rsidRDefault="00916A99" w:rsidP="00916A9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A53 </w:t>
      </w:r>
      <w:r w:rsidRPr="008D5F63">
        <w:rPr>
          <w:i/>
          <w:iCs/>
          <w:sz w:val="24"/>
          <w:szCs w:val="24"/>
        </w:rPr>
        <w:t>Itria</w:t>
      </w:r>
      <w:r>
        <w:rPr>
          <w:sz w:val="24"/>
          <w:szCs w:val="24"/>
        </w:rPr>
        <w:t xml:space="preserve"> on 18 Apr 1916</w:t>
      </w:r>
    </w:p>
    <w:p w14:paraId="55504983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Light Horse Field Ambulance – 11 to 32</w:t>
      </w:r>
    </w:p>
    <w:p w14:paraId="0420F74B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Reinforcements (Nov 1915 to Dec 1917)</w:t>
      </w:r>
    </w:p>
    <w:p w14:paraId="7FBB9D68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5B92A294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</w:t>
      </w:r>
      <w:r w:rsidRPr="00D51A9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Regiment</w:t>
      </w:r>
    </w:p>
    <w:p w14:paraId="2373F517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Recommendation (Medals and Awards):</w:t>
      </w:r>
      <w:r>
        <w:rPr>
          <w:sz w:val="24"/>
          <w:szCs w:val="24"/>
        </w:rPr>
        <w:tab/>
        <w:t>Mention in Despatches</w:t>
      </w:r>
    </w:p>
    <w:p w14:paraId="328E275B" w14:textId="77777777" w:rsidR="00916A99" w:rsidRDefault="00916A99" w:rsidP="00916A99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Awarded, and promulgated, ‘London Gazette’ No. 29845 (1 Dec 1916); ‘Commonwealth Gazette’ No. 62 (19 Apr 1917)</w:t>
      </w:r>
    </w:p>
    <w:p w14:paraId="1288AA26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28 Jun 1919</w:t>
      </w:r>
    </w:p>
    <w:p w14:paraId="1FF43059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Medals: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Silver Medal (Serbia)</w:t>
      </w:r>
    </w:p>
    <w:p w14:paraId="75EF972D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Source: ‘Commonwealth Gazette’ No. 169 Date: 4 Oct 1917</w:t>
      </w:r>
    </w:p>
    <w:p w14:paraId="0387992E" w14:textId="77777777" w:rsidR="00916A99" w:rsidRDefault="00916A99" w:rsidP="00916A99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040C28B2" w14:textId="77777777" w:rsidR="00916A99" w:rsidRDefault="00916A99" w:rsidP="00916A99">
      <w:pPr>
        <w:spacing w:after="0"/>
        <w:rPr>
          <w:sz w:val="24"/>
          <w:szCs w:val="24"/>
        </w:rPr>
      </w:pPr>
    </w:p>
    <w:p w14:paraId="6181E3DE" w14:textId="77777777" w:rsidR="00916A99" w:rsidRPr="00F622BF" w:rsidRDefault="00916A99" w:rsidP="00916A99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4F0FA61F" w14:textId="77777777" w:rsidR="00916A99" w:rsidRPr="00147C5E" w:rsidRDefault="00916A99" w:rsidP="00916A99">
      <w:pPr>
        <w:spacing w:after="0"/>
      </w:pPr>
      <w:r w:rsidRPr="00147C5E">
        <w:t>“Beecroft and Cheltenham in WW1” by Tony Cunneen (pages 23, 45)</w:t>
      </w:r>
    </w:p>
    <w:p w14:paraId="2664D160" w14:textId="77777777" w:rsidR="00916A99" w:rsidRPr="00147C5E" w:rsidRDefault="00916A99" w:rsidP="00916A99">
      <w:pPr>
        <w:spacing w:after="0"/>
      </w:pPr>
      <w:r w:rsidRPr="00147C5E">
        <w:t xml:space="preserve">The Cumberland Argus and </w:t>
      </w:r>
      <w:proofErr w:type="spellStart"/>
      <w:r w:rsidRPr="00147C5E">
        <w:t>Fruitgrowers</w:t>
      </w:r>
      <w:proofErr w:type="spellEnd"/>
      <w:r w:rsidRPr="00147C5E">
        <w:t xml:space="preserve"> Advocate, Sat 15 May 1915 (advertisement Mrs. Carne)</w:t>
      </w:r>
    </w:p>
    <w:p w14:paraId="643FDCBD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7F"/>
    <w:rsid w:val="0004177F"/>
    <w:rsid w:val="00235F6D"/>
    <w:rsid w:val="003F384A"/>
    <w:rsid w:val="0051040D"/>
    <w:rsid w:val="00916A99"/>
    <w:rsid w:val="00A00AB0"/>
    <w:rsid w:val="00AB64A5"/>
    <w:rsid w:val="00EC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BC01"/>
  <w15:chartTrackingRefBased/>
  <w15:docId w15:val="{5153336B-224D-4540-B35F-4A146063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A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2020-04-23T04:45:00Z</dcterms:created>
  <dcterms:modified xsi:type="dcterms:W3CDTF">2024-04-30T11:16:00Z</dcterms:modified>
</cp:coreProperties>
</file>