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94DFE" w14:textId="77777777" w:rsidR="00BB5677" w:rsidRPr="003A35EC" w:rsidRDefault="00BB5677" w:rsidP="00BB5677">
      <w:pPr>
        <w:pStyle w:val="Heading2"/>
        <w:rPr>
          <w:b/>
          <w:bCs/>
          <w:sz w:val="36"/>
          <w:szCs w:val="36"/>
        </w:rPr>
      </w:pPr>
      <w:bookmarkStart w:id="0" w:name="_Toc35789969"/>
      <w:r w:rsidRPr="003A35EC">
        <w:rPr>
          <w:b/>
          <w:bCs/>
          <w:sz w:val="36"/>
          <w:szCs w:val="36"/>
        </w:rPr>
        <w:t>CARNE, Allan McArthur</w:t>
      </w:r>
      <w:bookmarkEnd w:id="0"/>
    </w:p>
    <w:p w14:paraId="6101F8B1" w14:textId="77777777" w:rsidR="00BB5677" w:rsidRDefault="00BB5677" w:rsidP="00BB5677">
      <w:pPr>
        <w:spacing w:after="0"/>
        <w:rPr>
          <w:sz w:val="24"/>
          <w:szCs w:val="24"/>
        </w:rPr>
      </w:pPr>
    </w:p>
    <w:p w14:paraId="23AE7BF7" w14:textId="77777777" w:rsidR="00BB5677" w:rsidRDefault="00BB5677" w:rsidP="00BB5677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Tony Cunneen book</w:t>
      </w:r>
    </w:p>
    <w:p w14:paraId="77D66827" w14:textId="77777777" w:rsidR="00BB5677" w:rsidRDefault="00BB5677" w:rsidP="00BB5677">
      <w:pPr>
        <w:spacing w:after="0"/>
        <w:rPr>
          <w:b/>
          <w:bCs/>
          <w:sz w:val="24"/>
          <w:szCs w:val="24"/>
        </w:rPr>
      </w:pPr>
    </w:p>
    <w:p w14:paraId="77668D8F" w14:textId="77777777" w:rsidR="00BB5677" w:rsidRPr="007942E4" w:rsidRDefault="00BB5677" w:rsidP="00BB5677">
      <w:pPr>
        <w:spacing w:after="0"/>
        <w:rPr>
          <w:b/>
          <w:bCs/>
          <w:sz w:val="24"/>
          <w:szCs w:val="24"/>
        </w:rPr>
      </w:pPr>
      <w:r w:rsidRPr="007942E4">
        <w:rPr>
          <w:b/>
          <w:bCs/>
          <w:sz w:val="24"/>
          <w:szCs w:val="24"/>
        </w:rPr>
        <w:t>Brother of Walter Mervyn Carne</w:t>
      </w:r>
    </w:p>
    <w:p w14:paraId="3451AEA5" w14:textId="77777777" w:rsidR="00BB5677" w:rsidRDefault="00BB5677" w:rsidP="00BB5677">
      <w:pPr>
        <w:spacing w:after="0"/>
        <w:rPr>
          <w:sz w:val="24"/>
          <w:szCs w:val="24"/>
        </w:rPr>
      </w:pPr>
    </w:p>
    <w:p w14:paraId="3CA5C7FC" w14:textId="77777777" w:rsidR="00BB5677" w:rsidRDefault="00BB5677" w:rsidP="00BB5677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1887, Canterbury district, son of Joseph E. and Louisa Carne]</w:t>
      </w:r>
    </w:p>
    <w:p w14:paraId="3EF5D26F" w14:textId="77777777" w:rsidR="00BB5677" w:rsidRDefault="00BB5677" w:rsidP="00BB5677">
      <w:pPr>
        <w:spacing w:after="0"/>
        <w:rPr>
          <w:sz w:val="24"/>
          <w:szCs w:val="24"/>
        </w:rPr>
      </w:pPr>
    </w:p>
    <w:p w14:paraId="7796B587" w14:textId="77777777" w:rsidR="00BB5677" w:rsidRPr="00D36A0C" w:rsidRDefault="00BB5677" w:rsidP="00BB5677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6BBEE7A3" w14:textId="77777777" w:rsidR="00BB5677" w:rsidRDefault="00BB5677" w:rsidP="00BB5677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94</w:t>
      </w:r>
    </w:p>
    <w:p w14:paraId="6FF30B5C" w14:textId="77777777" w:rsidR="00521167" w:rsidRDefault="00521167" w:rsidP="00521167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30 Sep 1914</w:t>
      </w:r>
    </w:p>
    <w:p w14:paraId="15C95220" w14:textId="7C5DA3B1" w:rsidR="00BB5677" w:rsidRDefault="00BB5677" w:rsidP="00BB5677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Croydon, Sydney, NSW</w:t>
      </w:r>
    </w:p>
    <w:p w14:paraId="75CE533E" w14:textId="3FB65D02" w:rsidR="00327241" w:rsidRDefault="00327241" w:rsidP="00BB567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 years</w:t>
      </w:r>
    </w:p>
    <w:p w14:paraId="76EF18F0" w14:textId="77777777" w:rsidR="00BB5677" w:rsidRDefault="00BB5677" w:rsidP="00BB5677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Experimentalist, C.S.R Company</w:t>
      </w:r>
    </w:p>
    <w:p w14:paraId="4D9CA68C" w14:textId="77777777" w:rsidR="00BB5677" w:rsidRDefault="00BB5677" w:rsidP="00BB567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27</w:t>
      </w:r>
    </w:p>
    <w:p w14:paraId="0DAE3057" w14:textId="0D99E925" w:rsidR="00BB5677" w:rsidRDefault="00BB5677" w:rsidP="00BB5677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C5289D">
        <w:rPr>
          <w:sz w:val="24"/>
          <w:szCs w:val="24"/>
        </w:rPr>
        <w:tab/>
      </w:r>
      <w:r w:rsidR="00C5289D">
        <w:rPr>
          <w:sz w:val="24"/>
          <w:szCs w:val="24"/>
        </w:rPr>
        <w:tab/>
      </w:r>
      <w:r>
        <w:rPr>
          <w:sz w:val="24"/>
          <w:szCs w:val="24"/>
        </w:rPr>
        <w:t>5’ 9”</w:t>
      </w:r>
    </w:p>
    <w:p w14:paraId="7E8B76F5" w14:textId="11170908" w:rsidR="009102E9" w:rsidRDefault="009102E9" w:rsidP="009102E9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0D73">
        <w:rPr>
          <w:sz w:val="24"/>
          <w:szCs w:val="24"/>
        </w:rPr>
        <w:t>10 stone 10lbs</w:t>
      </w:r>
    </w:p>
    <w:p w14:paraId="475F9EDF" w14:textId="7996E696" w:rsidR="009102E9" w:rsidRDefault="009102E9" w:rsidP="009102E9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327241">
        <w:rPr>
          <w:sz w:val="24"/>
          <w:szCs w:val="24"/>
        </w:rPr>
        <w:t>34.5-37.5</w:t>
      </w:r>
    </w:p>
    <w:p w14:paraId="3A5EB33E" w14:textId="3FA16284" w:rsidR="009102E9" w:rsidRDefault="009102E9" w:rsidP="009102E9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7241">
        <w:rPr>
          <w:sz w:val="24"/>
          <w:szCs w:val="24"/>
        </w:rPr>
        <w:t>Dark</w:t>
      </w:r>
    </w:p>
    <w:p w14:paraId="5E0F3062" w14:textId="63A9E54D" w:rsidR="009102E9" w:rsidRDefault="009102E9" w:rsidP="009102E9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7241">
        <w:rPr>
          <w:sz w:val="24"/>
          <w:szCs w:val="24"/>
        </w:rPr>
        <w:t>Dark blue</w:t>
      </w:r>
    </w:p>
    <w:p w14:paraId="07BFF7CC" w14:textId="2151D3BD" w:rsidR="009102E9" w:rsidRDefault="009102E9" w:rsidP="009102E9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7241">
        <w:rPr>
          <w:sz w:val="24"/>
          <w:szCs w:val="24"/>
        </w:rPr>
        <w:t>Black</w:t>
      </w:r>
    </w:p>
    <w:p w14:paraId="6A91F891" w14:textId="1A5B6058" w:rsidR="009102E9" w:rsidRDefault="009102E9" w:rsidP="009102E9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570D73">
        <w:rPr>
          <w:sz w:val="24"/>
          <w:szCs w:val="24"/>
        </w:rPr>
        <w:t>Church of England</w:t>
      </w:r>
    </w:p>
    <w:p w14:paraId="6E812729" w14:textId="77777777" w:rsidR="00BB5677" w:rsidRDefault="00BB5677" w:rsidP="00BB5677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J. E. Carne, Mines Department, Sydney, NSW</w:t>
      </w:r>
    </w:p>
    <w:p w14:paraId="7B79C612" w14:textId="77777777" w:rsidR="00BB5677" w:rsidRDefault="00BB5677" w:rsidP="00BB567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30 Oct 1914</w:t>
      </w:r>
    </w:p>
    <w:p w14:paraId="09B0A4F1" w14:textId="77777777" w:rsidR="00BB5677" w:rsidRDefault="00BB5677" w:rsidP="00BB567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58B46387" w14:textId="77777777" w:rsidR="00BB5677" w:rsidRDefault="00BB5677" w:rsidP="00BB567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 w:rsidRPr="00852F6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Horse Regiment, A Squadron</w:t>
      </w:r>
    </w:p>
    <w:p w14:paraId="1B5B11CE" w14:textId="77777777" w:rsidR="00BB5677" w:rsidRDefault="00BB5677" w:rsidP="00BB5677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10/11/1</w:t>
      </w:r>
    </w:p>
    <w:p w14:paraId="0FC6C48F" w14:textId="77777777" w:rsidR="00BB5677" w:rsidRDefault="00BB5677" w:rsidP="00BB567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Transport A29 </w:t>
      </w:r>
      <w:r w:rsidRPr="008D5F63">
        <w:rPr>
          <w:i/>
          <w:iCs/>
          <w:sz w:val="24"/>
          <w:szCs w:val="24"/>
        </w:rPr>
        <w:t>Suevic</w:t>
      </w:r>
      <w:r>
        <w:rPr>
          <w:sz w:val="24"/>
          <w:szCs w:val="24"/>
        </w:rPr>
        <w:t xml:space="preserve"> on 21 Dec 1914</w:t>
      </w:r>
    </w:p>
    <w:p w14:paraId="576F68AE" w14:textId="77777777" w:rsidR="00BB5677" w:rsidRDefault="00BB5677" w:rsidP="00BB56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LHR [Light Horse Regiment] (Dec 1914)</w:t>
      </w:r>
    </w:p>
    <w:p w14:paraId="680FC708" w14:textId="77777777" w:rsidR="00BB5677" w:rsidRDefault="00BB5677" w:rsidP="00BB567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4053665B" w14:textId="77777777" w:rsidR="00BB5677" w:rsidRDefault="00BB5677" w:rsidP="00BB567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6</w:t>
      </w:r>
      <w:r w:rsidRPr="00852F6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Horse Regiment</w:t>
      </w:r>
    </w:p>
    <w:p w14:paraId="5A8A92D7" w14:textId="77777777" w:rsidR="00BB5677" w:rsidRDefault="00BB5677" w:rsidP="00BB567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  <w:t>Discharged 7 Jan 1916, then joined the British Army, going into the 11</w:t>
      </w:r>
      <w:r w:rsidRPr="007942E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(Reserve) Battalion of the Royal Highlanders as a lieutenant</w:t>
      </w:r>
    </w:p>
    <w:p w14:paraId="11301D85" w14:textId="77777777" w:rsidR="00BB5677" w:rsidRDefault="00BB5677" w:rsidP="00BB5677">
      <w:pPr>
        <w:spacing w:after="0"/>
        <w:rPr>
          <w:sz w:val="24"/>
          <w:szCs w:val="24"/>
        </w:rPr>
      </w:pPr>
    </w:p>
    <w:p w14:paraId="7DE941DE" w14:textId="77777777" w:rsidR="00BB5677" w:rsidRPr="00F622BF" w:rsidRDefault="00BB5677" w:rsidP="00BB5677">
      <w:pPr>
        <w:spacing w:after="0"/>
        <w:rPr>
          <w:b/>
          <w:bCs/>
          <w:sz w:val="24"/>
          <w:szCs w:val="24"/>
        </w:rPr>
      </w:pPr>
      <w:r w:rsidRPr="00F622BF">
        <w:rPr>
          <w:b/>
          <w:bCs/>
          <w:sz w:val="24"/>
          <w:szCs w:val="24"/>
        </w:rPr>
        <w:t>Further references:</w:t>
      </w:r>
    </w:p>
    <w:p w14:paraId="7890D795" w14:textId="77777777" w:rsidR="00BB5677" w:rsidRPr="00147C5E" w:rsidRDefault="00BB5677" w:rsidP="00BB5677">
      <w:pPr>
        <w:spacing w:after="0"/>
      </w:pPr>
      <w:r w:rsidRPr="00147C5E">
        <w:t>“Beecroft and Cheltenham in WW1” by Tony Cunneen (pages 6, 15)</w:t>
      </w:r>
    </w:p>
    <w:p w14:paraId="67AB6BBC" w14:textId="77777777" w:rsidR="00BB5677" w:rsidRPr="00147C5E" w:rsidRDefault="00BB5677" w:rsidP="00BB5677">
      <w:pPr>
        <w:spacing w:after="0"/>
      </w:pPr>
      <w:r w:rsidRPr="00147C5E">
        <w:t xml:space="preserve">The Cumberland Argus and </w:t>
      </w:r>
      <w:proofErr w:type="spellStart"/>
      <w:r w:rsidRPr="00147C5E">
        <w:t>Fruitgrowers</w:t>
      </w:r>
      <w:proofErr w:type="spellEnd"/>
      <w:r w:rsidRPr="00147C5E">
        <w:t xml:space="preserve"> Advocate, Sat 15 May 1915 (advertisement Mrs. Carne)</w:t>
      </w:r>
    </w:p>
    <w:p w14:paraId="5FE92746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C4"/>
    <w:rsid w:val="00327241"/>
    <w:rsid w:val="00521167"/>
    <w:rsid w:val="00570D73"/>
    <w:rsid w:val="009102E9"/>
    <w:rsid w:val="009476C4"/>
    <w:rsid w:val="00AB64A5"/>
    <w:rsid w:val="00BB5677"/>
    <w:rsid w:val="00C5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C7B1"/>
  <w15:chartTrackingRefBased/>
  <w15:docId w15:val="{9C29136A-76C5-489D-ABD0-C2CA24B0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67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6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56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2020-04-23T04:44:00Z</dcterms:created>
  <dcterms:modified xsi:type="dcterms:W3CDTF">2024-04-30T11:17:00Z</dcterms:modified>
</cp:coreProperties>
</file>