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C1CD" w14:textId="77777777" w:rsidR="000C507F" w:rsidRPr="003A35EC" w:rsidRDefault="000C507F" w:rsidP="000C507F">
      <w:pPr>
        <w:pStyle w:val="Heading2"/>
        <w:rPr>
          <w:b/>
          <w:bCs/>
          <w:sz w:val="36"/>
          <w:szCs w:val="36"/>
        </w:rPr>
      </w:pPr>
      <w:bookmarkStart w:id="0" w:name="_Toc35789968"/>
      <w:r w:rsidRPr="003A35EC">
        <w:rPr>
          <w:b/>
          <w:bCs/>
          <w:sz w:val="36"/>
          <w:szCs w:val="36"/>
        </w:rPr>
        <w:t>CAMPER, William Valentine</w:t>
      </w:r>
      <w:bookmarkEnd w:id="0"/>
    </w:p>
    <w:p w14:paraId="367EBB4D" w14:textId="77777777" w:rsidR="000C507F" w:rsidRDefault="000C507F" w:rsidP="000C507F">
      <w:pPr>
        <w:spacing w:after="0"/>
        <w:rPr>
          <w:sz w:val="24"/>
          <w:szCs w:val="24"/>
        </w:rPr>
      </w:pPr>
    </w:p>
    <w:p w14:paraId="36E44D0B" w14:textId="77777777" w:rsidR="000C507F" w:rsidRDefault="000C507F" w:rsidP="000C507F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</w:t>
      </w:r>
    </w:p>
    <w:p w14:paraId="6F6C7131" w14:textId="77777777" w:rsidR="000C507F" w:rsidRDefault="000C507F" w:rsidP="000C507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D90071">
        <w:rPr>
          <w:b/>
          <w:bCs/>
          <w:sz w:val="24"/>
          <w:szCs w:val="24"/>
        </w:rPr>
        <w:t xml:space="preserve">arents residing </w:t>
      </w:r>
      <w:r>
        <w:rPr>
          <w:b/>
          <w:bCs/>
          <w:sz w:val="24"/>
          <w:szCs w:val="24"/>
        </w:rPr>
        <w:t xml:space="preserve">in </w:t>
      </w:r>
      <w:r w:rsidRPr="00D90071">
        <w:rPr>
          <w:b/>
          <w:bCs/>
          <w:sz w:val="24"/>
          <w:szCs w:val="24"/>
        </w:rPr>
        <w:t>Welham Street, Beecroft</w:t>
      </w:r>
      <w:r>
        <w:rPr>
          <w:b/>
          <w:bCs/>
          <w:sz w:val="24"/>
          <w:szCs w:val="24"/>
        </w:rPr>
        <w:t>, NSW</w:t>
      </w:r>
    </w:p>
    <w:p w14:paraId="2E3F489B" w14:textId="77777777" w:rsidR="000C507F" w:rsidRPr="00661DFF" w:rsidRDefault="000C507F" w:rsidP="000C507F">
      <w:pPr>
        <w:spacing w:after="0"/>
        <w:rPr>
          <w:sz w:val="24"/>
          <w:szCs w:val="24"/>
        </w:rPr>
      </w:pPr>
    </w:p>
    <w:p w14:paraId="4CD13A0D" w14:textId="77777777" w:rsidR="000C507F" w:rsidRPr="007942E4" w:rsidRDefault="000C507F" w:rsidP="000C507F">
      <w:pPr>
        <w:spacing w:after="0"/>
        <w:rPr>
          <w:b/>
          <w:bCs/>
          <w:sz w:val="24"/>
          <w:szCs w:val="24"/>
        </w:rPr>
      </w:pPr>
      <w:r w:rsidRPr="007942E4">
        <w:rPr>
          <w:b/>
          <w:bCs/>
          <w:sz w:val="24"/>
          <w:szCs w:val="24"/>
        </w:rPr>
        <w:t>Brother of Alan Lyle Camper</w:t>
      </w:r>
    </w:p>
    <w:p w14:paraId="11ACD31A" w14:textId="77777777" w:rsidR="000C507F" w:rsidRDefault="000C507F" w:rsidP="000C507F">
      <w:pPr>
        <w:spacing w:after="0"/>
        <w:rPr>
          <w:sz w:val="24"/>
          <w:szCs w:val="24"/>
        </w:rPr>
      </w:pPr>
    </w:p>
    <w:p w14:paraId="2E2B3FC6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1881, Wentworth district, son of William and Eleanor Camper]</w:t>
      </w:r>
    </w:p>
    <w:p w14:paraId="4C3A52AA" w14:textId="77777777" w:rsidR="000C507F" w:rsidRDefault="000C507F" w:rsidP="000C507F">
      <w:pPr>
        <w:spacing w:after="0"/>
        <w:rPr>
          <w:sz w:val="24"/>
          <w:szCs w:val="24"/>
        </w:rPr>
      </w:pPr>
    </w:p>
    <w:p w14:paraId="74822563" w14:textId="77777777" w:rsidR="000C507F" w:rsidRPr="00D36A0C" w:rsidRDefault="000C507F" w:rsidP="000C507F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FE13ACE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326</w:t>
      </w:r>
    </w:p>
    <w:p w14:paraId="78699820" w14:textId="77777777" w:rsidR="007A341E" w:rsidRDefault="007A341E" w:rsidP="007A341E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28 Sep 1914</w:t>
      </w:r>
    </w:p>
    <w:p w14:paraId="3E99C3C8" w14:textId="68D565AC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Feb 1881</w:t>
      </w:r>
    </w:p>
    <w:p w14:paraId="2BF8AC6B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near Wentworth, NSW</w:t>
      </w:r>
    </w:p>
    <w:p w14:paraId="22FAF408" w14:textId="46018D4A" w:rsidR="00521981" w:rsidRDefault="00521981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 years 7 months</w:t>
      </w:r>
    </w:p>
    <w:p w14:paraId="7DFB59C3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Wentworth and Hay Public Schools, NSW</w:t>
      </w:r>
    </w:p>
    <w:p w14:paraId="2EAF8653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training:</w:t>
      </w:r>
      <w:r>
        <w:rPr>
          <w:sz w:val="24"/>
          <w:szCs w:val="24"/>
        </w:rPr>
        <w:tab/>
        <w:t>Agricultural College, South Australia</w:t>
      </w:r>
    </w:p>
    <w:p w14:paraId="6C6997C5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29F054EF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3F70BC0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34</w:t>
      </w:r>
    </w:p>
    <w:p w14:paraId="378A7DB2" w14:textId="59EEE068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3D5642">
        <w:rPr>
          <w:sz w:val="24"/>
          <w:szCs w:val="24"/>
        </w:rPr>
        <w:tab/>
      </w:r>
      <w:r w:rsidR="003D5642">
        <w:rPr>
          <w:sz w:val="24"/>
          <w:szCs w:val="24"/>
        </w:rPr>
        <w:tab/>
      </w:r>
      <w:r>
        <w:rPr>
          <w:sz w:val="24"/>
          <w:szCs w:val="24"/>
        </w:rPr>
        <w:t>5’ 10 ½”</w:t>
      </w:r>
    </w:p>
    <w:p w14:paraId="3C722947" w14:textId="2E8481D1" w:rsidR="0059693E" w:rsidRDefault="0059693E" w:rsidP="0059693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4192">
        <w:rPr>
          <w:sz w:val="24"/>
          <w:szCs w:val="24"/>
        </w:rPr>
        <w:t>160lbs</w:t>
      </w:r>
    </w:p>
    <w:p w14:paraId="02A66E40" w14:textId="73008214" w:rsidR="0059693E" w:rsidRDefault="0059693E" w:rsidP="0059693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21981">
        <w:rPr>
          <w:sz w:val="24"/>
          <w:szCs w:val="24"/>
        </w:rPr>
        <w:t>36.5”</w:t>
      </w:r>
    </w:p>
    <w:p w14:paraId="45E03E7A" w14:textId="65E0B23A" w:rsidR="0059693E" w:rsidRDefault="0059693E" w:rsidP="0059693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1981">
        <w:rPr>
          <w:sz w:val="24"/>
          <w:szCs w:val="24"/>
        </w:rPr>
        <w:t>Dark</w:t>
      </w:r>
    </w:p>
    <w:p w14:paraId="46C9B520" w14:textId="2435BEB2" w:rsidR="0059693E" w:rsidRDefault="0059693E" w:rsidP="0059693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1981">
        <w:rPr>
          <w:sz w:val="24"/>
          <w:szCs w:val="24"/>
        </w:rPr>
        <w:t>Grey</w:t>
      </w:r>
    </w:p>
    <w:p w14:paraId="43365F32" w14:textId="3555E28B" w:rsidR="0059693E" w:rsidRDefault="0059693E" w:rsidP="0059693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1981">
        <w:rPr>
          <w:sz w:val="24"/>
          <w:szCs w:val="24"/>
        </w:rPr>
        <w:t>Brown</w:t>
      </w:r>
    </w:p>
    <w:p w14:paraId="17EEE173" w14:textId="6D21F04C" w:rsidR="0059693E" w:rsidRDefault="0059693E" w:rsidP="0059693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34192">
        <w:rPr>
          <w:sz w:val="24"/>
          <w:szCs w:val="24"/>
        </w:rPr>
        <w:t>Church of England</w:t>
      </w:r>
    </w:p>
    <w:p w14:paraId="5704F14D" w14:textId="77777777" w:rsidR="000C507F" w:rsidRDefault="000C507F" w:rsidP="000C507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Eleanor Camper, Father, William Camper, residing at Welham Street, Beecroft, NSW</w:t>
      </w:r>
    </w:p>
    <w:p w14:paraId="73A9F66E" w14:textId="77777777" w:rsidR="000C507F" w:rsidRDefault="000C507F" w:rsidP="000C507F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Served in South African War with the 3</w:t>
      </w:r>
      <w:r w:rsidRPr="009725E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Bushman Colonial Forces</w:t>
      </w:r>
    </w:p>
    <w:p w14:paraId="26DD3610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F6FCEBE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Pr="00F205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Regiment, B Squadron</w:t>
      </w:r>
    </w:p>
    <w:p w14:paraId="4F5B1B13" w14:textId="77777777" w:rsidR="000C507F" w:rsidRDefault="000C507F" w:rsidP="000C507F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10/12/1</w:t>
      </w:r>
    </w:p>
    <w:p w14:paraId="752A8FC0" w14:textId="77777777" w:rsidR="000C507F" w:rsidRDefault="000C507F" w:rsidP="000C507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Transport A33 </w:t>
      </w:r>
      <w:r w:rsidRPr="008D5F63">
        <w:rPr>
          <w:i/>
          <w:iCs/>
          <w:sz w:val="24"/>
          <w:szCs w:val="24"/>
        </w:rPr>
        <w:t>Ayrshire</w:t>
      </w:r>
      <w:r>
        <w:rPr>
          <w:sz w:val="24"/>
          <w:szCs w:val="24"/>
        </w:rPr>
        <w:t xml:space="preserve"> on 20 Dec 1914</w:t>
      </w:r>
    </w:p>
    <w:p w14:paraId="7CD9AF82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LHR [Light Horse Regiment] (Dec 1914)</w:t>
      </w:r>
    </w:p>
    <w:p w14:paraId="462F0AAF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5B9AA2D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Light Horse Details</w:t>
      </w:r>
    </w:p>
    <w:p w14:paraId="0EC24895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Recommendations (Medals and Awards):</w:t>
      </w:r>
      <w:r>
        <w:rPr>
          <w:sz w:val="24"/>
          <w:szCs w:val="24"/>
        </w:rPr>
        <w:tab/>
        <w:t>Unspecified</w:t>
      </w:r>
    </w:p>
    <w:p w14:paraId="4E673380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Recommendation date: 10 Oct 1915</w:t>
      </w:r>
    </w:p>
    <w:p w14:paraId="682F9841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NSW Garden of Remembrance</w:t>
      </w:r>
    </w:p>
    <w:p w14:paraId="04F0DEE4" w14:textId="77777777" w:rsidR="000C507F" w:rsidRDefault="000C507F" w:rsidP="000C507F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lastRenderedPageBreak/>
        <w:t>Family/military connections:</w:t>
      </w:r>
      <w:r>
        <w:rPr>
          <w:sz w:val="24"/>
          <w:szCs w:val="24"/>
        </w:rPr>
        <w:tab/>
        <w:t>Brother: 1219 Sergeant Alan Lyle CAMPER, 14</w:t>
      </w:r>
      <w:r w:rsidRPr="00F205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Australian General Hospital, returned to Australia, 2 Aug 1919.</w:t>
      </w:r>
    </w:p>
    <w:p w14:paraId="27A38C2C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Egypt, Gallipoli, Palestine</w:t>
      </w:r>
    </w:p>
    <w:p w14:paraId="4845486E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</w:p>
    <w:p w14:paraId="24F872A3" w14:textId="77777777" w:rsidR="000C507F" w:rsidRDefault="000C507F" w:rsidP="000C507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May 1946</w:t>
      </w:r>
    </w:p>
    <w:p w14:paraId="6A52A669" w14:textId="77777777" w:rsidR="000C507F" w:rsidRDefault="000C507F" w:rsidP="000C507F">
      <w:pPr>
        <w:spacing w:after="0"/>
        <w:rPr>
          <w:sz w:val="24"/>
          <w:szCs w:val="24"/>
        </w:rPr>
      </w:pPr>
    </w:p>
    <w:p w14:paraId="7FC70A1E" w14:textId="77777777" w:rsidR="000C507F" w:rsidRDefault="000C507F" w:rsidP="000C507F">
      <w:pPr>
        <w:spacing w:after="0"/>
        <w:rPr>
          <w:sz w:val="24"/>
          <w:szCs w:val="24"/>
        </w:rPr>
      </w:pPr>
    </w:p>
    <w:p w14:paraId="11DC2A65" w14:textId="77777777" w:rsidR="000C507F" w:rsidRPr="00F622BF" w:rsidRDefault="000C507F" w:rsidP="000C507F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46532428" w14:textId="77777777" w:rsidR="000C507F" w:rsidRPr="00147C5E" w:rsidRDefault="000C507F" w:rsidP="000C507F">
      <w:pPr>
        <w:spacing w:after="0"/>
      </w:pPr>
      <w:r w:rsidRPr="00147C5E">
        <w:t>“Beecroft and Cheltenham in WW1” by Tony Cunneen (pages 6, 9, 14, 15, 65)</w:t>
      </w:r>
    </w:p>
    <w:p w14:paraId="7E9EE699" w14:textId="77777777" w:rsidR="000C507F" w:rsidRPr="00147C5E" w:rsidRDefault="000C507F" w:rsidP="000C507F">
      <w:pPr>
        <w:spacing w:after="0"/>
      </w:pPr>
      <w:r w:rsidRPr="00147C5E">
        <w:t xml:space="preserve">The Cumberland Argus and </w:t>
      </w:r>
      <w:proofErr w:type="spellStart"/>
      <w:r w:rsidRPr="00147C5E">
        <w:t>Fruitgrowers</w:t>
      </w:r>
      <w:proofErr w:type="spellEnd"/>
      <w:r w:rsidRPr="00147C5E">
        <w:t xml:space="preserve"> Advocate, Sat 7 Aug 1915 (death of mother)</w:t>
      </w:r>
    </w:p>
    <w:p w14:paraId="31017425" w14:textId="77777777" w:rsidR="000C507F" w:rsidRDefault="000C507F" w:rsidP="000C507F">
      <w:pPr>
        <w:spacing w:after="0"/>
      </w:pPr>
      <w:r w:rsidRPr="00147C5E">
        <w:t xml:space="preserve">The Cumberland Argus and </w:t>
      </w:r>
      <w:proofErr w:type="spellStart"/>
      <w:r w:rsidRPr="00147C5E">
        <w:t>Fruitgrowers</w:t>
      </w:r>
      <w:proofErr w:type="spellEnd"/>
      <w:r w:rsidRPr="00147C5E">
        <w:t xml:space="preserve"> Advocate, Sat 26 Jul 1919 (peace celebration)</w:t>
      </w:r>
    </w:p>
    <w:p w14:paraId="1FD16CF6" w14:textId="77777777" w:rsidR="000C507F" w:rsidRDefault="000C507F" w:rsidP="000C507F">
      <w:pPr>
        <w:spacing w:after="0"/>
      </w:pPr>
    </w:p>
    <w:p w14:paraId="57FA158A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44"/>
    <w:rsid w:val="000C507F"/>
    <w:rsid w:val="00185344"/>
    <w:rsid w:val="003D5642"/>
    <w:rsid w:val="00521981"/>
    <w:rsid w:val="0059693E"/>
    <w:rsid w:val="007A341E"/>
    <w:rsid w:val="00AB64A5"/>
    <w:rsid w:val="00B3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B9D6"/>
  <w15:chartTrackingRefBased/>
  <w15:docId w15:val="{FBF2138B-20C1-461C-A1D5-02FBA4F0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07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50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2020-04-23T04:41:00Z</dcterms:created>
  <dcterms:modified xsi:type="dcterms:W3CDTF">2024-04-30T11:17:00Z</dcterms:modified>
</cp:coreProperties>
</file>