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666B" w14:textId="77777777" w:rsidR="00F755DC" w:rsidRPr="00CE49D3" w:rsidRDefault="00F755DC" w:rsidP="00F755DC">
      <w:pPr>
        <w:pStyle w:val="Heading2"/>
        <w:rPr>
          <w:b/>
          <w:bCs/>
          <w:sz w:val="36"/>
          <w:szCs w:val="36"/>
        </w:rPr>
      </w:pPr>
      <w:bookmarkStart w:id="0" w:name="_Toc35789960"/>
      <w:r w:rsidRPr="00CE49D3">
        <w:rPr>
          <w:b/>
          <w:bCs/>
          <w:sz w:val="36"/>
          <w:szCs w:val="36"/>
        </w:rPr>
        <w:t>BUNCE, Henry Walter</w:t>
      </w:r>
      <w:bookmarkEnd w:id="0"/>
    </w:p>
    <w:p w14:paraId="0BC8EE77" w14:textId="77777777" w:rsidR="00F755DC" w:rsidRDefault="00F755DC" w:rsidP="00F755DC">
      <w:pPr>
        <w:spacing w:after="0"/>
        <w:rPr>
          <w:sz w:val="24"/>
          <w:szCs w:val="24"/>
        </w:rPr>
      </w:pPr>
    </w:p>
    <w:p w14:paraId="36710BAB" w14:textId="77777777" w:rsidR="00F755DC" w:rsidRDefault="00F755DC" w:rsidP="00F755DC">
      <w:pPr>
        <w:spacing w:after="0"/>
        <w:rPr>
          <w:b/>
          <w:bCs/>
          <w:sz w:val="24"/>
          <w:szCs w:val="24"/>
        </w:rPr>
      </w:pPr>
      <w:r w:rsidRPr="00324043">
        <w:rPr>
          <w:b/>
          <w:bCs/>
          <w:sz w:val="24"/>
          <w:szCs w:val="24"/>
        </w:rPr>
        <w:t>Reference: Beecroft Church of England Roll of Honour, Tony Cunneen book</w:t>
      </w:r>
    </w:p>
    <w:p w14:paraId="29D9810E" w14:textId="77777777" w:rsidR="00F755DC" w:rsidRPr="00324043" w:rsidRDefault="00F755DC" w:rsidP="00F755D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324043">
        <w:rPr>
          <w:b/>
          <w:bCs/>
          <w:sz w:val="24"/>
          <w:szCs w:val="24"/>
        </w:rPr>
        <w:t>f ‘</w:t>
      </w:r>
      <w:proofErr w:type="spellStart"/>
      <w:r w:rsidRPr="00324043">
        <w:rPr>
          <w:b/>
          <w:bCs/>
          <w:sz w:val="24"/>
          <w:szCs w:val="24"/>
        </w:rPr>
        <w:t>Wandeen</w:t>
      </w:r>
      <w:proofErr w:type="spellEnd"/>
      <w:r w:rsidRPr="00324043">
        <w:rPr>
          <w:b/>
          <w:bCs/>
          <w:sz w:val="24"/>
          <w:szCs w:val="24"/>
        </w:rPr>
        <w:t>’ in Beecroft</w:t>
      </w:r>
      <w:r>
        <w:rPr>
          <w:b/>
          <w:bCs/>
          <w:sz w:val="24"/>
          <w:szCs w:val="24"/>
        </w:rPr>
        <w:t>, NSW</w:t>
      </w:r>
    </w:p>
    <w:p w14:paraId="1838B913" w14:textId="77777777" w:rsidR="00F755DC" w:rsidRDefault="00F755DC" w:rsidP="00F755DC">
      <w:pPr>
        <w:spacing w:after="0"/>
        <w:rPr>
          <w:sz w:val="24"/>
          <w:szCs w:val="24"/>
        </w:rPr>
      </w:pPr>
    </w:p>
    <w:p w14:paraId="5320D037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1883, Newtown district, son of John and Harriet Bunce]</w:t>
      </w:r>
    </w:p>
    <w:p w14:paraId="2CE09E4E" w14:textId="77777777" w:rsidR="00F755DC" w:rsidRDefault="00F755DC" w:rsidP="00F755DC">
      <w:pPr>
        <w:spacing w:after="0"/>
        <w:rPr>
          <w:sz w:val="24"/>
          <w:szCs w:val="24"/>
        </w:rPr>
      </w:pPr>
    </w:p>
    <w:p w14:paraId="4025E563" w14:textId="77777777" w:rsidR="00F755DC" w:rsidRPr="00D36A0C" w:rsidRDefault="00F755DC" w:rsidP="00F755D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8DDD2A5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6056</w:t>
      </w:r>
    </w:p>
    <w:p w14:paraId="1DEAD434" w14:textId="77777777" w:rsidR="00316EB6" w:rsidRDefault="00316EB6" w:rsidP="00316EB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Apr 1915</w:t>
      </w:r>
    </w:p>
    <w:p w14:paraId="40E6C8F3" w14:textId="2CFF7B1F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Newtown, Sydney, NSW</w:t>
      </w:r>
    </w:p>
    <w:p w14:paraId="2B71C71C" w14:textId="1E487818" w:rsidR="00A44845" w:rsidRDefault="00A44845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years</w:t>
      </w:r>
    </w:p>
    <w:p w14:paraId="5C96594D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tanner</w:t>
      </w:r>
    </w:p>
    <w:p w14:paraId="0EECB837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c/- J. Bunce, tanner, Botany, NSW</w:t>
      </w:r>
    </w:p>
    <w:p w14:paraId="2A63D645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31FE90F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0A3CD60B" w14:textId="5F63BECE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887D8F">
        <w:rPr>
          <w:sz w:val="24"/>
          <w:szCs w:val="24"/>
        </w:rPr>
        <w:tab/>
      </w:r>
      <w:r w:rsidR="00887D8F">
        <w:rPr>
          <w:sz w:val="24"/>
          <w:szCs w:val="24"/>
        </w:rPr>
        <w:tab/>
      </w:r>
      <w:r>
        <w:rPr>
          <w:sz w:val="24"/>
          <w:szCs w:val="24"/>
        </w:rPr>
        <w:tab/>
        <w:t>5 6 ¼”</w:t>
      </w:r>
    </w:p>
    <w:p w14:paraId="5FE26B10" w14:textId="62BC2205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31C">
        <w:rPr>
          <w:sz w:val="24"/>
          <w:szCs w:val="24"/>
        </w:rPr>
        <w:t>136lbs</w:t>
      </w:r>
    </w:p>
    <w:p w14:paraId="0C321E95" w14:textId="6C4E4F58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44845">
        <w:rPr>
          <w:sz w:val="24"/>
          <w:szCs w:val="24"/>
        </w:rPr>
        <w:t>33-35.5”</w:t>
      </w:r>
    </w:p>
    <w:p w14:paraId="79CBDE77" w14:textId="3AF87841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845">
        <w:rPr>
          <w:sz w:val="24"/>
          <w:szCs w:val="24"/>
        </w:rPr>
        <w:t>Fair</w:t>
      </w:r>
    </w:p>
    <w:p w14:paraId="1D227F1B" w14:textId="1DC01C51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845">
        <w:rPr>
          <w:sz w:val="24"/>
          <w:szCs w:val="24"/>
        </w:rPr>
        <w:t>Blue</w:t>
      </w:r>
    </w:p>
    <w:p w14:paraId="4F72FCA9" w14:textId="207271AC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4845">
        <w:rPr>
          <w:sz w:val="24"/>
          <w:szCs w:val="24"/>
        </w:rPr>
        <w:t>Brown</w:t>
      </w:r>
    </w:p>
    <w:p w14:paraId="0953AEAC" w14:textId="4148D575" w:rsidR="00D10B1C" w:rsidRDefault="00D10B1C" w:rsidP="00D10B1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F631C">
        <w:rPr>
          <w:sz w:val="24"/>
          <w:szCs w:val="24"/>
        </w:rPr>
        <w:t>Church of England</w:t>
      </w:r>
    </w:p>
    <w:p w14:paraId="5AEC258F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John Bunce, tanner, Botany, NSW</w:t>
      </w:r>
    </w:p>
    <w:p w14:paraId="62841352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Regimental Staff Sergeant</w:t>
      </w:r>
    </w:p>
    <w:p w14:paraId="7FE61F14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Infantry Brigade 5, 15</w:t>
      </w:r>
      <w:r w:rsidRPr="00ED70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Company, Army Service Corps</w:t>
      </w:r>
    </w:p>
    <w:p w14:paraId="3A4350DB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25/103/1</w:t>
      </w:r>
    </w:p>
    <w:p w14:paraId="4381AE83" w14:textId="77777777" w:rsidR="00F755DC" w:rsidRDefault="00F755DC" w:rsidP="00F755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</w:t>
      </w:r>
      <w:r w:rsidRPr="00DB310B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2 Jun 1915</w:t>
      </w:r>
    </w:p>
    <w:p w14:paraId="61109FF8" w14:textId="77777777" w:rsidR="00F755DC" w:rsidRDefault="00F755DC" w:rsidP="00F755D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5 Infantry Brigade Train. 15 Company ASC [Army Service Corps] (Jun 1915)</w:t>
      </w:r>
    </w:p>
    <w:p w14:paraId="55D5D8C4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07E9B1B8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15</w:t>
      </w:r>
      <w:r w:rsidRPr="00ED70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Company, Australian Army Service Corps</w:t>
      </w:r>
    </w:p>
    <w:p w14:paraId="2B53A381" w14:textId="77777777" w:rsidR="00F755DC" w:rsidRDefault="00F755DC" w:rsidP="00F755D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26 Dec 1916</w:t>
      </w:r>
    </w:p>
    <w:p w14:paraId="42B46687" w14:textId="77777777" w:rsidR="00F755DC" w:rsidRDefault="00F755DC" w:rsidP="00F755DC">
      <w:pPr>
        <w:spacing w:after="0"/>
        <w:rPr>
          <w:sz w:val="24"/>
          <w:szCs w:val="24"/>
        </w:rPr>
      </w:pPr>
    </w:p>
    <w:p w14:paraId="1DCE1AA4" w14:textId="77777777" w:rsidR="00F755DC" w:rsidRPr="00F622BF" w:rsidRDefault="00F755DC" w:rsidP="00F755DC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06E0D801" w14:textId="77777777" w:rsidR="00F755DC" w:rsidRPr="00324043" w:rsidRDefault="00F755DC" w:rsidP="00F755DC">
      <w:pPr>
        <w:spacing w:after="0"/>
      </w:pPr>
      <w:r w:rsidRPr="00324043">
        <w:t>“Beecroft and Cheltenham in WW1” by Tony Cunneen (pages 12, 71)</w:t>
      </w:r>
    </w:p>
    <w:p w14:paraId="7ACB4A58" w14:textId="77777777" w:rsidR="00F755DC" w:rsidRPr="00324043" w:rsidRDefault="00F755DC" w:rsidP="00F755DC">
      <w:pPr>
        <w:spacing w:after="0"/>
      </w:pPr>
      <w:r w:rsidRPr="00324043">
        <w:t xml:space="preserve">The Cumberland Argus and </w:t>
      </w:r>
      <w:proofErr w:type="spellStart"/>
      <w:r w:rsidRPr="00324043">
        <w:t>Fruitgrowers</w:t>
      </w:r>
      <w:proofErr w:type="spellEnd"/>
      <w:r w:rsidRPr="00324043">
        <w:t xml:space="preserve"> Advocate, Sat 23 Mar 1918 (welcome home)</w:t>
      </w:r>
    </w:p>
    <w:p w14:paraId="3218E753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8"/>
    <w:rsid w:val="000F631C"/>
    <w:rsid w:val="00316EB6"/>
    <w:rsid w:val="006F4328"/>
    <w:rsid w:val="00887D8F"/>
    <w:rsid w:val="00A44845"/>
    <w:rsid w:val="00AB64A5"/>
    <w:rsid w:val="00D10B1C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A31D"/>
  <w15:chartTrackingRefBased/>
  <w15:docId w15:val="{0B74AE3B-FFE4-4602-851E-E49D3E95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5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2020-04-23T04:34:00Z</dcterms:created>
  <dcterms:modified xsi:type="dcterms:W3CDTF">2024-04-30T11:22:00Z</dcterms:modified>
</cp:coreProperties>
</file>