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2C95" w14:textId="77777777" w:rsidR="001D24FF" w:rsidRPr="00CE49D3" w:rsidRDefault="001D24FF" w:rsidP="001D24FF">
      <w:pPr>
        <w:pStyle w:val="Heading2"/>
        <w:rPr>
          <w:b/>
          <w:bCs/>
          <w:sz w:val="36"/>
          <w:szCs w:val="36"/>
        </w:rPr>
      </w:pPr>
      <w:bookmarkStart w:id="0" w:name="_Toc35789959"/>
      <w:r w:rsidRPr="00CE49D3">
        <w:rPr>
          <w:b/>
          <w:bCs/>
          <w:sz w:val="36"/>
          <w:szCs w:val="36"/>
        </w:rPr>
        <w:t>BULLARD, Hugh Albert</w:t>
      </w:r>
      <w:bookmarkEnd w:id="0"/>
    </w:p>
    <w:p w14:paraId="24EF39A1" w14:textId="77777777" w:rsidR="001D24FF" w:rsidRDefault="001D24FF" w:rsidP="001D24FF">
      <w:pPr>
        <w:spacing w:after="0"/>
        <w:rPr>
          <w:sz w:val="24"/>
          <w:szCs w:val="24"/>
        </w:rPr>
      </w:pPr>
    </w:p>
    <w:p w14:paraId="0882A5BD" w14:textId="77777777" w:rsidR="001D24FF" w:rsidRPr="009D4BD7" w:rsidRDefault="001D24FF" w:rsidP="001D24FF">
      <w:pPr>
        <w:spacing w:after="0"/>
        <w:rPr>
          <w:b/>
          <w:bCs/>
          <w:sz w:val="24"/>
          <w:szCs w:val="24"/>
        </w:rPr>
      </w:pPr>
      <w:r w:rsidRPr="009D4BD7">
        <w:rPr>
          <w:b/>
          <w:bCs/>
          <w:sz w:val="24"/>
          <w:szCs w:val="24"/>
        </w:rPr>
        <w:t>Reference: Tony Cunneen book</w:t>
      </w:r>
    </w:p>
    <w:p w14:paraId="171D0BBE" w14:textId="77777777" w:rsidR="001D24FF" w:rsidRPr="00B01EE7" w:rsidRDefault="001D24FF" w:rsidP="001D24FF">
      <w:pPr>
        <w:spacing w:after="0"/>
        <w:rPr>
          <w:b/>
          <w:bCs/>
          <w:sz w:val="24"/>
          <w:szCs w:val="24"/>
        </w:rPr>
      </w:pPr>
      <w:r w:rsidRPr="00B01EE7">
        <w:rPr>
          <w:b/>
          <w:bCs/>
          <w:sz w:val="24"/>
          <w:szCs w:val="24"/>
        </w:rPr>
        <w:t>Born Beecroft, NSW</w:t>
      </w:r>
    </w:p>
    <w:p w14:paraId="505847D2" w14:textId="77777777" w:rsidR="001D24FF" w:rsidRDefault="001D24FF" w:rsidP="001D24FF">
      <w:pPr>
        <w:spacing w:after="0"/>
        <w:rPr>
          <w:sz w:val="24"/>
          <w:szCs w:val="24"/>
        </w:rPr>
      </w:pPr>
    </w:p>
    <w:p w14:paraId="65C82E49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1890, Central Cumberland district, son of Henry and Lucy Bullard]</w:t>
      </w:r>
    </w:p>
    <w:p w14:paraId="4BA48F0B" w14:textId="77777777" w:rsidR="001D24FF" w:rsidRDefault="001D24FF" w:rsidP="001D24FF">
      <w:pPr>
        <w:spacing w:after="0"/>
        <w:rPr>
          <w:sz w:val="24"/>
          <w:szCs w:val="24"/>
        </w:rPr>
      </w:pPr>
    </w:p>
    <w:p w14:paraId="031081C0" w14:textId="77777777" w:rsidR="001D24FF" w:rsidRPr="00D36A0C" w:rsidRDefault="001D24FF" w:rsidP="001D24F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B4E53AE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4624</w:t>
      </w:r>
    </w:p>
    <w:p w14:paraId="350B62C7" w14:textId="77777777" w:rsidR="00234DDC" w:rsidRDefault="00234DDC" w:rsidP="00234DD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4 Aug 1916</w:t>
      </w:r>
    </w:p>
    <w:p w14:paraId="76ED0523" w14:textId="2213151F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2B3EB8EB" w14:textId="1BAECDCC" w:rsidR="00233564" w:rsidRDefault="00233564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</w:t>
      </w:r>
    </w:p>
    <w:p w14:paraId="3F300C49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Orchardist</w:t>
      </w:r>
    </w:p>
    <w:p w14:paraId="31542BC1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Glenorie, via Hornsby, NSW</w:t>
      </w:r>
    </w:p>
    <w:p w14:paraId="051F5FC9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FAA5F3D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25</w:t>
      </w:r>
    </w:p>
    <w:p w14:paraId="661469FF" w14:textId="418C3D61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2A3F3B">
        <w:rPr>
          <w:sz w:val="24"/>
          <w:szCs w:val="24"/>
        </w:rPr>
        <w:tab/>
      </w:r>
      <w:r w:rsidR="002A3F3B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24645E1E" w14:textId="146F48CC" w:rsidR="008C5364" w:rsidRDefault="008C5364" w:rsidP="008C536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3E56">
        <w:rPr>
          <w:sz w:val="24"/>
          <w:szCs w:val="24"/>
        </w:rPr>
        <w:t>138lbs</w:t>
      </w:r>
    </w:p>
    <w:p w14:paraId="397B7539" w14:textId="383C396E" w:rsidR="008C5364" w:rsidRDefault="008C5364" w:rsidP="008C536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33564">
        <w:rPr>
          <w:sz w:val="24"/>
          <w:szCs w:val="24"/>
        </w:rPr>
        <w:t>35”</w:t>
      </w:r>
    </w:p>
    <w:p w14:paraId="504CDAC1" w14:textId="5BDC9A28" w:rsidR="008C5364" w:rsidRDefault="008C5364" w:rsidP="008C536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3564">
        <w:rPr>
          <w:sz w:val="24"/>
          <w:szCs w:val="24"/>
        </w:rPr>
        <w:t>Fair</w:t>
      </w:r>
    </w:p>
    <w:p w14:paraId="2F711028" w14:textId="779CF065" w:rsidR="008C5364" w:rsidRDefault="008C5364" w:rsidP="008C536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3564">
        <w:rPr>
          <w:sz w:val="24"/>
          <w:szCs w:val="24"/>
        </w:rPr>
        <w:t>Blue</w:t>
      </w:r>
    </w:p>
    <w:p w14:paraId="1F85938B" w14:textId="44E3FB86" w:rsidR="008C5364" w:rsidRDefault="008C5364" w:rsidP="008C536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3564">
        <w:rPr>
          <w:sz w:val="24"/>
          <w:szCs w:val="24"/>
        </w:rPr>
        <w:t>Brown</w:t>
      </w:r>
    </w:p>
    <w:p w14:paraId="6279FA22" w14:textId="1A5E3AB5" w:rsidR="008C5364" w:rsidRDefault="008C5364" w:rsidP="008C536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83E56">
        <w:rPr>
          <w:sz w:val="24"/>
          <w:szCs w:val="24"/>
        </w:rPr>
        <w:t>Church of England</w:t>
      </w:r>
    </w:p>
    <w:p w14:paraId="38333660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L. Bullard, Glenorie via Hornsby, NSW</w:t>
      </w:r>
    </w:p>
    <w:p w14:paraId="1FB9D971" w14:textId="77777777" w:rsidR="001D24FF" w:rsidRDefault="001D24FF" w:rsidP="001D24F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[Later Wife, Margaret Bullard, Manchester, England]</w:t>
      </w:r>
    </w:p>
    <w:p w14:paraId="6416596A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</w:p>
    <w:p w14:paraId="487125BA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7C131D4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4B7D5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14</w:t>
      </w:r>
      <w:r w:rsidRPr="004B7D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09A16304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23/20/3</w:t>
      </w:r>
    </w:p>
    <w:p w14:paraId="0F60517F" w14:textId="77777777" w:rsidR="001D24FF" w:rsidRDefault="001D24FF" w:rsidP="001D24F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RMS </w:t>
      </w:r>
      <w:r w:rsidRPr="00DB310B">
        <w:rPr>
          <w:i/>
          <w:iCs/>
          <w:sz w:val="24"/>
          <w:szCs w:val="24"/>
        </w:rPr>
        <w:t>Osterley</w:t>
      </w:r>
      <w:r>
        <w:rPr>
          <w:sz w:val="24"/>
          <w:szCs w:val="24"/>
        </w:rPr>
        <w:t xml:space="preserve"> on 15 Jan 1916</w:t>
      </w:r>
    </w:p>
    <w:p w14:paraId="7D231BB9" w14:textId="77777777" w:rsidR="001D24FF" w:rsidRDefault="001D24FF" w:rsidP="001D24F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3 Infantry Battalion – 13 to 23 Reinforcements (Dec 1915-Nov 1916)</w:t>
      </w:r>
    </w:p>
    <w:p w14:paraId="46EB76F3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23F3419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4B7D5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5DBE8B88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4 Jul 1919</w:t>
      </w:r>
    </w:p>
    <w:p w14:paraId="71FBC22F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>Plaque in NSW Garden of Remembrance</w:t>
      </w:r>
    </w:p>
    <w:p w14:paraId="625586D9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062323C1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0D1F4C54" w14:textId="77777777" w:rsidR="001D24FF" w:rsidRDefault="001D24FF" w:rsidP="001D24F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Jul 1964</w:t>
      </w:r>
    </w:p>
    <w:p w14:paraId="04BFE240" w14:textId="77777777" w:rsidR="001D24FF" w:rsidRDefault="001D24FF" w:rsidP="001D24FF">
      <w:pPr>
        <w:spacing w:after="0"/>
        <w:rPr>
          <w:sz w:val="24"/>
          <w:szCs w:val="24"/>
        </w:rPr>
      </w:pPr>
    </w:p>
    <w:p w14:paraId="50575969" w14:textId="77777777" w:rsidR="001D24FF" w:rsidRPr="00F622BF" w:rsidRDefault="001D24FF" w:rsidP="001D24FF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420DF8C5" w14:textId="77777777" w:rsidR="001D24FF" w:rsidRPr="00324043" w:rsidRDefault="001D24FF" w:rsidP="001D24FF">
      <w:pPr>
        <w:spacing w:after="0"/>
      </w:pPr>
      <w:r w:rsidRPr="00324043">
        <w:t>“Beecroft and Cheltenham in WW1” by Tony Cunneen (pages 19, 41-42, 52, 70, 74, 79)</w:t>
      </w:r>
    </w:p>
    <w:p w14:paraId="2D0D7F6D" w14:textId="77777777" w:rsidR="001D24FF" w:rsidRPr="00324043" w:rsidRDefault="001D24FF" w:rsidP="001D24FF">
      <w:pPr>
        <w:spacing w:after="0"/>
      </w:pPr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11 Sep 1915 (farewell)</w:t>
      </w:r>
    </w:p>
    <w:p w14:paraId="79DE349D" w14:textId="77777777" w:rsidR="001D24FF" w:rsidRPr="00324043" w:rsidRDefault="001D24FF" w:rsidP="001D24FF">
      <w:pPr>
        <w:spacing w:after="0"/>
      </w:pPr>
      <w:r w:rsidRPr="00324043">
        <w:lastRenderedPageBreak/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2 Oct 1915 (farewell)</w:t>
      </w:r>
    </w:p>
    <w:p w14:paraId="0B35F2F7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EE"/>
    <w:rsid w:val="001D24FF"/>
    <w:rsid w:val="00233564"/>
    <w:rsid w:val="00234DDC"/>
    <w:rsid w:val="002A3F3B"/>
    <w:rsid w:val="00583E56"/>
    <w:rsid w:val="008C5364"/>
    <w:rsid w:val="00AB64A5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EA13"/>
  <w15:chartTrackingRefBased/>
  <w15:docId w15:val="{ECDFAFFF-9257-40FE-BFCF-D79A891F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2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2020-04-23T04:34:00Z</dcterms:created>
  <dcterms:modified xsi:type="dcterms:W3CDTF">2024-04-30T11:23:00Z</dcterms:modified>
</cp:coreProperties>
</file>